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7337fc7204bfd" w:history="1">
              <w:r>
                <w:rPr>
                  <w:rStyle w:val="Hyperlink"/>
                </w:rPr>
                <w:t>全球与中国模拟开关IC市场现状及发展前景分析报告（2026-2032年）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7337fc7204bfd" w:history="1">
              <w:r>
                <w:rPr>
                  <w:rStyle w:val="Hyperlink"/>
                </w:rPr>
                <w:t>全球与中国模拟开关IC市场现状及发展前景分析报告（2026-2032年）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7337fc7204bfd" w:history="1">
                <w:r>
                  <w:rPr>
                    <w:rStyle w:val="Hyperlink"/>
                  </w:rPr>
                  <w:t>https://www.20087.com/2/26/MoNiKaiGuanICFaZhanQianJing.html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开关IC是一种用于在模拟信号路径中实现高速、低失真通断控制的集成电路，广泛应用于数据采集、音频路由、医疗仪器及通信前端，核心性能指标包括导通电阻（Ron）、关断隔离度、带宽及电荷注入。模拟开关IC采用CMOS或BiCMOS工艺，支持轨到轨输入、低电压工作（1.8 V）及ESD保护，部分高速型号带宽超过1 GHz。随着5G射频前端与便携式医疗设备发展，用户对开关在GHz频段的线性度、多通道同步切换及功耗优化提出更高要求。然而，导通电阻随信号电压变化导致失真、高频下寄生电容影响隔离性能，以及小型化封装带来的散热挑战，仍是制约高端应用的主要瓶颈。</w:t>
      </w:r>
      <w:r>
        <w:rPr>
          <w:rFonts w:hint="eastAsia"/>
        </w:rPr>
        <w:br/>
      </w:r>
      <w:r>
        <w:rPr>
          <w:rFonts w:hint="eastAsia"/>
        </w:rPr>
        <w:t>　　未来，模拟开关IC将聚焦于宽带线性化、异构集成与安全增强三大方向。市场调研网认为，一方面，数字预失真（DPD）补偿电路可嵌入芯片内部，提升高功率射频信号保真度；另一方面，与GaAs或SOI工艺的异构集成将优化高频性能与隔离度。在新兴领域，具备防篡改功能的模拟开关将用于安全传感器接口，防止物理探测攻击。此外，AI辅助版图设计可最小化寄生参数，提升高频一致性。长远看，模拟开关IC将从通用信号路由器件升级为高性能模拟前端的智能守门人，在5G/6G通信、精准医疗与物联网感知网络中持续释放信号完整性保障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a7337fc7204bfd" w:history="1">
        <w:r>
          <w:rPr>
            <w:rStyle w:val="Hyperlink"/>
          </w:rPr>
          <w:t>全球与中国模拟开关IC市场现状及发展前景分析报告（2026-2032年）</w:t>
        </w:r>
      </w:hyperlink>
      <w:r>
        <w:rPr>
          <w:rFonts w:hint="eastAsia"/>
        </w:rPr>
        <w:t>》，2025年模拟开关IC行业市场规模达 亿元，预计2032年市场规模将达 亿元，期间年均复合增长率（CAGR）达 %。报告系统研究了模拟开关IC行业的市场运行态势，并对未来发展趋势进行了科学预测。报告包括行业基础知识、国内外环境分析、运行数据解读及产业链梳理，同时探讨了模拟开关IC市场竞争格局与重点企业的表现。基于对模拟开关IC行业的全面分析，报告展望了模拟开关IC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按产品类型细分，全球模拟开关IC市场规模2021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单刀单掷（SPST）模拟开关</w:t>
      </w:r>
      <w:r>
        <w:rPr>
          <w:rFonts w:hint="eastAsia"/>
        </w:rPr>
        <w:br/>
      </w:r>
      <w:r>
        <w:rPr>
          <w:rFonts w:hint="eastAsia"/>
        </w:rPr>
        <w:t>　　　　1.3.3 单刀双掷（SPDT）模拟开关</w:t>
      </w:r>
      <w:r>
        <w:rPr>
          <w:rFonts w:hint="eastAsia"/>
        </w:rPr>
        <w:br/>
      </w:r>
      <w:r>
        <w:rPr>
          <w:rFonts w:hint="eastAsia"/>
        </w:rPr>
        <w:t>　　　　1.3.4 多通道模拟开关</w:t>
      </w:r>
      <w:r>
        <w:rPr>
          <w:rFonts w:hint="eastAsia"/>
        </w:rPr>
        <w:br/>
      </w:r>
      <w:r>
        <w:rPr>
          <w:rFonts w:hint="eastAsia"/>
        </w:rPr>
        <w:t>　　　　1.3.5 矩阵式模拟开关阵列</w:t>
      </w:r>
      <w:r>
        <w:rPr>
          <w:rFonts w:hint="eastAsia"/>
        </w:rPr>
        <w:br/>
      </w:r>
      <w:r>
        <w:rPr>
          <w:rFonts w:hint="eastAsia"/>
        </w:rPr>
        <w:t>　　1.4 产品分类，按性能特性</w:t>
      </w:r>
      <w:r>
        <w:rPr>
          <w:rFonts w:hint="eastAsia"/>
        </w:rPr>
        <w:br/>
      </w:r>
      <w:r>
        <w:rPr>
          <w:rFonts w:hint="eastAsia"/>
        </w:rPr>
        <w:t>　　　　1.4.1 按性能特性细分，全球模拟开关IC市场规模2021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低导通电阻型</w:t>
      </w:r>
      <w:r>
        <w:rPr>
          <w:rFonts w:hint="eastAsia"/>
        </w:rPr>
        <w:br/>
      </w:r>
      <w:r>
        <w:rPr>
          <w:rFonts w:hint="eastAsia"/>
        </w:rPr>
        <w:t>　　　　1.4.3 超低漏电型</w:t>
      </w:r>
      <w:r>
        <w:rPr>
          <w:rFonts w:hint="eastAsia"/>
        </w:rPr>
        <w:br/>
      </w:r>
      <w:r>
        <w:rPr>
          <w:rFonts w:hint="eastAsia"/>
        </w:rPr>
        <w:t>　　　　1.4.4 高速切换型</w:t>
      </w:r>
      <w:r>
        <w:rPr>
          <w:rFonts w:hint="eastAsia"/>
        </w:rPr>
        <w:br/>
      </w:r>
      <w:r>
        <w:rPr>
          <w:rFonts w:hint="eastAsia"/>
        </w:rPr>
        <w:t>　　　　1.4.5 低电荷注入型</w:t>
      </w:r>
      <w:r>
        <w:rPr>
          <w:rFonts w:hint="eastAsia"/>
        </w:rPr>
        <w:br/>
      </w:r>
      <w:r>
        <w:rPr>
          <w:rFonts w:hint="eastAsia"/>
        </w:rPr>
        <w:t>　　1.5 产品分类，按电压</w:t>
      </w:r>
      <w:r>
        <w:rPr>
          <w:rFonts w:hint="eastAsia"/>
        </w:rPr>
        <w:br/>
      </w:r>
      <w:r>
        <w:rPr>
          <w:rFonts w:hint="eastAsia"/>
        </w:rPr>
        <w:t>　　　　1.5.1 按电压细分，全球模拟开关IC市场规模2021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低于5V</w:t>
      </w:r>
      <w:r>
        <w:rPr>
          <w:rFonts w:hint="eastAsia"/>
        </w:rPr>
        <w:br/>
      </w:r>
      <w:r>
        <w:rPr>
          <w:rFonts w:hint="eastAsia"/>
        </w:rPr>
        <w:t>　　　　1.5.3 5-24V</w:t>
      </w:r>
      <w:r>
        <w:rPr>
          <w:rFonts w:hint="eastAsia"/>
        </w:rPr>
        <w:br/>
      </w:r>
      <w:r>
        <w:rPr>
          <w:rFonts w:hint="eastAsia"/>
        </w:rPr>
        <w:t>　　　　1.5.4 高于24V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按应用细分，全球模拟开关IC市场规模2021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数据采集与传感器系统</w:t>
      </w:r>
      <w:r>
        <w:rPr>
          <w:rFonts w:hint="eastAsia"/>
        </w:rPr>
        <w:br/>
      </w:r>
      <w:r>
        <w:rPr>
          <w:rFonts w:hint="eastAsia"/>
        </w:rPr>
        <w:t>　　　　1.6.3 工业自动化与过程控制</w:t>
      </w:r>
      <w:r>
        <w:rPr>
          <w:rFonts w:hint="eastAsia"/>
        </w:rPr>
        <w:br/>
      </w:r>
      <w:r>
        <w:rPr>
          <w:rFonts w:hint="eastAsia"/>
        </w:rPr>
        <w:t>　　　　1.6.4 测试与测量设备</w:t>
      </w:r>
      <w:r>
        <w:rPr>
          <w:rFonts w:hint="eastAsia"/>
        </w:rPr>
        <w:br/>
      </w:r>
      <w:r>
        <w:rPr>
          <w:rFonts w:hint="eastAsia"/>
        </w:rPr>
        <w:t>　　　　1.6.5 医疗电子设备</w:t>
      </w:r>
      <w:r>
        <w:rPr>
          <w:rFonts w:hint="eastAsia"/>
        </w:rPr>
        <w:br/>
      </w:r>
      <w:r>
        <w:rPr>
          <w:rFonts w:hint="eastAsia"/>
        </w:rPr>
        <w:t>　　　　1.6.6 消费电子与移动终端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模拟开关IC行业发展总体概况</w:t>
      </w:r>
      <w:r>
        <w:rPr>
          <w:rFonts w:hint="eastAsia"/>
        </w:rPr>
        <w:br/>
      </w:r>
      <w:r>
        <w:rPr>
          <w:rFonts w:hint="eastAsia"/>
        </w:rPr>
        <w:t>　　　　1.7.2 模拟开关IC行业发展主要特点</w:t>
      </w:r>
      <w:r>
        <w:rPr>
          <w:rFonts w:hint="eastAsia"/>
        </w:rPr>
        <w:br/>
      </w:r>
      <w:r>
        <w:rPr>
          <w:rFonts w:hint="eastAsia"/>
        </w:rPr>
        <w:t>　　　　1.7.3 模拟开关IC行业发展影响因素</w:t>
      </w:r>
      <w:r>
        <w:rPr>
          <w:rFonts w:hint="eastAsia"/>
        </w:rPr>
        <w:br/>
      </w:r>
      <w:r>
        <w:rPr>
          <w:rFonts w:hint="eastAsia"/>
        </w:rPr>
        <w:t>　　　　1.7.3 .1 模拟开关IC有利因素</w:t>
      </w:r>
      <w:r>
        <w:rPr>
          <w:rFonts w:hint="eastAsia"/>
        </w:rPr>
        <w:br/>
      </w:r>
      <w:r>
        <w:rPr>
          <w:rFonts w:hint="eastAsia"/>
        </w:rPr>
        <w:t>　　　　1.7.3 .2 模拟开关IC不利因素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全球市场，近三年模拟开关IC主要企业占有率及排名（按销量）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模拟开关IC主要企业在国际市场占有率（按销量，2023-2026）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2025年模拟开关IC主要企业在国际市场排名（按销量）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全球市场主要企业模拟开关IC销量（2023-2026）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全球市场，近三年模拟开关IC主要企业占有率及排名（按收入）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模拟开关IC主要企业在国际市场占有率（按收入，2023-2026）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2025年模拟开关IC主要企业在国际市场排名（按收入）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全球市场主要企业模拟开关IC销售收入（2023-2026）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全球市场主要企业模拟开关IC销售价格（2023-2026）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中国市场，近三年模拟开关IC主要企业占有率及排名（按销量）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模拟开关IC主要企业在中国市场占有率（按销量，2023-2026）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2025年模拟开关IC主要企业在中国市场排名（按销量）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中国市场主要企业模拟开关IC销量（2023-2026）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中国市场，近三年模拟开关IC主要企业占有率及排名（按收入）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模拟开关IC主要企业在中国市场占有率（按收入，2023-2026）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2025年模拟开关IC主要企业在中国市场排名（按收入）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中国市场主要企业模拟开关IC销售收入（2023-2026）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全球主要厂商模拟开关IC总部及产地分布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全球主要厂商成立时间及模拟开关IC商业化日期</w:t>
      </w:r>
      <w:r>
        <w:rPr>
          <w:rFonts w:hint="eastAsia"/>
        </w:rPr>
        <w:br/>
      </w:r>
      <w:r>
        <w:rPr>
          <w:rFonts w:hint="eastAsia"/>
        </w:rPr>
        <w:t>　　2.8 全球主要厂商模拟开关IC产品类型及应用</w:t>
      </w:r>
      <w:r>
        <w:rPr>
          <w:rFonts w:hint="eastAsia"/>
        </w:rPr>
        <w:br/>
      </w:r>
      <w:r>
        <w:rPr>
          <w:rFonts w:hint="eastAsia"/>
        </w:rPr>
        <w:t>　　2.9 模拟开关IC行业集中度、竞争程度分析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模拟开关IC行业集中度分析：2025年全球Top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全球模拟开关IC第一梯队、第二梯队和第三梯队生产商（品牌）及市场份额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全球模拟开关IC总体规模分析</w:t>
      </w:r>
      <w:r>
        <w:rPr>
          <w:rFonts w:hint="eastAsia"/>
        </w:rPr>
        <w:br/>
      </w:r>
      <w:r>
        <w:rPr>
          <w:rFonts w:hint="eastAsia"/>
        </w:rPr>
        <w:t>　　3.1 全球模拟开关IC供需现状及预测（2021-2032）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全球模拟开关IC产能、产量、产能利用率及发展趋势（2021-2032）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全球模拟开关IC产量、需求量及发展趋势（2021-2032）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全球主要地区模拟开关IC产量及发展趋势（2021-2032）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全球主要地区模拟开关IC产量（2021-2026）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全球主要地区模拟开关IC产量（2027-2032）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全球主要地区模拟开关IC产量市场份额（2021-2032）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中国模拟开关IC供需现状及预测（2021-2032）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中国模拟开关IC产能、产量、产能利用率及发展趋势（2021-2032）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中国模拟开关IC产量、市场需求量及发展趋势（2021-2032）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中国市场模拟开关IC进出口（2021-2032）</w:t>
      </w:r>
      <w:r>
        <w:rPr>
          <w:rFonts w:hint="eastAsia"/>
        </w:rPr>
        <w:br/>
      </w:r>
      <w:r>
        <w:rPr>
          <w:rFonts w:hint="eastAsia"/>
        </w:rPr>
        <w:t>　　3.4 全球模拟开关IC销量及销售额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全球市场模拟开关IC销售额（2021-2032）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全球市场模拟开关IC销量（2021-2032）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全球市场模拟开关IC价格趋势（2021-2032）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全球模拟开关IC主要地区分析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全球主要地区模拟开关IC市场规模分析：2021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全球主要地区模拟开关IC销售收入及市场份额（2021-2026）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全球主要地区模拟开关IC销售收入预测（2027-2032）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全球主要地区模拟开关IC销量分析：2021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全球主要地区模拟开关IC销量及市场份额（2021-2026）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全球主要地区模拟开关IC销量及市场份额预测（2027-2032）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北美市场模拟开关IC销量、收入及增长率（2021-2032）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欧洲市场模拟开关IC销量、收入及增长率（2021-2032）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中国市场模拟开关IC销量、收入及增长率（2021-2032）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日本市场模拟开关IC销量、收入及增长率（2021-2032）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东南亚市场模拟开关IC销量、收入及增长率（2021-2032）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印度市场模拟开关IC销量、收入及增长率（2021-2032）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南美市场模拟开关IC销量、收入及增长率（2021-2032）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中东市场模拟开关IC销量、收入及增长率（2021-2032）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模拟开关IC销量、收入、价格及毛利率（2021-2026）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模拟开关IC销量、收入、价格及毛利率（2021-2026）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模拟开关IC销量、收入、价格及毛利率（2021-2026）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模拟开关IC销量、收入、价格及毛利率（2021-2026）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模拟开关IC销量、收入、价格及毛利率（2021-2026）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模拟开关IC销量、收入、价格及毛利率（2021-2026）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模拟开关IC销量、收入、价格及毛利率（2021-2026）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模拟开关IC销量、收入、价格及毛利率（2021-2026）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模拟开关IC销量、收入、价格及毛利率（2021-2026）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模拟开关IC销量、收入、价格及毛利率（2021-2026）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模拟开关IC销量、收入、价格及毛利率（2021-2026）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模拟开关IC销量、收入、价格及毛利率（2021-2026）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模拟开关IC销量、收入、价格及毛利率（2021-2026）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模拟开关IC销量、收入、价格及毛利率（2021-2026）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不同产品类型模拟开关IC分析</w:t>
      </w:r>
      <w:r>
        <w:rPr>
          <w:rFonts w:hint="eastAsia"/>
        </w:rPr>
        <w:br/>
      </w:r>
      <w:r>
        <w:rPr>
          <w:rFonts w:hint="eastAsia"/>
        </w:rPr>
        <w:t>　　6.1 全球不同产品类型模拟开关IC销量（2021-2032）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全球不同产品类型模拟开关IC销量及市场份额（2021-2026）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全球不同产品类型模拟开关IC销量预测（2027-2032）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全球不同产品类型模拟开关IC收入（2021-2032）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全球不同产品类型模拟开关IC收入及市场份额（2021-2026）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全球不同产品类型模拟开关IC收入预测（2027-2032）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全球不同产品类型模拟开关IC价格走势（2021-2032）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中国不同产品类型模拟开关IC销量（2021-2032）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中国不同产品类型模拟开关IC销量及市场份额（2021-2026）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中国不同产品类型模拟开关IC销量预测（2027-2032）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中国不同产品类型模拟开关IC收入（2021-2032）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中国不同产品类型模拟开关IC收入及市场份额（2021-2026）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中国不同产品类型模拟开关IC收入预测（2027-2032）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不同应用模拟开关IC分析</w:t>
      </w:r>
      <w:r>
        <w:rPr>
          <w:rFonts w:hint="eastAsia"/>
        </w:rPr>
        <w:br/>
      </w:r>
      <w:r>
        <w:rPr>
          <w:rFonts w:hint="eastAsia"/>
        </w:rPr>
        <w:t>　　7.1 全球不同应用模拟开关IC销量（2021-2032）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全球不同应用模拟开关IC销量及市场份额（2021-2026）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全球不同应用模拟开关IC销量预测（2027-2032）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全球不同应用模拟开关IC收入（2021-2032）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全球不同应用模拟开关IC收入及市场份额（2021-2026）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全球不同应用模拟开关IC收入预测（2027-2032）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全球不同应用模拟开关IC价格走势（2021-2032）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中国不同应用模拟开关IC销量（2021-2032）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中国不同应用模拟开关IC销量及市场份额（2021-2026）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中国不同应用模拟开关IC销量预测（2027-2032）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中国不同应用模拟开关IC收入（2021-2032）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中国不同应用模拟开关IC收入及市场份额（2021-2026）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中国不同应用模拟开关IC收入预测（2027-2032）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模拟开关IC行业发展趋势</w:t>
      </w:r>
      <w:r>
        <w:rPr>
          <w:rFonts w:hint="eastAsia"/>
        </w:rPr>
        <w:br/>
      </w:r>
      <w:r>
        <w:rPr>
          <w:rFonts w:hint="eastAsia"/>
        </w:rPr>
        <w:t>　　8.2 模拟开关IC行业主要驱动因素</w:t>
      </w:r>
      <w:r>
        <w:rPr>
          <w:rFonts w:hint="eastAsia"/>
        </w:rPr>
        <w:br/>
      </w:r>
      <w:r>
        <w:rPr>
          <w:rFonts w:hint="eastAsia"/>
        </w:rPr>
        <w:t>　　8.3 模拟开关IC中国企业SWOT分析</w:t>
      </w:r>
      <w:r>
        <w:rPr>
          <w:rFonts w:hint="eastAsia"/>
        </w:rPr>
        <w:br/>
      </w:r>
      <w:r>
        <w:rPr>
          <w:rFonts w:hint="eastAsia"/>
        </w:rPr>
        <w:t>　　8.4 中国模拟开关IC行业政策环境分析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模拟开关IC行业产业链简介</w:t>
      </w:r>
      <w:r>
        <w:rPr>
          <w:rFonts w:hint="eastAsia"/>
        </w:rPr>
        <w:br/>
      </w:r>
      <w:r>
        <w:rPr>
          <w:rFonts w:hint="eastAsia"/>
        </w:rPr>
        <w:t>　　　　9.1.1 模拟开关IC行业供应链分析</w:t>
      </w:r>
      <w:r>
        <w:rPr>
          <w:rFonts w:hint="eastAsia"/>
        </w:rPr>
        <w:br/>
      </w:r>
      <w:r>
        <w:rPr>
          <w:rFonts w:hint="eastAsia"/>
        </w:rPr>
        <w:t>　　　　9.1.2 模拟开关IC主要原料及供应情况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模拟开关IC行业采购模式</w:t>
      </w:r>
      <w:r>
        <w:rPr>
          <w:rFonts w:hint="eastAsia"/>
        </w:rPr>
        <w:br/>
      </w:r>
      <w:r>
        <w:rPr>
          <w:rFonts w:hint="eastAsia"/>
        </w:rPr>
        <w:t>　　9.3 模拟开关IC行业生产模式</w:t>
      </w:r>
      <w:r>
        <w:rPr>
          <w:rFonts w:hint="eastAsia"/>
        </w:rPr>
        <w:br/>
      </w:r>
      <w:r>
        <w:rPr>
          <w:rFonts w:hint="eastAsia"/>
        </w:rPr>
        <w:t>　　9.4 模拟开关IC行业销售模式及销售渠道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按产品类型细分，全球模拟开关IC市场规模2021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按性能特性细分，全球模拟开关IC市场规模2021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按电压细分，全球模拟开关IC市场规模2021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按应用细分，全球模拟开关IC市场规模（CAGR）2021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模拟开关IC行业发展主要特点</w:t>
      </w:r>
      <w:r>
        <w:rPr>
          <w:rFonts w:hint="eastAsia"/>
        </w:rPr>
        <w:br/>
      </w:r>
      <w:r>
        <w:rPr>
          <w:rFonts w:hint="eastAsia"/>
        </w:rPr>
        <w:t>　　表 6： 模拟开关IC行业发展有利因素分析</w:t>
      </w:r>
      <w:r>
        <w:rPr>
          <w:rFonts w:hint="eastAsia"/>
        </w:rPr>
        <w:br/>
      </w:r>
      <w:r>
        <w:rPr>
          <w:rFonts w:hint="eastAsia"/>
        </w:rPr>
        <w:t>　　表 7： 模拟开关IC行业发展不利因素分析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进入模拟开关IC行业壁垒</w:t>
      </w:r>
      <w:r>
        <w:rPr>
          <w:rFonts w:hint="eastAsia"/>
        </w:rPr>
        <w:br/>
      </w:r>
      <w:r>
        <w:rPr>
          <w:rFonts w:hint="eastAsia"/>
        </w:rPr>
        <w:t>　　表 9： 模拟开关IC主要企业在国际市场占有率（按销量，2023-2026）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2025年模拟开关IC主要企业在国际市场排名（按销量）&amp;（百万颗）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全球市场主要企业模拟开关IC销量（2023-2026）&amp;（百万颗）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模拟开关IC主要企业在国际市场占有率（按收入，2023-2026）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2025年模拟开关IC主要企业在国际市场排名（按收入）&amp;（万元）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全球市场主要企业模拟开关IC销售收入（2023-2026）&amp;（万元）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全球市场主要企业模拟开关IC销售价格（2023-2026）&amp;（元/颗）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模拟开关IC主要企业在中国市场占有率（按销量，2023-2026）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2025年模拟开关IC主要企业在中国市场排名（按销量）&amp;（百万颗）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中国市场主要企业模拟开关IC销量（2023-2026）&amp;（百万颗）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模拟开关IC主要企业在中国市场占有率（按收入，2023-2026）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2025年模拟开关IC主要企业在中国市场排名（按收入）&amp;（万元）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中国市场主要企业模拟开关IC销售收入（2023-2026）&amp;（万元）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全球主要厂商模拟开关IC总部及产地分布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全球主要厂商成立时间及模拟开关IC商业化日期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全球主要厂商模拟开关IC产品类型及应用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2025年全球模拟开关IC主要厂商市场地位（第一梯队、第二梯队和第三梯队）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全球模拟开关IC市场投资、并购等现状分析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全球主要地区模拟开关IC产量增速（CAGR）：（2021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全球主要地区模拟开关IC产量（2021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全球主要地区模拟开关IC产量（2021-2026）&amp;（百万颗）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全球主要地区模拟开关IC产量（2027-2032）&amp;（百万颗）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全球主要地区模拟开关IC产量市场份额（2021-2026）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全球主要地区模拟开关IC产量市场份额（2027-2032）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中国市场模拟开关IC产量、销量、进出口（2021-2026）&amp;（百万颗）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中国市场模拟开关IC产量、销量、进出口预测（2027-2032）&amp;（百万颗）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全球主要地区模拟开关IC销售收入增速：（2021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全球主要地区模拟开关IC销售收入（2021-2026）&amp;（万元）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全球主要地区模拟开关IC销售收入市场份额（2021-2026）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全球主要地区模拟开关IC收入（2027-2032）&amp;（万元）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全球主要地区模拟开关IC收入市场份额（2027-2032）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全球主要地区模拟开关IC销量（百万颗）：2021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全球主要地区模拟开关IC销量（2021-2026）&amp;（百万颗）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全球主要地区模拟开关IC销量市场份额（2021-2026）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全球主要地区模拟开关IC销量（2027-2032）&amp;（百万颗）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全球主要地区模拟开关IC销量份额（2027-2032）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模拟开关IC销量（百万颗）、收入（万元）、价格（元/颗）及毛利率（2021-2026）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模拟开关IC销量（百万颗）、收入（万元）、价格（元/颗）及毛利率（2021-2026）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模拟开关IC销量（百万颗）、收入（万元）、价格（元/颗）及毛利率（2021-2026）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模拟开关IC销量（百万颗）、收入（万元）、价格（元/颗）及毛利率（2021-2026）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模拟开关IC销量（百万颗）、收入（万元）、价格（元/颗）及毛利率（2021-2026）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模拟开关IC销量（百万颗）、收入（万元）、价格（元/颗）及毛利率（2021-2026）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模拟开关IC销量（百万颗）、收入（万元）、价格（元/颗）及毛利率（2021-2026）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模拟开关IC销量（百万颗）、收入（万元）、价格（元/颗）及毛利率（2021-2026）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模拟开关IC销量（百万颗）、收入（万元）、价格（元/颗）及毛利率（2021-2026）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模拟开关IC销量（百万颗）、收入（万元）、价格（元/颗）及毛利率（2021-2026）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模拟开关IC销量（百万颗）、收入（万元）、价格（元/颗）及毛利率（2021-2026）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模拟开关IC销量（百万颗）、收入（万元）、价格（元/颗）及毛利率（2021-2026）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模拟开关IC销量（百万颗）、收入（万元）、价格（元/颗）及毛利率（2021-2026）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模拟开关IC生产基地、销售区域、竞争对手及市场地位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模拟开关IC产品规格、参数及市场应用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模拟开关IC销量（百万颗）、收入（万元）、价格（元/颗）及毛利率（2021-2026）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全球不同产品类型模拟开关IC销量（2021-2026）&amp;（百万颗）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116： 全球不同产品类型模拟开关IC销量市场份额（2021-2026）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全球不同产品类型模拟开关IC销量预测（2027-2032）&amp;（百万颗）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全球市场不同产品类型模拟开关IC销量市场份额预测（2027-2032）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全球不同产品类型模拟开关IC收入（2021-2026）&amp;（万元）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全球不同产品类型模拟开关IC收入市场份额（2021-2026）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全球不同产品类型模拟开关IC收入预测（2027-2032）&amp;（万元）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全球不同产品类型模拟开关IC收入市场份额预测（2027-2032）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中国不同产品类型模拟开关IC销量（2021-2026）&amp;（百万颗）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124： 中国不同产品类型模拟开关IC销量市场份额（2021-2026）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中国不同产品类型模拟开关IC销量预测（2027-2032）&amp;（百万颗）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全球市场不同产品类型模拟开关IC销量市场份额预测（2027-2032）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中国不同产品类型模拟开关IC收入（2021-2026）&amp;（万元）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中国不同产品类型模拟开关IC收入市场份额（2021-2026）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中国不同产品类型模拟开关IC收入预测（2027-2032）&amp;（万元）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中国不同产品类型模拟开关IC收入市场份额预测（2027-2032）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全球不同应用模拟开关IC销量（2021-2026）&amp;（百万颗）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132： 全球不同应用模拟开关IC销量市场份额（2021-2026）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全球不同应用模拟开关IC销量预测（2027-2032）&amp;（百万颗）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134： 全球市场不同应用模拟开关IC销量市场份额预测（2027-2032）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全球不同应用模拟开关IC收入（2021-2026）&amp;（万元）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全球不同应用模拟开关IC收入市场份额（2021-2026）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全球不同应用模拟开关IC收入预测（2027-2032）&amp;（万元）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全球不同应用模拟开关IC收入市场份额预测（2027-2032）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中国不同应用模拟开关IC销量（2021-2026）&amp;（百万颗）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140： 中国不同应用模拟开关IC销量市场份额（2021-2026）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中国不同应用模拟开关IC销量预测（2027-2032）&amp;（百万颗）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142： 中国市场不同应用模拟开关IC销量市场份额预测（2027-2032）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中国不同应用模拟开关IC收入（2021-2026）&amp;（万元）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中国不同应用模拟开关IC收入市场份额（2021-2026）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中国不同应用模拟开关IC收入预测（2027-2032）&amp;（万元）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中国不同应用模拟开关IC收入市场份额预测（2027-2032）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模拟开关IC行业发展趋势</w:t>
      </w:r>
      <w:r>
        <w:rPr>
          <w:rFonts w:hint="eastAsia"/>
        </w:rPr>
        <w:br/>
      </w:r>
      <w:r>
        <w:rPr>
          <w:rFonts w:hint="eastAsia"/>
        </w:rPr>
        <w:t>　　表 148： 模拟开关IC行业主要驱动因素</w:t>
      </w:r>
      <w:r>
        <w:rPr>
          <w:rFonts w:hint="eastAsia"/>
        </w:rPr>
        <w:br/>
      </w:r>
      <w:r>
        <w:rPr>
          <w:rFonts w:hint="eastAsia"/>
        </w:rPr>
        <w:t>　　表 149： 模拟开关IC行业供应链分析</w:t>
      </w:r>
      <w:r>
        <w:rPr>
          <w:rFonts w:hint="eastAsia"/>
        </w:rPr>
        <w:br/>
      </w:r>
      <w:r>
        <w:rPr>
          <w:rFonts w:hint="eastAsia"/>
        </w:rPr>
        <w:t>　　表 150： 模拟开关IC上游原料供应商</w:t>
      </w:r>
      <w:r>
        <w:rPr>
          <w:rFonts w:hint="eastAsia"/>
        </w:rPr>
        <w:br/>
      </w:r>
      <w:r>
        <w:rPr>
          <w:rFonts w:hint="eastAsia"/>
        </w:rPr>
        <w:t>　　表 151： 模拟开关IC主要地区不同应用客户分析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模拟开关IC典型经销商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模拟开关IC产品图片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全球不同产品类型模拟开关IC销售额2021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全球不同产品类型模拟开关IC市场份额2025 &amp; 2032</w:t>
      </w:r>
      <w:r>
        <w:rPr>
          <w:rFonts w:hint="eastAsia"/>
        </w:rPr>
        <w:br/>
      </w:r>
      <w:r>
        <w:rPr>
          <w:rFonts w:hint="eastAsia"/>
        </w:rPr>
        <w:t>　　图 4： 单刀单掷（SPST）模拟开关产品图片</w:t>
      </w:r>
      <w:r>
        <w:rPr>
          <w:rFonts w:hint="eastAsia"/>
        </w:rPr>
        <w:br/>
      </w:r>
      <w:r>
        <w:rPr>
          <w:rFonts w:hint="eastAsia"/>
        </w:rPr>
        <w:t>　　图 5： 单刀双掷（SPDT）模拟开关产品图片</w:t>
      </w:r>
      <w:r>
        <w:rPr>
          <w:rFonts w:hint="eastAsia"/>
        </w:rPr>
        <w:br/>
      </w:r>
      <w:r>
        <w:rPr>
          <w:rFonts w:hint="eastAsia"/>
        </w:rPr>
        <w:t>　　图 6： 多通道模拟开关产品图片</w:t>
      </w:r>
      <w:r>
        <w:rPr>
          <w:rFonts w:hint="eastAsia"/>
        </w:rPr>
        <w:br/>
      </w:r>
      <w:r>
        <w:rPr>
          <w:rFonts w:hint="eastAsia"/>
        </w:rPr>
        <w:t>　　图 7： 矩阵式模拟开关阵列产品图片</w:t>
      </w:r>
      <w:r>
        <w:rPr>
          <w:rFonts w:hint="eastAsia"/>
        </w:rPr>
        <w:br/>
      </w:r>
      <w:r>
        <w:rPr>
          <w:rFonts w:hint="eastAsia"/>
        </w:rPr>
        <w:t>　　图 8： 全球不同性能特性模拟开关IC销售额2021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全球不同性能特性模拟开关IC市场份额2025 &amp; 2032</w:t>
      </w:r>
      <w:r>
        <w:rPr>
          <w:rFonts w:hint="eastAsia"/>
        </w:rPr>
        <w:br/>
      </w:r>
      <w:r>
        <w:rPr>
          <w:rFonts w:hint="eastAsia"/>
        </w:rPr>
        <w:t>　　图 10： 低导通电阻型产品图片</w:t>
      </w:r>
      <w:r>
        <w:rPr>
          <w:rFonts w:hint="eastAsia"/>
        </w:rPr>
        <w:br/>
      </w:r>
      <w:r>
        <w:rPr>
          <w:rFonts w:hint="eastAsia"/>
        </w:rPr>
        <w:t>　　图 11： 超低漏电型产品图片</w:t>
      </w:r>
      <w:r>
        <w:rPr>
          <w:rFonts w:hint="eastAsia"/>
        </w:rPr>
        <w:br/>
      </w:r>
      <w:r>
        <w:rPr>
          <w:rFonts w:hint="eastAsia"/>
        </w:rPr>
        <w:t>　　图 12： 高速切换型产品图片</w:t>
      </w:r>
      <w:r>
        <w:rPr>
          <w:rFonts w:hint="eastAsia"/>
        </w:rPr>
        <w:br/>
      </w:r>
      <w:r>
        <w:rPr>
          <w:rFonts w:hint="eastAsia"/>
        </w:rPr>
        <w:t>　　图 13： 低电荷注入型产品图片</w:t>
      </w:r>
      <w:r>
        <w:rPr>
          <w:rFonts w:hint="eastAsia"/>
        </w:rPr>
        <w:br/>
      </w:r>
      <w:r>
        <w:rPr>
          <w:rFonts w:hint="eastAsia"/>
        </w:rPr>
        <w:t>　　图 14： 全球不同电压模拟开关IC销售额2021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全球不同电压模拟开关IC市场份额2025 &amp; 2032</w:t>
      </w:r>
      <w:r>
        <w:rPr>
          <w:rFonts w:hint="eastAsia"/>
        </w:rPr>
        <w:br/>
      </w:r>
      <w:r>
        <w:rPr>
          <w:rFonts w:hint="eastAsia"/>
        </w:rPr>
        <w:t>　　图 16： 低于5V产品图片</w:t>
      </w:r>
      <w:r>
        <w:rPr>
          <w:rFonts w:hint="eastAsia"/>
        </w:rPr>
        <w:br/>
      </w:r>
      <w:r>
        <w:rPr>
          <w:rFonts w:hint="eastAsia"/>
        </w:rPr>
        <w:t>　　图 17： 5-24V产品图片</w:t>
      </w:r>
      <w:r>
        <w:rPr>
          <w:rFonts w:hint="eastAsia"/>
        </w:rPr>
        <w:br/>
      </w:r>
      <w:r>
        <w:rPr>
          <w:rFonts w:hint="eastAsia"/>
        </w:rPr>
        <w:t>　　图 18： 高于24V产品图片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全球不同应用模拟开关IC市场份额2025 &amp; 2032</w:t>
      </w:r>
      <w:r>
        <w:rPr>
          <w:rFonts w:hint="eastAsia"/>
        </w:rPr>
        <w:br/>
      </w:r>
      <w:r>
        <w:rPr>
          <w:rFonts w:hint="eastAsia"/>
        </w:rPr>
        <w:t>　　图 21： 数据采集与传感器系统</w:t>
      </w:r>
      <w:r>
        <w:rPr>
          <w:rFonts w:hint="eastAsia"/>
        </w:rPr>
        <w:br/>
      </w:r>
      <w:r>
        <w:rPr>
          <w:rFonts w:hint="eastAsia"/>
        </w:rPr>
        <w:t>　　图 22： 工业自动化与过程控制</w:t>
      </w:r>
      <w:r>
        <w:rPr>
          <w:rFonts w:hint="eastAsia"/>
        </w:rPr>
        <w:br/>
      </w:r>
      <w:r>
        <w:rPr>
          <w:rFonts w:hint="eastAsia"/>
        </w:rPr>
        <w:t>　　图 23： 测试与测量设备</w:t>
      </w:r>
      <w:r>
        <w:rPr>
          <w:rFonts w:hint="eastAsia"/>
        </w:rPr>
        <w:br/>
      </w:r>
      <w:r>
        <w:rPr>
          <w:rFonts w:hint="eastAsia"/>
        </w:rPr>
        <w:t>　　图 24： 医疗电子设备</w:t>
      </w:r>
      <w:r>
        <w:rPr>
          <w:rFonts w:hint="eastAsia"/>
        </w:rPr>
        <w:br/>
      </w:r>
      <w:r>
        <w:rPr>
          <w:rFonts w:hint="eastAsia"/>
        </w:rPr>
        <w:t>　　图 25： 消费电子与移动终端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2025年全球前五大生产商模拟开关IC市场份额</w:t>
      </w:r>
      <w:r>
        <w:rPr>
          <w:rFonts w:hint="eastAsia"/>
        </w:rPr>
        <w:br/>
      </w:r>
      <w:r>
        <w:rPr>
          <w:rFonts w:hint="eastAsia"/>
        </w:rPr>
        <w:t>　　图 27： 2025年全球模拟开关IC第一梯队、第二梯队和第三梯队厂商及市场份额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全球模拟开关IC产能、产量、产能利用率及发展趋势（2021-2032）&amp;（百万颗）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全球模拟开关IC产量、需求量及发展趋势（2021-2032）&amp;（百万颗）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全球主要地区模拟开关IC产量市场份额（2021-2032）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中国模拟开关IC产能、产量、产能利用率及发展趋势（2021-2032）&amp;（百万颗）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中国模拟开关IC产量、市场需求量及发展趋势（2021-2032）&amp;（百万颗）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全球模拟开关IC市场销售额及增长率：（2021-2032）&amp;（万元）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全球市场模拟开关IC市场规模：2021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全球市场模拟开关IC销量及增长率（2021-2032）&amp;（百万颗）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全球市场模拟开关IC价格趋势（2021-2032）&amp;（元/颗）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37： 全球主要地区模拟开关IC销售收入（2021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全球主要地区模拟开关IC销售收入市场份额（2021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北美市场模拟开关IC销量及增长率（2021-2032）&amp;（百万颗）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北美市场模拟开关IC收入及增长率（2021-2032）&amp;（万元）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欧洲市场模拟开关IC销量及增长率（2021-2032）&amp;（百万颗）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欧洲市场模拟开关IC收入及增长率（2021-2032）&amp;（万元）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中国市场模拟开关IC销量及增长率（2021-2032）&amp;（百万颗）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中国市场模拟开关IC收入及增长率（2021-2032）&amp;（万元）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日本市场模拟开关IC销量及增长率（2021-2032）&amp;（百万颗）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日本市场模拟开关IC收入及增长率（2021-2032）&amp;（万元）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东南亚市场模拟开关IC销量及增长率（2021-2032）&amp;（百万颗）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东南亚市场模拟开关IC收入及增长率（2021-2032）&amp;（万元）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印度市场模拟开关IC销量及增长率（2021-2032）&amp;（百万颗）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印度市场模拟开关IC收入及增长率（2021-2032）&amp;（万元）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南美市场模拟开关IC销量及增长率（2021-2032）&amp;（百万颗）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52： 南美市场模拟开关IC收入及增长率（2021-2032）&amp;（万元）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中东市场模拟开关IC销量及增长率（2021-2032）&amp;（百万颗）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54： 中东市场模拟开关IC收入及增长率（2021-2032）&amp;（万元）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全球不同产品类型模拟开关IC价格走势（2021-2032）&amp;（元/颗）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56： 全球不同应用模拟开关IC价格走势（2021-2032）&amp;（元/颗）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57： 模拟开关IC中国企业SWOT分析</w:t>
      </w:r>
      <w:r>
        <w:rPr>
          <w:rFonts w:hint="eastAsia"/>
        </w:rPr>
        <w:br/>
      </w:r>
      <w:r>
        <w:rPr>
          <w:rFonts w:hint="eastAsia"/>
        </w:rPr>
        <w:t>　　图 58： 模拟开关IC产业链</w:t>
      </w:r>
      <w:r>
        <w:rPr>
          <w:rFonts w:hint="eastAsia"/>
        </w:rPr>
        <w:br/>
      </w:r>
      <w:r>
        <w:rPr>
          <w:rFonts w:hint="eastAsia"/>
        </w:rPr>
        <w:t>　　图 59： 模拟开关IC行业采购模式分析</w:t>
      </w:r>
      <w:r>
        <w:rPr>
          <w:rFonts w:hint="eastAsia"/>
        </w:rPr>
        <w:br/>
      </w:r>
      <w:r>
        <w:rPr>
          <w:rFonts w:hint="eastAsia"/>
        </w:rPr>
        <w:t>　　图 60： 模拟开关IC行业生产模式</w:t>
      </w:r>
      <w:r>
        <w:rPr>
          <w:rFonts w:hint="eastAsia"/>
        </w:rPr>
        <w:br/>
      </w:r>
      <w:r>
        <w:rPr>
          <w:rFonts w:hint="eastAsia"/>
        </w:rPr>
        <w:t>　　图 61： 模拟开关IC行业销售模式分析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7337fc7204bfd" w:history="1">
        <w:r>
          <w:rPr>
            <w:rStyle w:val="Hyperlink"/>
          </w:rPr>
          <w:t>全球与中国模拟开关IC市场现状及发展前景分析报告（2026-2032年）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7337fc7204bfd" w:history="1">
        <w:r>
          <w:rPr>
            <w:rStyle w:val="Hyperlink"/>
          </w:rPr>
          <w:t>https://www.20087.com/2/26/MoNiKaiGuanICFaZhanQianJing.html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热点：模拟电子开关芯片、模拟开关IC内部结构图、单按键开关ic芯片、模拟开关IC电路、模拟开关芯片工作原理、模拟开关芯片有哪些、高压模拟开关芯片、模拟开关的工作原理、无芯片开关电源电路图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dc39afe6f48c9" w:history="1">
      <w:r>
        <w:rPr>
          <w:rStyle w:val="Hyperlink"/>
        </w:rPr>
        <w:t>全球与中国模拟开关IC市场现状及发展前景分析报告（2026-2032年）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MoNiKaiGuanICFaZhanQianJing.html" TargetMode="External" Id="Re6a7337fc720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MoNiKaiGuanICFaZhanQianJing.html" TargetMode="External" Id="R6afdc39afe6f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2026-03-02T00:58:42Z</dcterms:created>
  <dcterms:modified xsi:type="dcterms:W3CDTF">2026-03-02T01:58:42Z</dcterms:modified>
  <dc:subject>全球与中国模拟开关IC市场现状及发展前景分析报告（2026-2032年）</dc:subject>
  <dc:title>全球与中国模拟开关IC市场现状及发展前景分析报告（2026-2032年）</dc:title>
  <cp:keywords>全球与中国模拟开关IC市场现状及发展前景分析报告（2026-2032年）</cp:keywords>
  <dc:description>全球与中国模拟开关IC市场现状及发展前景分析报告（2026-2032年）</dc:description>
</cp:coreProperties>
</file>