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de7ca66f34751" w:history="1">
              <w:r>
                <w:rPr>
                  <w:rStyle w:val="Hyperlink"/>
                </w:rPr>
                <w:t>2026-2032年中国模拟移相器行业市场调研及前景趋势预测报告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de7ca66f34751" w:history="1">
              <w:r>
                <w:rPr>
                  <w:rStyle w:val="Hyperlink"/>
                </w:rPr>
                <w:t>2026-2032年中国模拟移相器行业市场调研及前景趋势预测报告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de7ca66f34751" w:history="1">
                <w:r>
                  <w:rPr>
                    <w:rStyle w:val="Hyperlink"/>
                  </w:rPr>
                  <w:t>https://www.20087.com/2/86/MoNiYiXiangQiShiChangQianJingYuCe.html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移相器是一种用于调节射频或微波信号相位的电子元件，广泛应用于通信系统、雷达装置、测试测量仪器、无线基站及军事电子装备中，能够实现对信号传输路径的精确控制与动态调整。目前，模拟移相器主要采用PIN二极管、FET、铁氧体等材料与结构设计，具备响应速度快、插入损耗低、相位分辨率高等特点，部分高端型号支持宽频带覆盖与远程控制功能，在5G通信、卫星导航、相控阵雷达等领域发挥关键作用。</w:t>
      </w:r>
      <w:r>
        <w:rPr>
          <w:rFonts w:hint="eastAsia"/>
        </w:rPr>
        <w:br/>
      </w:r>
      <w:r>
        <w:rPr>
          <w:rFonts w:hint="eastAsia"/>
        </w:rPr>
        <w:t>　　未来，模拟移相器将围绕高频段适配、小型化与集成化持续演进。市场调研网认为，半导体材料与毫米波技术的发展将推动其向6GHz以上频段拓展，满足下一代高速通信与军用电子对抗的需求。同时，嵌入式控制系统与软件定义无线电（SDR）架构的融合将提升其灵活性与自适应能力，支持多通道同步调节与实时反馈优化。此外，随着射频前端模块一体化趋势增强，模拟移相器或将与其他射频器件（如衰减器、开关）集成封装，提升整体系统性能并降低设计复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ede7ca66f34751" w:history="1">
        <w:r>
          <w:rPr>
            <w:rStyle w:val="Hyperlink"/>
          </w:rPr>
          <w:t>2026-2032年中国模拟移相器行业市场调研及前景趋势预测报告</w:t>
        </w:r>
      </w:hyperlink>
      <w:r>
        <w:rPr>
          <w:rFonts w:hint="eastAsia"/>
        </w:rPr>
        <w:t>》，2025年模拟移相器行业市场规模达 亿元，预计2032年市场规模将达 亿元，期间年均复合增长率（CAGR）达 %。报告基于国家统计局及相关协会的详实数据，系统分析了模拟移相器行业的市场规模、重点企业表现、产业链结构、竞争格局及价格动态。报告内容严谨、数据详实，结合丰富图表，全面呈现模拟移相器行业现状与未来发展趋势。通过对模拟移相器技术现状、SWOT分析及市场前景的解读，报告为模拟移相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模拟移相器市场概述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按照不同产品类型，模拟移相器主要可以分为如下几个类别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中国不同产品类型模拟移相器增长趋势2021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电压控制模拟移相器</w:t>
      </w:r>
      <w:r>
        <w:rPr>
          <w:rFonts w:hint="eastAsia"/>
        </w:rPr>
        <w:br/>
      </w:r>
      <w:r>
        <w:rPr>
          <w:rFonts w:hint="eastAsia"/>
        </w:rPr>
        <w:t>　　　　1.2.3 电流控制模拟移相器</w:t>
      </w:r>
      <w:r>
        <w:rPr>
          <w:rFonts w:hint="eastAsia"/>
        </w:rPr>
        <w:br/>
      </w:r>
      <w:r>
        <w:rPr>
          <w:rFonts w:hint="eastAsia"/>
        </w:rPr>
        <w:t>　　1.3 按照不同工作原理，模拟移相器主要可以分为如下几个类别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中国不同工作原理模拟移相器增长趋势2021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变容二极管模拟移相器</w:t>
      </w:r>
      <w:r>
        <w:rPr>
          <w:rFonts w:hint="eastAsia"/>
        </w:rPr>
        <w:br/>
      </w:r>
      <w:r>
        <w:rPr>
          <w:rFonts w:hint="eastAsia"/>
        </w:rPr>
        <w:t>　　　　1.3.3 PIN二极管模拟移相器</w:t>
      </w:r>
      <w:r>
        <w:rPr>
          <w:rFonts w:hint="eastAsia"/>
        </w:rPr>
        <w:br/>
      </w:r>
      <w:r>
        <w:rPr>
          <w:rFonts w:hint="eastAsia"/>
        </w:rPr>
        <w:t>　　　　1.3.4 铁电材料模拟移相器</w:t>
      </w:r>
      <w:r>
        <w:rPr>
          <w:rFonts w:hint="eastAsia"/>
        </w:rPr>
        <w:br/>
      </w:r>
      <w:r>
        <w:rPr>
          <w:rFonts w:hint="eastAsia"/>
        </w:rPr>
        <w:t>　　　　1.3.5 射频MEMS模拟移相器</w:t>
      </w:r>
      <w:r>
        <w:rPr>
          <w:rFonts w:hint="eastAsia"/>
        </w:rPr>
        <w:br/>
      </w:r>
      <w:r>
        <w:rPr>
          <w:rFonts w:hint="eastAsia"/>
        </w:rPr>
        <w:t>　　1.4 按照不同电路结构，模拟移相器主要可以分为如下几个类别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中国不同电路结构模拟移相器增长趋势2021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反射型模拟移相器</w:t>
      </w:r>
      <w:r>
        <w:rPr>
          <w:rFonts w:hint="eastAsia"/>
        </w:rPr>
        <w:br/>
      </w:r>
      <w:r>
        <w:rPr>
          <w:rFonts w:hint="eastAsia"/>
        </w:rPr>
        <w:t>　　　　1.4.3 负载线型模拟移相器</w:t>
      </w:r>
      <w:r>
        <w:rPr>
          <w:rFonts w:hint="eastAsia"/>
        </w:rPr>
        <w:br/>
      </w:r>
      <w:r>
        <w:rPr>
          <w:rFonts w:hint="eastAsia"/>
        </w:rPr>
        <w:t>　　　　1.4.4 开关线型模拟移相器</w:t>
      </w:r>
      <w:r>
        <w:rPr>
          <w:rFonts w:hint="eastAsia"/>
        </w:rPr>
        <w:br/>
      </w:r>
      <w:r>
        <w:rPr>
          <w:rFonts w:hint="eastAsia"/>
        </w:rPr>
        <w:t>　　1.5 按照不同工作频段，模拟移相器主要可以分为如下几个类别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中国不同工作频段模拟移相器增长趋势2021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微波模拟移相器</w:t>
      </w:r>
      <w:r>
        <w:rPr>
          <w:rFonts w:hint="eastAsia"/>
        </w:rPr>
        <w:br/>
      </w:r>
      <w:r>
        <w:rPr>
          <w:rFonts w:hint="eastAsia"/>
        </w:rPr>
        <w:t>　　　　1.5.3 毫米波模拟移相器</w:t>
      </w:r>
      <w:r>
        <w:rPr>
          <w:rFonts w:hint="eastAsia"/>
        </w:rPr>
        <w:br/>
      </w:r>
      <w:r>
        <w:rPr>
          <w:rFonts w:hint="eastAsia"/>
        </w:rPr>
        <w:t>　　　　1.5.4 亚太赫兹模拟移相器</w:t>
      </w:r>
      <w:r>
        <w:rPr>
          <w:rFonts w:hint="eastAsia"/>
        </w:rPr>
        <w:br/>
      </w:r>
      <w:r>
        <w:rPr>
          <w:rFonts w:hint="eastAsia"/>
        </w:rPr>
        <w:t>　　1.6 从不同应用，模拟移相器主要包括如下几个方面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中国不同应用模拟移相器增长趋势2021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通信设施</w:t>
      </w:r>
      <w:r>
        <w:rPr>
          <w:rFonts w:hint="eastAsia"/>
        </w:rPr>
        <w:br/>
      </w:r>
      <w:r>
        <w:rPr>
          <w:rFonts w:hint="eastAsia"/>
        </w:rPr>
        <w:t>　　　　1.6.3 航天国防</w:t>
      </w:r>
      <w:r>
        <w:rPr>
          <w:rFonts w:hint="eastAsia"/>
        </w:rPr>
        <w:br/>
      </w:r>
      <w:r>
        <w:rPr>
          <w:rFonts w:hint="eastAsia"/>
        </w:rPr>
        <w:t>　　　　1.6.4 汽车雷达</w:t>
      </w:r>
      <w:r>
        <w:rPr>
          <w:rFonts w:hint="eastAsia"/>
        </w:rPr>
        <w:br/>
      </w:r>
      <w:r>
        <w:rPr>
          <w:rFonts w:hint="eastAsia"/>
        </w:rPr>
        <w:t>　　　　1.6.5 工业传感</w:t>
      </w:r>
      <w:r>
        <w:rPr>
          <w:rFonts w:hint="eastAsia"/>
        </w:rPr>
        <w:br/>
      </w:r>
      <w:r>
        <w:rPr>
          <w:rFonts w:hint="eastAsia"/>
        </w:rPr>
        <w:t>　　　　1.6.6 测试测量</w:t>
      </w:r>
      <w:r>
        <w:rPr>
          <w:rFonts w:hint="eastAsia"/>
        </w:rPr>
        <w:br/>
      </w:r>
      <w:r>
        <w:rPr>
          <w:rFonts w:hint="eastAsia"/>
        </w:rPr>
        <w:t>　　1.7 中国模拟移相器发展现状及未来趋势（2021-2032）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中国市场模拟移相器收入及增长率（2021-2032）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中国市场模拟移相器销量及增长率（2021-2032）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中国市场主要模拟移相器厂商分析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中国市场主要厂商模拟移相器销量及市场占有率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中国市场主要厂商模拟移相器销量（2021-2026）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中国市场主要厂商模拟移相器销量市场份额（2021-2026）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中国市场主要厂商模拟移相器收入及市场占有率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中国市场主要厂商模拟移相器收入（2021-2026）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中国市场主要厂商模拟移相器收入市场份额（2021-2026）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2025年中国市场主要厂商模拟移相器收入排名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中国市场主要厂商模拟移相器价格（2021-2026）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中国市场主要厂商模拟移相器总部及产地分布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中国市场主要厂商成立时间及模拟移相器商业化日期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中国市场主要厂商模拟移相器产品类型及应用</w:t>
      </w:r>
      <w:r>
        <w:rPr>
          <w:rFonts w:hint="eastAsia"/>
        </w:rPr>
        <w:br/>
      </w:r>
      <w:r>
        <w:rPr>
          <w:rFonts w:hint="eastAsia"/>
        </w:rPr>
        <w:t>　　2.7 模拟移相器行业集中度、竞争程度分析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模拟移相器行业集中度分析：2025年中国Top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中国市场模拟移相器第一梯队、第二梯队和第三梯队厂商（品牌）及2025年市场份额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重点企业（12）在中国市场模拟移相器销量、收入、价格及毛利率（2021-2026）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不同产品类型模拟移相器分析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中国市场不同产品类型模拟移相器销量（2021-2032）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中国市场不同产品类型模拟移相器销量及市场份额（2021-2026）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中国市场不同产品类型模拟移相器销量预测（2027-2032）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中国市场不同产品类型模拟移相器规模（2021-2032）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中国市场不同产品类型模拟移相器规模及市场份额（2021-2026）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中国市场不同产品类型模拟移相器规模预测（2027-2032）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中国市场不同产品类型模拟移相器价格走势（2021-2032）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不同应用模拟移相器分析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中国市场不同应用模拟移相器销量（2021-2032）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中国市场不同应用模拟移相器销量及市场份额（2021-2026）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中国市场不同应用模拟移相器销量预测（2027-2032）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中国市场不同应用模拟移相器规模（2021-2032）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中国市场不同应用模拟移相器规模及市场份额（2021-2026）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中国市场不同应用模拟移相器规模预测（2027-2032）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中国市场不同应用模拟移相器价格走势（2021-2032）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模拟移相器行业发展分析---发展趋势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模拟移相器行业发展分析---厂商壁垒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模拟移相器行业发展分析---驱动因素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模拟移相器行业发展分析---制约因素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模拟移相器中国企业SWOT分析</w:t>
      </w:r>
      <w:r>
        <w:rPr>
          <w:rFonts w:hint="eastAsia"/>
        </w:rPr>
        <w:br/>
      </w:r>
      <w:r>
        <w:rPr>
          <w:rFonts w:hint="eastAsia"/>
        </w:rPr>
        <w:t>　　6.6 模拟移相器行业发展分析---行业政策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模拟移相器行业产业链简介</w:t>
      </w:r>
      <w:r>
        <w:rPr>
          <w:rFonts w:hint="eastAsia"/>
        </w:rPr>
        <w:br/>
      </w:r>
      <w:r>
        <w:rPr>
          <w:rFonts w:hint="eastAsia"/>
        </w:rPr>
        <w:t>　　7.2 模拟移相器产业链分析-上游</w:t>
      </w:r>
      <w:r>
        <w:rPr>
          <w:rFonts w:hint="eastAsia"/>
        </w:rPr>
        <w:br/>
      </w:r>
      <w:r>
        <w:rPr>
          <w:rFonts w:hint="eastAsia"/>
        </w:rPr>
        <w:t>　　7.3 模拟移相器产业链分析-中游</w:t>
      </w:r>
      <w:r>
        <w:rPr>
          <w:rFonts w:hint="eastAsia"/>
        </w:rPr>
        <w:br/>
      </w:r>
      <w:r>
        <w:rPr>
          <w:rFonts w:hint="eastAsia"/>
        </w:rPr>
        <w:t>　　7.4 模拟移相器产业链分析-下游</w:t>
      </w:r>
      <w:r>
        <w:rPr>
          <w:rFonts w:hint="eastAsia"/>
        </w:rPr>
        <w:br/>
      </w:r>
      <w:r>
        <w:rPr>
          <w:rFonts w:hint="eastAsia"/>
        </w:rPr>
        <w:t>　　7.5 模拟移相器行业采购模式</w:t>
      </w:r>
      <w:r>
        <w:rPr>
          <w:rFonts w:hint="eastAsia"/>
        </w:rPr>
        <w:br/>
      </w:r>
      <w:r>
        <w:rPr>
          <w:rFonts w:hint="eastAsia"/>
        </w:rPr>
        <w:t>　　7.6 模拟移相器行业生产模式</w:t>
      </w:r>
      <w:r>
        <w:rPr>
          <w:rFonts w:hint="eastAsia"/>
        </w:rPr>
        <w:br/>
      </w:r>
      <w:r>
        <w:rPr>
          <w:rFonts w:hint="eastAsia"/>
        </w:rPr>
        <w:t>　　7.7 模拟移相器行业销售模式及销售渠道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中国本土模拟移相器产能、产量分析</w:t>
      </w:r>
      <w:r>
        <w:rPr>
          <w:rFonts w:hint="eastAsia"/>
        </w:rPr>
        <w:br/>
      </w:r>
      <w:r>
        <w:rPr>
          <w:rFonts w:hint="eastAsia"/>
        </w:rPr>
        <w:t>　　8.1 中国模拟移相器供需现状及预测（2021-2032）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中国模拟移相器产能、产量、产能利用率及发展趋势（2021-2032）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中国模拟移相器产量、市场需求量及发展趋势（2021-2032）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中国模拟移相器进出口分析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中国市场模拟移相器主要进口来源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中国市场模拟移相器主要出口目的地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不同产品类型模拟移相器市场规模2021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不同工作原理模拟移相器市场规模2021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不同电路结构模拟移相器市场规模2021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不同工作频段模拟移相器市场规模2021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不同应用模拟移相器市场规模2021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中国市场主要厂商模拟移相器销量（2021-2026）&amp;（个）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7： 中国市场主要厂商模拟移相器销量市场份额（2021-2026）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中国市场主要厂商模拟移相器收入（2021-2026）&amp;（万元）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中国市场主要厂商模拟移相器收入份额（2021-2026）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2025年中国主要生产商模拟移相器收入排名（万元）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中国市场主要厂商模拟移相器价格（2021-2026）&amp;（元/个）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中国市场主要厂商模拟移相器总部及产地分布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中国市场主要厂商成立时间及模拟移相器商业化日期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中国市场主要厂商模拟移相器产品类型及应用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2025年中国市场模拟移相器主要厂商市场地位（第一梯队、第二梯队和第三梯队）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模拟移相器市场投资、并购等现状分析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模拟移相器生产基地、总部、竞争对手及市场地位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模拟移相器产品规格、参数及市场应用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模拟移相器销量（个）、收入（万元）、价格（元/个）及毛利率（2021-2026）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中国市场不同产品类型模拟移相器销量（2021-2026）&amp;（个）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中国市场不同产品类型模拟移相器销量市场份额（2021-2026）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中国市场不同产品类型模拟移相器销量预测（2027-2032）&amp;（个）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中国市场不同产品类型模拟移相器销量市场份额预测（2027-2032）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中国市场不同产品类型模拟移相器规模（2021-2026）&amp;（万元）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中国市场不同产品类型模拟移相器规模市场份额（2021-2026）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中国市场不同产品类型模拟移相器规模预测（2027-2032）&amp;（万元）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中国市场不同产品类型模拟移相器规模市场份额预测（2027-2032）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中国市场不同应用模拟移相器销量（2021-2026）&amp;（个）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86： 中国市场不同应用模拟移相器销量市场份额（2021-2026）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中国市场不同应用模拟移相器销量预测（2027-2032）&amp;（个）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88： 中国市场不同应用模拟移相器销量市场份额预测（2027-2032）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中国市场不同应用模拟移相器规模（2021-2026）&amp;（万元）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中国市场不同应用模拟移相器规模市场份额（2021-2026）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中国市场不同应用模拟移相器规模预测（2027-2032）&amp;（万元）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中国市场不同应用模拟移相器规模市场份额预测（2027-2032）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模拟移相器行业发展分析---发展趋势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模拟移相器行业发展分析---厂商壁垒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模拟移相器行业发展分析---驱动因素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模拟移相器行业发展分析---制约因素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模拟移相器行业相关重点政策一览</w:t>
      </w:r>
      <w:r>
        <w:rPr>
          <w:rFonts w:hint="eastAsia"/>
        </w:rPr>
        <w:br/>
      </w:r>
      <w:r>
        <w:rPr>
          <w:rFonts w:hint="eastAsia"/>
        </w:rPr>
        <w:t>　　表 98： 模拟移相器行业供应链分析</w:t>
      </w:r>
      <w:r>
        <w:rPr>
          <w:rFonts w:hint="eastAsia"/>
        </w:rPr>
        <w:br/>
      </w:r>
      <w:r>
        <w:rPr>
          <w:rFonts w:hint="eastAsia"/>
        </w:rPr>
        <w:t>　　表 99： 模拟移相器上游原料供应商</w:t>
      </w:r>
      <w:r>
        <w:rPr>
          <w:rFonts w:hint="eastAsia"/>
        </w:rPr>
        <w:br/>
      </w:r>
      <w:r>
        <w:rPr>
          <w:rFonts w:hint="eastAsia"/>
        </w:rPr>
        <w:t>　　表 100： 模拟移相器行业主要下游客户</w:t>
      </w:r>
      <w:r>
        <w:rPr>
          <w:rFonts w:hint="eastAsia"/>
        </w:rPr>
        <w:br/>
      </w:r>
      <w:r>
        <w:rPr>
          <w:rFonts w:hint="eastAsia"/>
        </w:rPr>
        <w:t>　　表 101： 模拟移相器典型经销商</w:t>
      </w:r>
      <w:r>
        <w:rPr>
          <w:rFonts w:hint="eastAsia"/>
        </w:rPr>
        <w:br/>
      </w:r>
      <w:r>
        <w:rPr>
          <w:rFonts w:hint="eastAsia"/>
        </w:rPr>
        <w:t>　　表 102： 中国模拟移相器产量、销量、进口量及出口量（2021-2026）&amp;（个）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中国模拟移相器产量、销量、进口量及出口量预测（2027-2032）&amp;（个）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中国市场模拟移相器主要进口来源</w:t>
      </w:r>
      <w:r>
        <w:rPr>
          <w:rFonts w:hint="eastAsia"/>
        </w:rPr>
        <w:br/>
      </w:r>
      <w:r>
        <w:rPr>
          <w:rFonts w:hint="eastAsia"/>
        </w:rPr>
        <w:t>　　表 105： 中国市场模拟移相器主要出口目的地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模拟移相器产品图片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中国不同产品类型模拟移相器市场规模市场份额2025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电压控制模拟移相器产品图片</w:t>
      </w:r>
      <w:r>
        <w:rPr>
          <w:rFonts w:hint="eastAsia"/>
        </w:rPr>
        <w:br/>
      </w:r>
      <w:r>
        <w:rPr>
          <w:rFonts w:hint="eastAsia"/>
        </w:rPr>
        <w:t>　　图 4： 电流控制模拟移相器产品图片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中国不同工作原理模拟移相器市场规模市场份额2025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变容二极管模拟移相器产品图片</w:t>
      </w:r>
      <w:r>
        <w:rPr>
          <w:rFonts w:hint="eastAsia"/>
        </w:rPr>
        <w:br/>
      </w:r>
      <w:r>
        <w:rPr>
          <w:rFonts w:hint="eastAsia"/>
        </w:rPr>
        <w:t>　　图 7： PIN二极管模拟移相器产品图片</w:t>
      </w:r>
      <w:r>
        <w:rPr>
          <w:rFonts w:hint="eastAsia"/>
        </w:rPr>
        <w:br/>
      </w:r>
      <w:r>
        <w:rPr>
          <w:rFonts w:hint="eastAsia"/>
        </w:rPr>
        <w:t>　　图 8： 铁电材料模拟移相器产品图片</w:t>
      </w:r>
      <w:r>
        <w:rPr>
          <w:rFonts w:hint="eastAsia"/>
        </w:rPr>
        <w:br/>
      </w:r>
      <w:r>
        <w:rPr>
          <w:rFonts w:hint="eastAsia"/>
        </w:rPr>
        <w:t>　　图 9： 射频MEMS模拟移相器产品图片</w:t>
      </w:r>
      <w:r>
        <w:rPr>
          <w:rFonts w:hint="eastAsia"/>
        </w:rPr>
        <w:br/>
      </w:r>
      <w:r>
        <w:rPr>
          <w:rFonts w:hint="eastAsia"/>
        </w:rPr>
        <w:t>　　图 10： 中国不同电路结构模拟移相器市场规模市场份额2025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反射型模拟移相器产品图片</w:t>
      </w:r>
      <w:r>
        <w:rPr>
          <w:rFonts w:hint="eastAsia"/>
        </w:rPr>
        <w:br/>
      </w:r>
      <w:r>
        <w:rPr>
          <w:rFonts w:hint="eastAsia"/>
        </w:rPr>
        <w:t>　　图 12： 负载线型模拟移相器产品图片</w:t>
      </w:r>
      <w:r>
        <w:rPr>
          <w:rFonts w:hint="eastAsia"/>
        </w:rPr>
        <w:br/>
      </w:r>
      <w:r>
        <w:rPr>
          <w:rFonts w:hint="eastAsia"/>
        </w:rPr>
        <w:t>　　图 13： 开关线型模拟移相器产品图片</w:t>
      </w:r>
      <w:r>
        <w:rPr>
          <w:rFonts w:hint="eastAsia"/>
        </w:rPr>
        <w:br/>
      </w:r>
      <w:r>
        <w:rPr>
          <w:rFonts w:hint="eastAsia"/>
        </w:rPr>
        <w:t>　　图 14： 中国不同工作频段模拟移相器市场规模市场份额2025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微波模拟移相器产品图片</w:t>
      </w:r>
      <w:r>
        <w:rPr>
          <w:rFonts w:hint="eastAsia"/>
        </w:rPr>
        <w:br/>
      </w:r>
      <w:r>
        <w:rPr>
          <w:rFonts w:hint="eastAsia"/>
        </w:rPr>
        <w:t>　　图 16： 毫米波模拟移相器产品图片</w:t>
      </w:r>
      <w:r>
        <w:rPr>
          <w:rFonts w:hint="eastAsia"/>
        </w:rPr>
        <w:br/>
      </w:r>
      <w:r>
        <w:rPr>
          <w:rFonts w:hint="eastAsia"/>
        </w:rPr>
        <w:t>　　图 17： 亚太赫兹模拟移相器产品图片</w:t>
      </w:r>
      <w:r>
        <w:rPr>
          <w:rFonts w:hint="eastAsia"/>
        </w:rPr>
        <w:br/>
      </w:r>
      <w:r>
        <w:rPr>
          <w:rFonts w:hint="eastAsia"/>
        </w:rPr>
        <w:t>　　图 18： 中国不同应用模拟移相器市场份额2025 &amp; 2032</w:t>
      </w:r>
      <w:r>
        <w:rPr>
          <w:rFonts w:hint="eastAsia"/>
        </w:rPr>
        <w:br/>
      </w:r>
      <w:r>
        <w:rPr>
          <w:rFonts w:hint="eastAsia"/>
        </w:rPr>
        <w:t>　　图 19： 通信设施</w:t>
      </w:r>
      <w:r>
        <w:rPr>
          <w:rFonts w:hint="eastAsia"/>
        </w:rPr>
        <w:br/>
      </w:r>
      <w:r>
        <w:rPr>
          <w:rFonts w:hint="eastAsia"/>
        </w:rPr>
        <w:t>　　图 20： 航天国防</w:t>
      </w:r>
      <w:r>
        <w:rPr>
          <w:rFonts w:hint="eastAsia"/>
        </w:rPr>
        <w:br/>
      </w:r>
      <w:r>
        <w:rPr>
          <w:rFonts w:hint="eastAsia"/>
        </w:rPr>
        <w:t>　　图 21： 汽车雷达</w:t>
      </w:r>
      <w:r>
        <w:rPr>
          <w:rFonts w:hint="eastAsia"/>
        </w:rPr>
        <w:br/>
      </w:r>
      <w:r>
        <w:rPr>
          <w:rFonts w:hint="eastAsia"/>
        </w:rPr>
        <w:t>　　图 22： 工业传感</w:t>
      </w:r>
      <w:r>
        <w:rPr>
          <w:rFonts w:hint="eastAsia"/>
        </w:rPr>
        <w:br/>
      </w:r>
      <w:r>
        <w:rPr>
          <w:rFonts w:hint="eastAsia"/>
        </w:rPr>
        <w:t>　　图 23： 测试测量</w:t>
      </w:r>
      <w:r>
        <w:rPr>
          <w:rFonts w:hint="eastAsia"/>
        </w:rPr>
        <w:br/>
      </w:r>
      <w:r>
        <w:rPr>
          <w:rFonts w:hint="eastAsia"/>
        </w:rPr>
        <w:t>　　图 24： 中国市场模拟移相器市场规模，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中国市场模拟移相器收入及增长率（2021-2032）&amp;（万元）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中国市场模拟移相器销量及增长率（2021-2032）&amp;（个）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2025年中国市场主要厂商模拟移相器销量市场份额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2025年中国市场主要厂商模拟移相器收入市场份额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2025年中国市场前五大厂商模拟移相器市场份额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2025年中国市场模拟移相器第一梯队、第二梯队和第三梯队厂商（品牌）及市场份额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中国市场不同产品类型模拟移相器价格走势（2021-2032）&amp;（元/个）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中国市场不同应用模拟移相器价格走势（2021-2032）&amp;（元/个）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模拟移相器中国企业SWOT分析</w:t>
      </w:r>
      <w:r>
        <w:rPr>
          <w:rFonts w:hint="eastAsia"/>
        </w:rPr>
        <w:br/>
      </w:r>
      <w:r>
        <w:rPr>
          <w:rFonts w:hint="eastAsia"/>
        </w:rPr>
        <w:t>　　图 34： 模拟移相器产业链</w:t>
      </w:r>
      <w:r>
        <w:rPr>
          <w:rFonts w:hint="eastAsia"/>
        </w:rPr>
        <w:br/>
      </w:r>
      <w:r>
        <w:rPr>
          <w:rFonts w:hint="eastAsia"/>
        </w:rPr>
        <w:t>　　图 35： 模拟移相器行业采购模式分析</w:t>
      </w:r>
      <w:r>
        <w:rPr>
          <w:rFonts w:hint="eastAsia"/>
        </w:rPr>
        <w:br/>
      </w:r>
      <w:r>
        <w:rPr>
          <w:rFonts w:hint="eastAsia"/>
        </w:rPr>
        <w:t>　　图 36： 模拟移相器行业生产模式分析</w:t>
      </w:r>
      <w:r>
        <w:rPr>
          <w:rFonts w:hint="eastAsia"/>
        </w:rPr>
        <w:br/>
      </w:r>
      <w:r>
        <w:rPr>
          <w:rFonts w:hint="eastAsia"/>
        </w:rPr>
        <w:t>　　图 37： 模拟移相器行业销售模式分析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中国模拟移相器产能、产量、产能利用率及发展趋势（2021-2032）&amp;（个）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中国模拟移相器产量、市场需求量及发展趋势（2021-2032）&amp;（个）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de7ca66f34751" w:history="1">
        <w:r>
          <w:rPr>
            <w:rStyle w:val="Hyperlink"/>
          </w:rPr>
          <w:t>2026-2032年中国模拟移相器行业市场调研及前景趋势预测报告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de7ca66f34751" w:history="1">
        <w:r>
          <w:rPr>
            <w:rStyle w:val="Hyperlink"/>
          </w:rPr>
          <w:t>https://www.20087.com/2/86/MoNiYiXiangQiShiChangQianJingYuCe.html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热点：移相器是什么、模拟移相器原理、时基电路、模拟移相器和数字移相器、移相变压器、模电移相器、射频移相器、移相器如何移相、手扶拖拉机改电启动步骤视频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aa5c72d464bba" w:history="1">
      <w:r>
        <w:rPr>
          <w:rStyle w:val="Hyperlink"/>
        </w:rPr>
        <w:t>2026-2032年中国模拟移相器行业市场调研及前景趋势预测报告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MoNiYiXiangQiShiChangQianJingYuCe.html" TargetMode="External" Id="R96ede7ca66f3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MoNiYiXiangQiShiChangQianJingYuCe.html" TargetMode="External" Id="R776aa5c72d4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2026-04-21T06:05:40Z</dcterms:created>
  <dcterms:modified xsi:type="dcterms:W3CDTF">2026-04-21T07:05:40Z</dcterms:modified>
  <dc:subject>2026-2032年中国模拟移相器行业市场调研及前景趋势预测报告</dc:subject>
  <dc:title>2026-2032年中国模拟移相器行业市场调研及前景趋势预测报告</dc:title>
  <cp:keywords>2026-2032年中国模拟移相器行业市场调研及前景趋势预测报告</cp:keywords>
  <dc:description>2026-2032年中国模拟移相器行业市场调研及前景趋势预测报告</dc:description>
</cp:coreProperties>
</file>