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3667aef624b0b" w:history="1">
              <w:r>
                <w:rPr>
                  <w:rStyle w:val="Hyperlink"/>
                </w:rPr>
                <w:t>2025-2031年中国橡胶吸嘴行业发展研究与前景趋势预测报告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3667aef624b0b" w:history="1">
              <w:r>
                <w:rPr>
                  <w:rStyle w:val="Hyperlink"/>
                </w:rPr>
                <w:t>2025-2031年中国橡胶吸嘴行业发展研究与前景趋势预测报告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3667aef624b0b" w:history="1">
                <w:r>
                  <w:rPr>
                    <w:rStyle w:val="Hyperlink"/>
                  </w:rPr>
                  <w:t>https://www.20087.com/2/26/XiangJiaoXiZuiDeFaZhanQianJing.html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吸嘴是一种广泛应用于吸管、吸盘等产品中的重要部件，近年来随着材料科学和技术的进步而不断发展。当前市场上，橡胶吸嘴不仅在柔韧性和耐用性方面有了显著提升，还在设计美观性和使用便捷性方面实现了优化。随着消费者对健康和环保的关注度提高，橡胶吸嘴的设计越来越注重采用无毒、可回收的材料。此外，随着个性化定制趋势的兴起，橡胶吸嘴的设计也越来越注重提供多样化的颜色和形状选项。</w:t>
      </w:r>
      <w:r>
        <w:rPr>
          <w:rFonts w:hint="eastAsia"/>
        </w:rPr>
        <w:br/>
      </w:r>
      <w:r>
        <w:rPr>
          <w:rFonts w:hint="eastAsia"/>
        </w:rPr>
        <w:t>　　未来，橡胶吸嘴的发展将更加注重技术创新和应用领域的拓展。一方面，随着新材料和制造技术的进步，橡胶吸嘴将进一步提高其柔韧性和耐用性，以适应更高要求的应用需求。另一方面，随着可持续发展目标的推进，橡胶吸嘴将更加注重采用环保型材料和减少生产过程中的能耗，同时通过智能化手段提高资源利用率。此外，随着个性化定制趋势的兴起，橡胶吸嘴的设计也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3667aef624b0b" w:history="1">
        <w:r>
          <w:rPr>
            <w:rStyle w:val="Hyperlink"/>
          </w:rPr>
          <w:t>2025-2031年中国橡胶吸嘴行业发展研究与前景趋势预测报告</w:t>
        </w:r>
      </w:hyperlink>
      <w:r>
        <w:rPr>
          <w:rFonts w:hint="eastAsia"/>
        </w:rPr>
        <w:t>》基于对橡胶吸嘴行业长期跟踪研究，采用定量与定性相结合的分析方法，系统梳理橡胶吸嘴行业市场现状。报告从橡胶吸嘴供需关系角度分析市场规模、产品动态及品牌竞争格局，考察橡胶吸嘴重点企业经营状况，并评估橡胶吸嘴行业技术发展现状与创新方向。通过对橡胶吸嘴市场环境的分析，报告对橡胶吸嘴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橡胶吸嘴行业相关概述</w:t>
      </w:r>
      <w:r>
        <w:rPr>
          <w:rFonts w:hint="eastAsia"/>
        </w:rPr>
        <w:br/>
      </w:r>
      <w:r>
        <w:rPr>
          <w:rFonts w:hint="eastAsia"/>
        </w:rPr>
        <w:t>　　　　一、橡胶吸嘴行业定义及特点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1、橡胶吸嘴行业定义</w:t>
      </w:r>
      <w:r>
        <w:rPr>
          <w:rFonts w:hint="eastAsia"/>
        </w:rPr>
        <w:br/>
      </w:r>
      <w:r>
        <w:rPr>
          <w:rFonts w:hint="eastAsia"/>
        </w:rPr>
        <w:t>　　　　　　2、橡胶吸嘴行业特点</w:t>
      </w:r>
      <w:r>
        <w:rPr>
          <w:rFonts w:hint="eastAsia"/>
        </w:rPr>
        <w:br/>
      </w:r>
      <w:r>
        <w:rPr>
          <w:rFonts w:hint="eastAsia"/>
        </w:rPr>
        <w:t>　　　　二、橡胶吸嘴行业经营模式分析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1、橡胶吸嘴生产模式</w:t>
      </w:r>
      <w:r>
        <w:rPr>
          <w:rFonts w:hint="eastAsia"/>
        </w:rPr>
        <w:br/>
      </w:r>
      <w:r>
        <w:rPr>
          <w:rFonts w:hint="eastAsia"/>
        </w:rPr>
        <w:t>　　　　　　2、橡胶吸嘴采购模式</w:t>
      </w:r>
      <w:r>
        <w:rPr>
          <w:rFonts w:hint="eastAsia"/>
        </w:rPr>
        <w:br/>
      </w:r>
      <w:r>
        <w:rPr>
          <w:rFonts w:hint="eastAsia"/>
        </w:rPr>
        <w:t>　　　　　　3、橡胶吸嘴销售模式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2025年全球橡胶吸嘴行业市场运行形势分析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2025年全球橡胶吸嘴行业发展概况</w:t>
      </w:r>
      <w:r>
        <w:rPr>
          <w:rFonts w:hint="eastAsia"/>
        </w:rPr>
        <w:br/>
      </w:r>
      <w:r>
        <w:rPr>
          <w:rFonts w:hint="eastAsia"/>
        </w:rPr>
        <w:t>　　第二节 全球橡胶吸嘴行业发展走势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一、全球橡胶吸嘴行业市场分布情况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二、全球橡胶吸嘴行业发展趋势分析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全球橡胶吸嘴行业重点国家和区域分析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2024-2025年中国橡胶吸嘴行业发展环境分析</w:t>
      </w:r>
      <w:r>
        <w:rPr>
          <w:rFonts w:hint="eastAsia"/>
        </w:rPr>
        <w:br/>
      </w:r>
      <w:r>
        <w:rPr>
          <w:rFonts w:hint="eastAsia"/>
        </w:rPr>
        <w:t>　　第一节 橡胶吸嘴行业经济环境分析</w:t>
      </w:r>
      <w:r>
        <w:rPr>
          <w:rFonts w:hint="eastAsia"/>
        </w:rPr>
        <w:br/>
      </w:r>
      <w:r>
        <w:rPr>
          <w:rFonts w:hint="eastAsia"/>
        </w:rPr>
        <w:t>　　第二节 橡胶吸嘴行业政策环境分析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一、橡胶吸嘴行业政策影响分析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二、相关橡胶吸嘴行业标准分析</w:t>
      </w:r>
      <w:r>
        <w:rPr>
          <w:rFonts w:hint="eastAsia"/>
        </w:rPr>
        <w:br/>
      </w:r>
      <w:r>
        <w:rPr>
          <w:rFonts w:hint="eastAsia"/>
        </w:rPr>
        <w:t>　　第三节 橡胶吸嘴行业社会环境分析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2024-2025年橡胶吸嘴行业技术发展现状及趋势分析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橡胶吸嘴行业技术发展现状分析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国内外橡胶吸嘴行业技术差异与原因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橡胶吸嘴行业技术发展方向、趋势预测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提升橡胶吸嘴行业技术能力策略建议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中国橡胶吸嘴行业市场供需状况分析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中国橡胶吸嘴行业市场规模情况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中国橡胶吸嘴行业盈利情况分析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中国橡胶吸嘴行业市场需求状况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一、2019-2024年橡胶吸嘴行业市场需求情况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二、橡胶吸嘴行业市场需求特点分析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三、2025-2031年橡胶吸嘴行业市场需求预测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中国橡胶吸嘴行业产量情况分析与预测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一、2019-2024年橡胶吸嘴行业产量统计分析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二、2025年橡胶吸嘴行业产量特点分析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三、2025-2031年橡胶吸嘴行业产量预测分析</w:t>
      </w:r>
      <w:r>
        <w:rPr>
          <w:rFonts w:hint="eastAsia"/>
        </w:rPr>
        <w:br/>
      </w:r>
      <w:r>
        <w:rPr>
          <w:rFonts w:hint="eastAsia"/>
        </w:rPr>
        <w:t>　　第五节 橡胶吸嘴行业市场供需平衡状况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橡胶吸嘴行业细分产品市场调研分析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中国橡胶吸嘴行业进出口情况分析预测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2019-2024年中国橡胶吸嘴行业进出口情况分析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一、2019-2024年中国橡胶吸嘴行业进口分析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二、2019-2024年中国橡胶吸嘴行业出口分析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2025-2031年中国橡胶吸嘴行业进出口情况预测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一、2025-2031年中国橡胶吸嘴行业进口预测分析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二、2025-2031年中国橡胶吸嘴行业出口预测分析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影响橡胶吸嘴行业进出口变化的主要原因分析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2019-2024年中国橡胶吸嘴行业区域市场分析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中国橡胶吸嘴行业区域市场结构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重点地区橡胶吸嘴行业调研分析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一、重点地区（一）橡胶吸嘴市场分析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二、重点地区（二）橡胶吸嘴市场分析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三、重点地区（三）橡胶吸嘴市场分析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四、重点地区（四）橡胶吸嘴市场分析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五、重点地区（五）橡胶吸嘴市场分析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中国橡胶吸嘴行业市场行情分析预测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橡胶吸嘴价格影响因素分析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2019-2024年中国橡胶吸嘴市场价格趋向分析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2025-2031年中国橡胶吸嘴市场价格趋向预测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橡胶吸嘴行业上、下游市场分析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橡胶吸嘴行业上游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橡胶吸嘴行业下游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橡胶吸嘴行业竞争格局分析</w:t>
      </w:r>
      <w:r>
        <w:rPr>
          <w:rFonts w:hint="eastAsia"/>
        </w:rPr>
        <w:br/>
      </w:r>
      <w:r>
        <w:rPr>
          <w:rFonts w:hint="eastAsia"/>
        </w:rPr>
        <w:t>　　第一节 橡胶吸嘴行业集中度分析</w:t>
      </w:r>
      <w:r>
        <w:rPr>
          <w:rFonts w:hint="eastAsia"/>
        </w:rPr>
        <w:br/>
      </w:r>
      <w:r>
        <w:rPr>
          <w:rFonts w:hint="eastAsia"/>
        </w:rPr>
        <w:t>　　　　一、橡胶吸嘴市场集中度分析</w:t>
      </w:r>
      <w:r>
        <w:rPr>
          <w:rFonts w:hint="eastAsia"/>
        </w:rPr>
        <w:br/>
      </w:r>
      <w:r>
        <w:rPr>
          <w:rFonts w:hint="eastAsia"/>
        </w:rPr>
        <w:t>　　　　二、橡胶吸嘴企业集中度分析</w:t>
      </w:r>
      <w:r>
        <w:rPr>
          <w:rFonts w:hint="eastAsia"/>
        </w:rPr>
        <w:br/>
      </w:r>
      <w:r>
        <w:rPr>
          <w:rFonts w:hint="eastAsia"/>
        </w:rPr>
        <w:t>　　　　三、橡胶吸嘴区域集中度分析</w:t>
      </w:r>
      <w:r>
        <w:rPr>
          <w:rFonts w:hint="eastAsia"/>
        </w:rPr>
        <w:br/>
      </w:r>
      <w:r>
        <w:rPr>
          <w:rFonts w:hint="eastAsia"/>
        </w:rPr>
        <w:t>　　第二节 橡胶吸嘴行业竞争格局分析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一、2025年橡胶吸嘴行业竞争分析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二、2025年中外橡胶吸嘴产品竞争分析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三、2019-2024年中国橡胶吸嘴市场竞争分析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四、2025-2031年国内主要橡胶吸嘴企业动向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橡胶吸嘴行业重点企业发展调研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橡胶吸嘴重点企业（一）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橡胶吸嘴重点企业（二）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橡胶吸嘴重点企业（三）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橡胶吸嘴重点企业（四）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橡胶吸嘴重点企业（五）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橡胶吸嘴重点企业（六）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橡胶吸嘴企业发展策略分析</w:t>
      </w:r>
      <w:r>
        <w:rPr>
          <w:rFonts w:hint="eastAsia"/>
        </w:rPr>
        <w:br/>
      </w:r>
      <w:r>
        <w:rPr>
          <w:rFonts w:hint="eastAsia"/>
        </w:rPr>
        <w:t>　　第一节 橡胶吸嘴市场策略分析</w:t>
      </w:r>
      <w:r>
        <w:rPr>
          <w:rFonts w:hint="eastAsia"/>
        </w:rPr>
        <w:br/>
      </w:r>
      <w:r>
        <w:rPr>
          <w:rFonts w:hint="eastAsia"/>
        </w:rPr>
        <w:t>　　　　一、橡胶吸嘴价格策略分析</w:t>
      </w:r>
      <w:r>
        <w:rPr>
          <w:rFonts w:hint="eastAsia"/>
        </w:rPr>
        <w:br/>
      </w:r>
      <w:r>
        <w:rPr>
          <w:rFonts w:hint="eastAsia"/>
        </w:rPr>
        <w:t>　　　　二、橡胶吸嘴渠道策略分析</w:t>
      </w:r>
      <w:r>
        <w:rPr>
          <w:rFonts w:hint="eastAsia"/>
        </w:rPr>
        <w:br/>
      </w:r>
      <w:r>
        <w:rPr>
          <w:rFonts w:hint="eastAsia"/>
        </w:rPr>
        <w:t>　　第二节 橡胶吸嘴销售策略分析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提高橡胶吸嘴企业竞争力的策略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一、提高中国橡胶吸嘴企业核心竞争力的对策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二、橡胶吸嘴企业提升竞争力的主要方向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三、影响橡胶吸嘴企业核心竞争力的因素及提升途径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四、提高橡胶吸嘴企业竞争力的策略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对我国橡胶吸嘴品牌的战略思考</w:t>
      </w:r>
      <w:r>
        <w:rPr>
          <w:rFonts w:hint="eastAsia"/>
        </w:rPr>
        <w:br/>
      </w:r>
      <w:r>
        <w:rPr>
          <w:rFonts w:hint="eastAsia"/>
        </w:rPr>
        <w:t>　　　　一、橡胶吸嘴实施品牌战略的意义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二、橡胶吸嘴企业品牌的现状分析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三、我国橡胶吸嘴企业的品牌战略</w:t>
      </w:r>
      <w:r>
        <w:rPr>
          <w:rFonts w:hint="eastAsia"/>
        </w:rPr>
        <w:br/>
      </w:r>
      <w:r>
        <w:rPr>
          <w:rFonts w:hint="eastAsia"/>
        </w:rPr>
        <w:t>　　　　四、橡胶吸嘴品牌战略管理的策略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中国橡胶吸嘴行业营销策略分析</w:t>
      </w:r>
      <w:r>
        <w:rPr>
          <w:rFonts w:hint="eastAsia"/>
        </w:rPr>
        <w:br/>
      </w:r>
      <w:r>
        <w:rPr>
          <w:rFonts w:hint="eastAsia"/>
        </w:rPr>
        <w:t>　　第一节 橡胶吸嘴市场推广策略研究分析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一、做好橡胶吸嘴产品导入</w:t>
      </w:r>
      <w:r>
        <w:rPr>
          <w:rFonts w:hint="eastAsia"/>
        </w:rPr>
        <w:br/>
      </w:r>
      <w:r>
        <w:rPr>
          <w:rFonts w:hint="eastAsia"/>
        </w:rPr>
        <w:t>　　　　二、做好橡胶吸嘴产品组合和产品线决策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三、橡胶吸嘴行业城市市场推广策略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橡胶吸嘴行业渠道营销研究分析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一、橡胶吸嘴行业营销环境分析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二、橡胶吸嘴行业现存的营销渠道分析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三、橡胶吸嘴行业终端市场营销管理策略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橡胶吸嘴行业营销战略研究分析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一、中国橡胶吸嘴行业有效整合营销策略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二、建立橡胶吸嘴行业厂商的双嬴模式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2025-2031年中国橡胶吸嘴行业前景与风险预测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2025年橡胶吸嘴市场前景分析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2025年橡胶吸嘴发展趋势预测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2025-2031年中国橡胶吸嘴行业投资特性分析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一、2025-2031年中国橡胶吸嘴行业进入壁垒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二、2025-2031年中国橡胶吸嘴行业盈利模式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三、2025-2031年中国橡胶吸嘴行业盈利因素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2025-2031年中国橡胶吸嘴行业投资机会分析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一、2025-2031年中国橡胶吸嘴细分市场投资机会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二、2025-2031年中国橡胶吸嘴行业区域市场投资潜力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2025-2031年中国橡胶吸嘴行业投资风险分析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一、2025-2031年中国橡胶吸嘴行业市场竞争风险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二、2025-2031年中国橡胶吸嘴行业技术风险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三、2025-2031年中国橡胶吸嘴行业政策风险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四、2025-2031年中国橡胶吸嘴行业进入退出风险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2025-2031年中国橡胶吸嘴行业盈利模式与投资策略分析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国外橡胶吸嘴行业投资现状及经营模式分析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一、境外橡胶吸嘴行业成长情况调查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中国橡胶吸嘴行业商业模式探讨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中国橡胶吸嘴行业投资国际化发展战略分析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中国橡胶吸嘴行业投资策略分析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中国橡胶吸嘴行业资本运作战略选择方案研究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中-智-林-－中国橡胶吸嘴行业多元化经营战略的可行性分析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橡胶吸嘴行业历程</w:t>
      </w:r>
      <w:r>
        <w:rPr>
          <w:rFonts w:hint="eastAsia"/>
        </w:rPr>
        <w:br/>
      </w:r>
      <w:r>
        <w:rPr>
          <w:rFonts w:hint="eastAsia"/>
        </w:rPr>
        <w:t>　　图表 橡胶吸嘴行业生命周期</w:t>
      </w:r>
      <w:r>
        <w:rPr>
          <w:rFonts w:hint="eastAsia"/>
        </w:rPr>
        <w:br/>
      </w:r>
      <w:r>
        <w:rPr>
          <w:rFonts w:hint="eastAsia"/>
        </w:rPr>
        <w:t>　　图表 橡胶吸嘴行业产业链分析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2019-2024年中国橡胶吸嘴行业市场规模及增长情况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2019-2024年橡胶吸嘴行业市场容量分析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2019-2024年中国橡胶吸嘴行业产能统计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2019-2024年中国橡胶吸嘴行业产量及增长趋势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2019-2024年中国橡胶吸嘴市场需求量及增速统计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2024年中国橡胶吸嘴行业需求领域分布格局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2019-2024年中国橡胶吸嘴行业销售收入分析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2019-2024年中国橡胶吸嘴行业盈利情况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2019-2024年中国橡胶吸嘴行业利润总额统计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2019-2024年中国橡胶吸嘴进口数量分析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2019-2024年中国橡胶吸嘴进口金额分析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2019-2024年中国橡胶吸嘴出口数量分析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2019-2024年中国橡胶吸嘴出口金额分析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2024年中国橡胶吸嘴进口国家及地区分析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2024年中国橡胶吸嘴出口国家及地区分析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2019-2024年中国橡胶吸嘴行业企业数量情况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2019-2024年中国橡胶吸嘴行业企业平均规模情况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**地区橡胶吸嘴市场规模及增长情况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**地区橡胶吸嘴行业市场需求情况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**地区橡胶吸嘴市场规模及增长情况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**地区橡胶吸嘴行业市场需求情况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**地区橡胶吸嘴市场规模及增长情况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**地区橡胶吸嘴行业市场需求情况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**地区橡胶吸嘴市场规模及增长情况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**地区橡胶吸嘴行业市场需求情况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橡胶吸嘴重点企业（一）基本信息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橡胶吸嘴重点企业（一）经营情况分析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橡胶吸嘴重点企业（一）主要经济指标情况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橡胶吸嘴重点企业（一）盈利能力情况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橡胶吸嘴重点企业（一）偿债能力情况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橡胶吸嘴重点企业（一）运营能力情况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橡胶吸嘴重点企业（一）成长能力情况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橡胶吸嘴重点企业（二）基本信息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橡胶吸嘴重点企业（二）经营情况分析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橡胶吸嘴重点企业（二）主要经济指标情况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橡胶吸嘴重点企业（二）盈利能力情况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橡胶吸嘴重点企业（二）偿债能力情况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橡胶吸嘴重点企业（二）运营能力情况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橡胶吸嘴重点企业（二）成长能力情况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橡胶吸嘴重点企业（三）基本信息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橡胶吸嘴重点企业（三）经营情况分析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橡胶吸嘴重点企业（三）主要经济指标情况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橡胶吸嘴重点企业（三）盈利能力情况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橡胶吸嘴重点企业（三）偿债能力情况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橡胶吸嘴重点企业（三）运营能力情况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橡胶吸嘴重点企业（三）成长能力情况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2025-2031年中国橡胶吸嘴行业产能预测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2025-2031年中国橡胶吸嘴行业产量预测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2025-2031年中国橡胶吸嘴市场需求量预测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2025-2031年中国橡胶吸嘴行业供需平衡预测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2025-2031年中国橡胶吸嘴行业市场容量预测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2025-2031年中国橡胶吸嘴行业市场规模预测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2025年中国橡胶吸嘴市场前景分析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2025年中国橡胶吸嘴发展趋势预测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3667aef624b0b" w:history="1">
        <w:r>
          <w:rPr>
            <w:rStyle w:val="Hyperlink"/>
          </w:rPr>
          <w:t>2025-2031年中国橡胶吸嘴行业发展研究与前景趋势预测报告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3667aef624b0b" w:history="1">
        <w:r>
          <w:rPr>
            <w:rStyle w:val="Hyperlink"/>
          </w:rPr>
          <w:t>https://www.20087.com/2/26/XiangJiaoXiZuiDeFaZhanQianJing.html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热点：橡胶吸盘大全、芯片橡胶吸嘴、胶嘴图片、橡胶吸嘴使用寿命、吸嘴型号及图片、橡胶吸嘴联系方式、吸嘴材质有哪些、橡胶吸嘴有静电怎么处理、塑料吸嘴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eb31dac5945ca" w:history="1">
      <w:r>
        <w:rPr>
          <w:rStyle w:val="Hyperlink"/>
        </w:rPr>
        <w:t>2025-2031年中国橡胶吸嘴行业发展研究与前景趋势预测报告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XiangJiaoXiZuiDeFaZhanQianJing.html" TargetMode="External" Id="R5093667aef62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XiangJiaoXiZuiDeFaZhanQianJing.html" TargetMode="External" Id="R29feb31dac59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2024-11-18T06:50:00Z</dcterms:created>
  <dcterms:modified xsi:type="dcterms:W3CDTF">2024-11-18T07:50:00Z</dcterms:modified>
  <dc:subject>2025-2031年中国橡胶吸嘴行业发展研究与前景趋势预测报告</dc:subject>
  <dc:title>2025-2031年中国橡胶吸嘴行业发展研究与前景趋势预测报告</dc:title>
  <cp:keywords>2025-2031年中国橡胶吸嘴行业发展研究与前景趋势预测报告</cp:keywords>
  <dc:description>2025-2031年中国橡胶吸嘴行业发展研究与前景趋势预测报告</dc:description>
</cp:coreProperties>
</file>