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0f73a27104f96" w:history="1">
              <w:r>
                <w:rPr>
                  <w:rStyle w:val="Hyperlink"/>
                </w:rPr>
                <w:t>2024-2030年全球与中国步进电机驱动器市场全面调研与发展趋势分析报告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0f73a27104f96" w:history="1">
              <w:r>
                <w:rPr>
                  <w:rStyle w:val="Hyperlink"/>
                </w:rPr>
                <w:t>2024-2030年全球与中国步进电机驱动器市场全面调研与发展趋势分析报告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0f73a27104f96" w:history="1">
                <w:r>
                  <w:rPr>
                    <w:rStyle w:val="Hyperlink"/>
                  </w:rPr>
                  <w:t>https://www.20087.com/2/96/BuJinDianJiQuDongQiFaZhanQuShiFe.html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电机驱动器是控制步进电机运行的关键部件，广泛应用于精密定位系统、自动化设备等领域。近年来，随着自动化和智能制造技术的发展，对步进电机驱动器的精度、效率和稳定性要求越来越高。目前，步进电机驱动器不仅在驱动技术上实现了突破，如采用微步进技术来提高精度，还在智能化方面进行了探索，例如通过集成微处理器实现智能控制。</w:t>
      </w:r>
      <w:r>
        <w:rPr>
          <w:rFonts w:hint="eastAsia"/>
        </w:rPr>
        <w:br/>
      </w:r>
      <w:r>
        <w:rPr>
          <w:rFonts w:hint="eastAsia"/>
        </w:rPr>
        <w:t>　　未来，步进电机驱动器的发展将更加注重智能化和集成化。一方面，随着工业互联网和物联网技术的发展，步进电机驱动器将集成更多的传感器和通讯接口，实现远程监控和维护，提高设备的智能化水平。另一方面，随着微电子技术的进步，驱动器将变得更加紧凑，集成了更多的功能，如内置编码器反馈，从而提高系统的整体性能。此外，随着能效标准的提高，步进电机驱动器将更加注重能效优化，以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0f73a27104f96" w:history="1">
        <w:r>
          <w:rPr>
            <w:rStyle w:val="Hyperlink"/>
          </w:rPr>
          <w:t>2024-2030年全球与中国步进电机驱动器市场全面调研与发展趋势分析报告</w:t>
        </w:r>
      </w:hyperlink>
      <w:r>
        <w:rPr>
          <w:rFonts w:hint="eastAsia"/>
        </w:rPr>
        <w:t>》全面分析了全球及我国步进电机驱动器行业的现状、市场需求、市场规模以及价格动态，探讨了步进电机驱动器产业链的结构与发展。步进电机驱动器报告对步进电机驱动器细分市场进行了剖析，同时基于科学数据，对步进电机驱动器市场前景及发展趋势进行了预测。报告还聚焦步进电机驱动器重点企业，并对其品牌影响力、市场竞争力以及行业集中度进行了评估。步进电机驱动器报告为投资者、产业链相关企业及政府决策部门提供了专业、客观的参考，是了解和把握步进电机驱动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步进电机驱动器行业简介</w:t>
      </w:r>
      <w:r>
        <w:rPr>
          <w:rFonts w:hint="eastAsia"/>
        </w:rPr>
        <w:br/>
      </w:r>
      <w:r>
        <w:rPr>
          <w:rFonts w:hint="eastAsia"/>
        </w:rPr>
        <w:t>　　　　1.1.1 步进电机驱动器行业界定及分类</w:t>
      </w:r>
      <w:r>
        <w:rPr>
          <w:rFonts w:hint="eastAsia"/>
        </w:rPr>
        <w:br/>
      </w:r>
      <w:r>
        <w:rPr>
          <w:rFonts w:hint="eastAsia"/>
        </w:rPr>
        <w:t>　　　　1.1.2 步进电机驱动器行业特征</w:t>
      </w:r>
      <w:r>
        <w:rPr>
          <w:rFonts w:hint="eastAsia"/>
        </w:rPr>
        <w:br/>
      </w:r>
      <w:r>
        <w:rPr>
          <w:rFonts w:hint="eastAsia"/>
        </w:rPr>
        <w:t>　　1.2 步进电机驱动器产品主要分类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不同种类步进电机驱动器价格走势（2018-2023年）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两相双极驱动器</w:t>
      </w:r>
      <w:r>
        <w:rPr>
          <w:rFonts w:hint="eastAsia"/>
        </w:rPr>
        <w:br/>
      </w:r>
      <w:r>
        <w:rPr>
          <w:rFonts w:hint="eastAsia"/>
        </w:rPr>
        <w:t>　　　　1.2.3 5相驱动器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步进电机驱动器主要应用领域分析</w:t>
      </w:r>
      <w:r>
        <w:rPr>
          <w:rFonts w:hint="eastAsia"/>
        </w:rPr>
        <w:br/>
      </w:r>
      <w:r>
        <w:rPr>
          <w:rFonts w:hint="eastAsia"/>
        </w:rPr>
        <w:t>　　　　1.3.1 永磁步进电机</w:t>
      </w:r>
      <w:r>
        <w:rPr>
          <w:rFonts w:hint="eastAsia"/>
        </w:rPr>
        <w:br/>
      </w:r>
      <w:r>
        <w:rPr>
          <w:rFonts w:hint="eastAsia"/>
        </w:rPr>
        <w:t>　　　　1.3.2 混合同步步进电机</w:t>
      </w:r>
      <w:r>
        <w:rPr>
          <w:rFonts w:hint="eastAsia"/>
        </w:rPr>
        <w:br/>
      </w:r>
      <w:r>
        <w:rPr>
          <w:rFonts w:hint="eastAsia"/>
        </w:rPr>
        <w:t>　　　　1.3.3 变磁阻步进电机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全球步进电机驱动器供需现状及预测（2018-2023年）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全球步进电机驱动器产能、产量、产能利用率及发展趋势（2018-2023年）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全球步进电机驱动器产量、表观消费量及发展趋势（2018-2023年）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全球步进电机驱动器产量、市场需求量及发展趋势（2018-2023年）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中国步进电机驱动器供需现状及预测（2018-2023年）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中国步进电机驱动器产能、产量、产能利用率及发展趋势（2018-2023年）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中国步进电机驱动器产量、表观消费量及发展趋势（2018-2023年）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中国步进电机驱动器产量、市场需求量及发展趋势（2018-2023年）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步进电机驱动器中国及欧美日等行业政策分析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全球与中国主要厂商步进电机驱动器产量、产值及竞争分析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全球市场步进电机驱动器主要厂商2022和2023年产量、产值及市场份额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全球市场步进电机驱动器主要厂商2022和2023年产量列表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全球市场步进电机驱动器主要厂商2022和2023年产值列表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全球市场步进电机驱动器主要厂商2022和2023年产品价格列表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中国市场步进电机驱动器主要厂商2022和2023年产量、产值及市场份额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中国市场步进电机驱动器主要厂商2022和2023年产量列表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中国市场步进电机驱动器主要厂商2022和2023年产值列表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步进电机驱动器厂商产地分布及商业化日期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步进电机驱动器行业集中度、竞争程度分析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步进电机驱动器行业集中度分析</w:t>
      </w:r>
      <w:r>
        <w:rPr>
          <w:rFonts w:hint="eastAsia"/>
        </w:rPr>
        <w:br/>
      </w:r>
      <w:r>
        <w:rPr>
          <w:rFonts w:hint="eastAsia"/>
        </w:rPr>
        <w:t>　　　　2.4.2 步进电机驱动器行业竞争程度分析</w:t>
      </w:r>
      <w:r>
        <w:rPr>
          <w:rFonts w:hint="eastAsia"/>
        </w:rPr>
        <w:br/>
      </w:r>
      <w:r>
        <w:rPr>
          <w:rFonts w:hint="eastAsia"/>
        </w:rPr>
        <w:t>　　2.5 步进电机驱动器全球领先企业SWOT分析</w:t>
      </w:r>
      <w:r>
        <w:rPr>
          <w:rFonts w:hint="eastAsia"/>
        </w:rPr>
        <w:br/>
      </w:r>
      <w:r>
        <w:rPr>
          <w:rFonts w:hint="eastAsia"/>
        </w:rPr>
        <w:t>　　2.6 步进电机驱动器中国企业SWOT分析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从生产角度分析全球主要地区步进电机驱动器产量、产值、市场份额、增长率及发展趋势（2018-2023年）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全球主要地区步进电机驱动器产量、产值及市场份额（2018-2023年）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全球主要地区步进电机驱动器产量及市场份额（2018-2023年）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全球主要地区步进电机驱动器产值及市场份额（2018-2023年）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中国市场步进电机驱动器2018-2023年产量、产值及增长率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美国市场步进电机驱动器2018-2023年产量、产值及增长率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欧洲市场步进电机驱动器2018-2023年产量、产值及增长率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日本市场步进电机驱动器2018-2023年产量、产值及增长率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东南亚市场步进电机驱动器2018-2023年产量、产值及增长率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印度市场步进电机驱动器2018-2023年产量、产值及增长率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从消费角度分析全球主要地区步进电机驱动器消费量、市场份额及发展趋势（2018-2023年）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全球主要地区步进电机驱动器消费量、市场份额及发展预测（2018-2023年）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中国市场步进电机驱动器2018-2023年消费量、增长率及发展预测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美国市场步进电机驱动器2018-2023年消费量、增长率及发展预测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欧洲市场步进电机驱动器2018-2023年消费量、增长率及发展预测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日本市场步进电机驱动器2018-2023年消费量、增长率及发展预测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东南亚市场步进电机驱动器2018-2023年消费量、增长率及发展预测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印度市场步进电机驱动器2018-2023年消费量增长率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全球与中国步进电机驱动器主要生产商分析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重点企业（1）步进电机驱动器产品规格、参数、特点及价格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重点企业（1）步进电机驱动器产品规格、参数及特点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重点企业（1）步进电机驱动器产品规格及价格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重点企业（1）步进电机驱动器产能、产量、产值、价格及毛利率（2018-2023年）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重点企业（2）步进电机驱动器产品规格、参数、特点及价格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重点企业（2）步进电机驱动器产品规格、参数及特点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重点企业（2）步进电机驱动器产品规格及价格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重点企业（2）步进电机驱动器产能、产量、产值、价格及毛利率（2018-2023年）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重点企业（3）步进电机驱动器产品规格、参数、特点及价格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重点企业（3）步进电机驱动器产品规格、参数及特点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重点企业（3）步进电机驱动器产品规格及价格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重点企业（3）步进电机驱动器产能、产量、产值、价格及毛利率（2018-2023年）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重点企业（4）步进电机驱动器产品规格、参数、特点及价格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重点企业（4）步进电机驱动器产品规格、参数及特点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重点企业（4）步进电机驱动器产品规格及价格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重点企业（4）步进电机驱动器产能、产量、产值、价格及毛利率（2018-2023年）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重点企业（5）步进电机驱动器产品规格、参数、特点及价格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重点企业（5）步进电机驱动器产品规格、参数及特点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重点企业（5）步进电机驱动器产品规格及价格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重点企业（5）步进电机驱动器产能、产量、产值、价格及毛利率（2018-2023年）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重点企业（6）步进电机驱动器产品规格、参数、特点及价格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重点企业（6）步进电机驱动器产品规格、参数及特点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重点企业（6）步进电机驱动器产品规格及价格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重点企业（6）步进电机驱动器产能、产量、产值、价格及毛利率（2018-2023年）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重点企业（7）步进电机驱动器产品规格、参数、特点及价格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重点企业（7）步进电机驱动器产品规格、参数及特点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重点企业（7）步进电机驱动器产品规格及价格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重点企业（7）步进电机驱动器产能、产量、产值、价格及毛利率（2018-2023年）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重点企业（8）步进电机驱动器产品规格、参数、特点及价格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重点企业（8）步进电机驱动器产品规格、参数及特点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重点企业（8）步进电机驱动器产品规格及价格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重点企业（8）步进电机驱动器产能、产量、产值、价格及毛利率（2018-2023年）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重点企业（9）步进电机驱动器产品规格、参数、特点及价格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重点企业（9）步进电机驱动器产品规格、参数及特点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重点企业（9）步进电机驱动器产品规格及价格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重点企业（9）步进电机驱动器产能、产量、产值、价格及毛利率（2018-2023年）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重点企业（10）步进电机驱动器产品规格、参数、特点及价格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重点企业（10）步进电机驱动器产品规格、参数及特点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重点企业（10）步进电机驱动器产品规格及价格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重点企业（10）步进电机驱动器产能、产量、产值、价格及毛利率（2018-2023年）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不同类型步进电机驱动器产量、价格、产值及市场份额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全球市场不同类型步进电机驱动器产量、产值及市场份额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全球市场步进电机驱动器不同类型步进电机驱动器产量及市场份额（2018-2023年）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全球市场不同类型步进电机驱动器产值、市场份额（2018-2023年）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全球市场不同类型步进电机驱动器价格走势（2018-2023年）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中国市场步进电机驱动器主要分类产量、产值及市场份额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中国市场步进电机驱动器主要分类产量及市场份额及（2018-2023年）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中国市场步进电机驱动器主要分类产值、市场份额（2018-2023年）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中国市场步进电机驱动器主要分类价格走势（2018-2023年）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步进电机驱动器上游原料及下游主要应用领域分析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步进电机驱动器产业链分析</w:t>
      </w:r>
      <w:r>
        <w:rPr>
          <w:rFonts w:hint="eastAsia"/>
        </w:rPr>
        <w:br/>
      </w:r>
      <w:r>
        <w:rPr>
          <w:rFonts w:hint="eastAsia"/>
        </w:rPr>
        <w:t>　　7.2 步进电机驱动器产业上游供应分析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全球市场步进电机驱动器下游主要应用领域消费量、市场份额及增长率（2018-2023年）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中国市场步进电机驱动器主要应用领域消费量、市场份额及增长率（2018-2023年）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中国市场步进电机驱动器产量、消费量、进出口分析及未来趋势（2018-2023年）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中国市场步进电机驱动器产量、消费量、进出口分析及未来趋势（2018-2023年）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中国市场步进电机驱动器进出口贸易趋势</w:t>
      </w:r>
      <w:r>
        <w:rPr>
          <w:rFonts w:hint="eastAsia"/>
        </w:rPr>
        <w:br/>
      </w:r>
      <w:r>
        <w:rPr>
          <w:rFonts w:hint="eastAsia"/>
        </w:rPr>
        <w:t>　　8.3 中国市场步进电机驱动器主要进口来源</w:t>
      </w:r>
      <w:r>
        <w:rPr>
          <w:rFonts w:hint="eastAsia"/>
        </w:rPr>
        <w:br/>
      </w:r>
      <w:r>
        <w:rPr>
          <w:rFonts w:hint="eastAsia"/>
        </w:rPr>
        <w:t>　　8.4 中国市场步进电机驱动器主要出口目的地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中国市场步进电机驱动器主要地区分布</w:t>
      </w:r>
      <w:r>
        <w:rPr>
          <w:rFonts w:hint="eastAsia"/>
        </w:rPr>
        <w:br/>
      </w:r>
      <w:r>
        <w:rPr>
          <w:rFonts w:hint="eastAsia"/>
        </w:rPr>
        <w:t>　　9.1 中国步进电机驱动器生产地区分布</w:t>
      </w:r>
      <w:r>
        <w:rPr>
          <w:rFonts w:hint="eastAsia"/>
        </w:rPr>
        <w:br/>
      </w:r>
      <w:r>
        <w:rPr>
          <w:rFonts w:hint="eastAsia"/>
        </w:rPr>
        <w:t>　　9.2 中国步进电机驱动器消费地区分布</w:t>
      </w:r>
      <w:r>
        <w:rPr>
          <w:rFonts w:hint="eastAsia"/>
        </w:rPr>
        <w:br/>
      </w:r>
      <w:r>
        <w:rPr>
          <w:rFonts w:hint="eastAsia"/>
        </w:rPr>
        <w:t>　　9.3 中国步进电机驱动器市场集中度及发展趋势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步进电机驱动器技术及相关行业技术发展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步进电机驱动器销售渠道分析及建议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国内市场步进电机驱动器销售渠道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国内市场步进电机驱动器未来销售模式及销售渠道的趋势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企业海外步进电机驱动器销售渠道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欧美日等地区步进电机驱动器销售渠道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欧美日等地区步进电机驱动器未来销售模式及销售渠道的趋势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步进电机驱动器销售/营销策略建议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步进电机驱动器产品市场定位及目标消费者分析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步进电机驱动器产品图片</w:t>
      </w:r>
      <w:r>
        <w:rPr>
          <w:rFonts w:hint="eastAsia"/>
        </w:rPr>
        <w:br/>
      </w:r>
      <w:r>
        <w:rPr>
          <w:rFonts w:hint="eastAsia"/>
        </w:rPr>
        <w:t>　　表 步进电机驱动器产品分类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2024年全球不同种类步进电机驱动器产量市场份额</w:t>
      </w:r>
      <w:r>
        <w:rPr>
          <w:rFonts w:hint="eastAsia"/>
        </w:rPr>
        <w:br/>
      </w:r>
      <w:r>
        <w:rPr>
          <w:rFonts w:hint="eastAsia"/>
        </w:rPr>
        <w:t>　　表 不同种类步进电机驱动器价格列表及趋势（2018-2023年）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两相双极驱动器产品图片</w:t>
      </w:r>
      <w:r>
        <w:rPr>
          <w:rFonts w:hint="eastAsia"/>
        </w:rPr>
        <w:br/>
      </w:r>
      <w:r>
        <w:rPr>
          <w:rFonts w:hint="eastAsia"/>
        </w:rPr>
        <w:t>　　图 5相驱动器产品图片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步进电机驱动器主要应用领域表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全球2023年步进电机驱动器不同应用领域消费量市场份额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全球市场步进电机驱动器产量（万台）及增长率（2018-2023年）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全球市场步进电机驱动器产值（万元）及增长率（2018-2023年）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中国市场步进电机驱动器产量（万台）、增长率及发展趋势（2018-2023年）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中国市场步进电机驱动器产值（万元）、增长率及未来发展趋势（2018-2023年）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全球步进电机驱动器产能（万台）、产量（万台）、产能利用率及发展趋势（2018-2023年）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全球步进电机驱动器产量（万台）、表观消费量及发展趋势（2018-2023年）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全球步进电机驱动器产量（万台）、市场需求量及发展趋势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中国步进电机驱动器产能（万台）、产量（万台）、产能利用率及发展趋势（2018-2023年）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中国步进电机驱动器产量（万台）、表观消费量及发展趋势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中国步进电机驱动器产量（万台）、市场需求量及发展趋势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全球市场步进电机驱动器主要厂商2022和2023年产量（万台）列表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全球市场步进电机驱动器主要厂商2022和2023年产量市场份额列表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全球市场步进电机驱动器主要厂商2023年产量市场份额列表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全球市场步进电机驱动器主要厂商2022年产量市场份额列表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全球市场步进电机驱动器主要厂商2022和2023年产值（万元）列表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全球市场步进电机驱动器主要厂商2022和2023年产值市场份额列表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全球市场步进电机驱动器主要厂商2023年产值市场份额列表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全球市场步进电机驱动器主要厂商2022年产值市场份额列表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全球市场步进电机驱动器主要厂商2022和2023年产品价格列表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中国市场步进电机驱动器主要厂商2022和2023年产量（万台）列表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中国市场步进电机驱动器主要厂商2022和2023年产量市场份额列表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中国市场步进电机驱动器主要厂商2023年产量市场份额列表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中国市场步进电机驱动器主要厂商2022年产量市场份额列表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中国市场步进电机驱动器主要厂商2022和2023年产值（万元）列表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中国市场步进电机驱动器主要厂商2022和2023年产值市场份额列表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中国市场步进电机驱动器主要厂商2023年产值市场份额列表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中国市场步进电机驱动器主要厂商2022年产值市场份额列表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步进电机驱动器厂商产地分布及商业化日期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步进电机驱动器全球领先企业SWOT分析</w:t>
      </w:r>
      <w:r>
        <w:rPr>
          <w:rFonts w:hint="eastAsia"/>
        </w:rPr>
        <w:br/>
      </w:r>
      <w:r>
        <w:rPr>
          <w:rFonts w:hint="eastAsia"/>
        </w:rPr>
        <w:t>　　表 步进电机驱动器中国企业SWOT分析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全球主要地区步进电机驱动器2018-2023年产量（万台）列表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全球主要地区步进电机驱动器2018-2023年产量市场份额列表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全球主要地区步进电机驱动器2023年产量市场份额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全球主要地区步进电机驱动器2018-2023年产值（万元）列表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全球主要地区步进电机驱动器2018-2023年产值市场份额列表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全球主要地区步进电机驱动器2024年产值市场份额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中国市场步进电机驱动器2018-2023年产量（万台）及增长率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中国市场步进电机驱动器2018-2023年产值（万元）及增长率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美国市场步进电机驱动器2018-2023年产量（万台）及增长率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美国市场步进电机驱动器2018-2023年产值（万元）及增长率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欧洲市场步进电机驱动器2018-2023年产量（万台）及增长率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欧洲市场步进电机驱动器2018-2023年产值（万元）及增长率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日本市场步进电机驱动器2018-2023年产量（万台）及增长率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日本市场步进电机驱动器2018-2023年产值（万元）及增长率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东南亚市场步进电机驱动器2018-2023年产量（万台）及增长率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东南亚市场步进电机驱动器2018-2023年产值（万元）及增长率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印度市场步进电机驱动器2018-2023年产量（万台）及增长率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印度市场步进电机驱动器2018-2023年产值（万元）及增长率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全球主要地区步进电机驱动器2018-2023年消费量（万台）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全球主要地区步进电机驱动器2018-2023年消费量市场份额列表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全球主要地区步进电机驱动器2024年消费量市场份额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中国市场步进电机驱动器2018-2023年消费量（万台）、增长率及发展预测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中国市场步进电机驱动器2024-2030年消费量（万台）、增长率及发展预测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欧洲市场步进电机驱动器2018-2023年消费量（万台）、增长率及发展预测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日本市场步进电机驱动器2018-2023年消费量（万台）、增长率及发展预测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东南亚市场步进电机驱动器2018-2023年消费量（万台）、增长率及发展预测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印度市场步进电机驱动器2018-2023年消费量（万台）、增长率及发展预测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重点企业（1）步进电机驱动器产品规格、参数、特点及价格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重点企业（1）步进电机驱动器产品规格及价格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重点企业（1）步进电机驱动器产能（万台）、产量（万台）、产值（万元）、价格及毛利率（2018-2023年）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重点企业（1）步进电机驱动器产量全球市场份额（2023年）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重点企业（1）步进电机驱动器产量全球市场份额（2024年）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重点企业（2）步进电机驱动器产品规格、参数、特点及价格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重点企业（2）步进电机驱动器产品规格及价格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重点企业（2）步进电机驱动器产能（万台）、产量（万台）、产值（万元）、价格及毛利率（2018-2023年）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重点企业（2）步进电机驱动器产量全球市场份额（2023年）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重点企业（2）步进电机驱动器产量全球市场份额（2024年）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重点企业（3）步进电机驱动器产品规格、参数、特点及价格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重点企业（3）步进电机驱动器产品规格及价格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重点企业（3）步进电机驱动器产能（万台）、产量（万台）、产值（万元）、价格及毛利率（2018-2023年）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重点企业（3）步进电机驱动器产量全球市场份额（2023年）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重点企业（3）步进电机驱动器产量全球市场份额（2024年）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重点企业（4）步进电机驱动器产品规格、参数、特点及价格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重点企业（4）步进电机驱动器产品规格及价格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重点企业（4）步进电机驱动器产能（万台）、产量（万台）、产值（万元）、价格及毛利率（2018-2023年）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重点企业（4）步进电机驱动器产量全球市场份额（2023年）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重点企业（4）步进电机驱动器产量全球市场份额（2024年）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重点企业（5）步进电机驱动器产品规格、参数、特点及价格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重点企业（5）步进电机驱动器产品规格及价格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重点企业（5）步进电机驱动器产能（万台）、产量（万台）、产值（万元）、价格及毛利率（2018-2023年）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重点企业（5）步进电机驱动器产量全球市场份额（2023年）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重点企业（5）步进电机驱动器产量全球市场份额（2024年）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重点企业（6）步进电机驱动器产品规格、参数、特点及价格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重点企业（6）步进电机驱动器产品规格及价格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重点企业（6）步进电机驱动器产能（万台）、产量（万台）、产值（万元）、价格及毛利率（2018-2023年）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重点企业（6）步进电机驱动器产量全球市场份额（2023年）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重点企业（6）步进电机驱动器产量全球市场份额（2024年）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重点企业（7）步进电机驱动器产品规格、参数、特点及价格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重点企业（7）步进电机驱动器产品规格及价格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重点企业（7）步进电机驱动器产能（万台）、产量（万台）、产值（万元）、价格及毛利率（2018-2023年）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重点企业（7）步进电机驱动器产量全球市场份额（2023年）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重点企业（7）步进电机驱动器产量全球市场份额（2024年）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重点企业（8）步进电机驱动器产品规格、参数、特点及价格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重点企业（8）步进电机驱动器产品规格及价格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重点企业（8）步进电机驱动器产能（万台）、产量（万台）、产值（万元）、价格及毛利率（2018-2023年）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重点企业（8）步进电机驱动器产量全球市场份额（2023年）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重点企业（8）步进电机驱动器产量全球市场份额（2024年）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重点企业（9）步进电机驱动器产品规格、参数、特点及价格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重点企业（9）步进电机驱动器产品规格及价格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重点企业（9）步进电机驱动器产能（万台）、产量（万台）、产值（万元）、价格及毛利率（2018-2023年）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重点企业（9）步进电机驱动器产量全球市场份额（2023年）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重点企业（9）步进电机驱动器产量全球市场份额（2024年）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重点企业（10）步进电机驱动器产品规格、参数、特点及价格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重点企业（10）步进电机驱动器产品规格及价格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重点企业（10）步进电机驱动器产能（万台）、产量（万台）、产值（万元）、价格及毛利率（2018-2023年）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重点企业（10）步进电机驱动器产量全球市场份额（2023年）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重点企业（10）步进电机驱动器产量全球市场份额（2024年）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全球市场不同类型步进电机驱动器产量（万台）（2018-2023年）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全球市场不同类型步进电机驱动器产量市场份额（2018-2023年）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全球市场不同类型步进电机驱动器产值（万元）（2018-2023年）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全球市场不同类型步进电机驱动器产值市场份额（2018-2023年）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全球市场不同类型步进电机驱动器价格走势（2018-2023年）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中国市场步进电机驱动器主要分类产量（万台）（2018-2023年）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中国市场步进电机驱动器主要分类产量市场份额（2018-2023年）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中国市场步进电机驱动器主要分类产值（万元）（2018-2023年）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中国市场步进电机驱动器主要分类产值市场份额（2018-2023年）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中国市场步进电机驱动器主要分类价格走势（2018-2023年）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步进电机驱动器产业链图</w:t>
      </w:r>
      <w:r>
        <w:rPr>
          <w:rFonts w:hint="eastAsia"/>
        </w:rPr>
        <w:br/>
      </w:r>
      <w:r>
        <w:rPr>
          <w:rFonts w:hint="eastAsia"/>
        </w:rPr>
        <w:t>　　表 步进电机驱动器上游原料供应商及联系方式列表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全球市场步进电机驱动器主要应用领域消费量（万台）（2018-2023年）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全球市场步进电机驱动器主要应用领域消费量市场份额（2018-2023年）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2024年全球市场步进电机驱动器主要应用领域消费量市场份额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全球市场步进电机驱动器主要应用领域消费量增长率（2018-2023年）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中国市场步进电机驱动器主要应用领域消费量（万台）（2018-2023年）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中国市场步进电机驱动器主要应用领域消费量市场份额（2018-2023年）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中国市场步进电机驱动器主要应用领域消费量增长率（2018-2023年）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中国市场步进电机驱动器产量（万台）、消费量（万台）、进出口分析及未来趋势（2018-2023年）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0f73a27104f96" w:history="1">
        <w:r>
          <w:rPr>
            <w:rStyle w:val="Hyperlink"/>
          </w:rPr>
          <w:t>2024-2030年全球与中国步进电机驱动器市场全面调研与发展趋势分析报告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0f73a27104f96" w:history="1">
        <w:r>
          <w:rPr>
            <w:rStyle w:val="Hyperlink"/>
          </w:rPr>
          <w:t>https://www.20087.com/2/96/BuJinDianJiQuDongQiFaZhanQuShiFe.html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6be56a7e74d51" w:history="1">
      <w:r>
        <w:rPr>
          <w:rStyle w:val="Hyperlink"/>
        </w:rPr>
        <w:t>2024-2030年全球与中国步进电机驱动器市场全面调研与发展趋势分析报告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BuJinDianJiQuDongQiFaZhanQuShiFe.html" TargetMode="External" Id="Rbaf0f73a2710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BuJinDianJiQuDongQiFaZhanQuShiFe.html" TargetMode="External" Id="R4846be56a7e7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2023-11-02T04:43:00Z</dcterms:created>
  <dcterms:modified xsi:type="dcterms:W3CDTF">2023-11-02T05:43:00Z</dcterms:modified>
  <dc:subject>2024-2030年全球与中国步进电机驱动器市场全面调研与发展趋势分析报告</dc:subject>
  <dc:title>2024-2030年全球与中国步进电机驱动器市场全面调研与发展趋势分析报告</dc:title>
  <cp:keywords>2024-2030年全球与中国步进电机驱动器市场全面调研与发展趋势分析报告</cp:keywords>
  <dc:description>2024-2030年全球与中国步进电机驱动器市场全面调研与发展趋势分析报告</dc:description>
</cp:coreProperties>
</file>