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06a83ee474674" w:history="1">
              <w:r>
                <w:rPr>
                  <w:rStyle w:val="Hyperlink"/>
                </w:rPr>
                <w:t>2025-2031年全球与中国气保焊机行业发展深度调研与未来趋势分析报告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06a83ee474674" w:history="1">
              <w:r>
                <w:rPr>
                  <w:rStyle w:val="Hyperlink"/>
                </w:rPr>
                <w:t>2025-2031年全球与中国气保焊机行业发展深度调研与未来趋势分析报告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06a83ee474674" w:history="1">
                <w:r>
                  <w:rPr>
                    <w:rStyle w:val="Hyperlink"/>
                  </w:rPr>
                  <w:t>https://www.20087.com/2/86/QiBaoHanJiFaZhanQuShi.html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保焊机是现代焊接与切割行业中不可或缺的一种设备，特别适用于对焊接质量要求较高的工业应用。近年来，随着我国工业化程度的不断提高，气保焊机市场需求持续增长。得益于科技进步，气保焊机的技术也在快速发展，包括更高效的焊接技术、更稳定的电源控制、更便捷的操作界面等。此外，随着环保要求的提高，低能耗、低排放的气保焊机也成为了市场的新宠。</w:t>
      </w:r>
      <w:r>
        <w:rPr>
          <w:rFonts w:hint="eastAsia"/>
        </w:rPr>
        <w:br/>
      </w:r>
      <w:r>
        <w:rPr>
          <w:rFonts w:hint="eastAsia"/>
        </w:rPr>
        <w:t>　　未来，气保焊机的发展将更加注重智能化与节能环保。随着工业4.0的推进，智能化焊接将成为趋势，包括自动焊接程序设定、远程监控与维护等功能。同时，为了满足更高的焊接质量和生产效率要求，新型焊丝和保护气体的开发将为气保焊机带来新的发展机遇。此外，随着可持续发展战略的实施，低碳环保型气保焊机将成为行业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06a83ee474674" w:history="1">
        <w:r>
          <w:rPr>
            <w:rStyle w:val="Hyperlink"/>
          </w:rPr>
          <w:t>2025-2031年全球与中国气保焊机行业发展深度调研与未来趋势分析报告</w:t>
        </w:r>
      </w:hyperlink>
      <w:r>
        <w:rPr>
          <w:rFonts w:hint="eastAsia"/>
        </w:rPr>
        <w:t>》基于多年气保焊机行业研究积累，结合当前市场发展现状，依托国家权威数据资源和长期市场监测数据库，对气保焊机行业进行了全面调研与分析。报告详细阐述了气保焊机市场规模、市场前景、发展趋势、技术现状及未来方向，重点分析了行业内主要企业的竞争格局，并通过SWOT分析揭示了气保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406a83ee474674" w:history="1">
        <w:r>
          <w:rPr>
            <w:rStyle w:val="Hyperlink"/>
          </w:rPr>
          <w:t>2025-2031年全球与中国气保焊机行业发展深度调研与未来趋势分析报告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》为投资者提供了准确的市场现状解读，帮助预判行业前景，挖掘投资价值，同时从投资策略和营销策略等角度提出实用建议，助力投资者在气保焊机行业中把握机遇、规避风险。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气保焊机行业概述及市场现状分析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气保焊机行业介绍</w:t>
      </w:r>
      <w:r>
        <w:rPr>
          <w:rFonts w:hint="eastAsia"/>
        </w:rPr>
        <w:br/>
      </w:r>
      <w:r>
        <w:rPr>
          <w:rFonts w:hint="eastAsia"/>
        </w:rPr>
        <w:t>　　第二节 气保焊机产品主要分类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一、不同种类气保焊机产量占比（2024年）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二、不同种类气保焊机价格走势（2020-2031年）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气保焊机主要应用领域分析</w:t>
      </w:r>
      <w:r>
        <w:rPr>
          <w:rFonts w:hint="eastAsia"/>
        </w:rPr>
        <w:br/>
      </w:r>
      <w:r>
        <w:rPr>
          <w:rFonts w:hint="eastAsia"/>
        </w:rPr>
        <w:t>　　　　一、气保焊机主要应用领域</w:t>
      </w:r>
      <w:r>
        <w:rPr>
          <w:rFonts w:hint="eastAsia"/>
        </w:rPr>
        <w:br/>
      </w:r>
      <w:r>
        <w:rPr>
          <w:rFonts w:hint="eastAsia"/>
        </w:rPr>
        <w:t>　　　　二、全球气保焊机不同应用领域消费量占比（2024年）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全球与中国气保焊机市场发展现状对比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一、全球气保焊机市场现状及发展趋势（2020-2031年）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二、中国气保焊机市场现状及发展趋势（2020-2031年）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全球气保焊机供需现状及趋势预测（2020-2031年）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一、全球气保焊机产能、产量、产能利用率情况及趋势（2020-2031年）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二、全球气保焊机产量、表观消费量情况及趋势（2020-2031年）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中国气保焊机供需现状及趋势预测（2020-2031年）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一、中国气保焊机产能、产量、产能利用率情况及趋势（2020-2031年）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二、中国气保焊机产量、表观消费量情况及趋势（2020-2031年）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三、中国气保焊机产量、需求量、市场缺口情况及趋势（2020-2031年）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中国气保焊机行业政策分析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全球与中国气保焊机重点企业产量、产值、集中度分析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全球市场气保焊机重点企业2024和2025年产量、产值统计分析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一、全球市场气保焊机重点企业2024和2025年产量统计分析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二、全球市场气保焊机重点企业2024和2025年产值统计分析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三、全球市场气保焊机重点企业2024和2025年产品价格分析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中国市场气保焊机重点企业2024和2025年产量、产值统计分析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一、中国市场气保焊机重点企业2024和2025年产量统计分析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二、中国市场气保焊机重点企业2024和2025年产值统计分析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气保焊机重点厂商总部</w:t>
      </w:r>
      <w:r>
        <w:rPr>
          <w:rFonts w:hint="eastAsia"/>
        </w:rPr>
        <w:br/>
      </w:r>
      <w:r>
        <w:rPr>
          <w:rFonts w:hint="eastAsia"/>
        </w:rPr>
        <w:t>　　第四节 气保焊机行业企业集中度分析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全球重点气保焊机企业SWOT分析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中国重点气保焊机企业SWOT分析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全球主要地区气保焊机产量、产值、市场份额情况及趋势预测（2020-2031年）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全球主要地区气保焊机产量、产值及市场份额情况及趋势（2020-2031年）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一、全球主要地区气保焊机产量及市场份额情况及趋势（2020-2031年）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二、全球主要地区气保焊机产值及市场份额情况及趋势（2020-2031年）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中国市场2020-2031年气保焊机产量、产值情况及趋势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北美市场2020-2031年气保焊机产量、产值情况及趋势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欧洲市场2020-2031年气保焊机产量、产值情况及趋势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日本市场2020-2031年气保焊机产量、产值情况及趋势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全球主要地区气保焊机消费量、市场份额及发展趋势分析（2020-2031年）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全球主要地区气保焊机消费量、市场份额及发展趋势（2020-2031年）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中国市场2020-2031年气保焊机消费情况及发展趋势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北美市场2020-2031年气保焊机消费情况及发展趋势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欧洲市场2020-2031年气保焊机消费情况及发展趋势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日本市场2020-2031年气保焊机消费情况及发展趋势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主要气保焊机企业调研分析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二、企业气保焊机产品</w:t>
      </w:r>
      <w:r>
        <w:rPr>
          <w:rFonts w:hint="eastAsia"/>
        </w:rPr>
        <w:br/>
      </w:r>
      <w:r>
        <w:rPr>
          <w:rFonts w:hint="eastAsia"/>
        </w:rPr>
        <w:t>　　　　三、企业气保焊机产量、价格、收入、成本、毛利情况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不同种类气保焊机产量、价格、产值及市场份额情况（2020-2031）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全球市场不同种类气保焊机产量、产值及市场份额情况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一、全球市场不同种类气保焊机产量、市场份额情况（2020-2031年）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二、全球市场不同种类气保焊机产值、市场份额情况（2020-2031年）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三、全球市场不同种类气保焊机价格走势分析（2020-2031年）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中国市场不同种类气保焊机产量、产值及市场份额情况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一、中国市场不同种类气保焊机产量、市场份额情况（2020-2031年）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二、中国市场不同种类气保焊机产值、市场份额情况（2020-2031年）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三、中国市场不同种类气保焊机价格走势分析（2020-2031年）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气保焊机上游原料及下游主要应用领域分析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气保焊机产业链分析</w:t>
      </w:r>
      <w:r>
        <w:rPr>
          <w:rFonts w:hint="eastAsia"/>
        </w:rPr>
        <w:br/>
      </w:r>
      <w:r>
        <w:rPr>
          <w:rFonts w:hint="eastAsia"/>
        </w:rPr>
        <w:t>　　第二节 气保焊机产业上游供应分析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全球市场气保焊机下游主要应用领域消费量、市场份额及增长情况（2020-2031年）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中国市场气保焊机下游主要应用领域消费量、市场份额及增长情况（2020-2031年）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中国市场气保焊机产量、消费量、进出口分析及发展趋势（2020-2031年）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中国市场气保焊机产量、消费量、进出口分析及发展趋势（2020-2031年）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中国市场气保焊机进出口贸易趋势（2020-2031年）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中国市场气保焊机主要进口来源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中国市场气保焊机主要出口目的地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中国市场气保焊机主要地区分布（2025年）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中国气保焊机生产地区分布</w:t>
      </w:r>
      <w:r>
        <w:rPr>
          <w:rFonts w:hint="eastAsia"/>
        </w:rPr>
        <w:br/>
      </w:r>
      <w:r>
        <w:rPr>
          <w:rFonts w:hint="eastAsia"/>
        </w:rPr>
        <w:t>　　第二节 中国气保焊机消费地区分布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影响中国市场气保焊机供需因素分析</w:t>
      </w:r>
      <w:r>
        <w:rPr>
          <w:rFonts w:hint="eastAsia"/>
        </w:rPr>
        <w:br/>
      </w:r>
      <w:r>
        <w:rPr>
          <w:rFonts w:hint="eastAsia"/>
        </w:rPr>
        <w:t>　　第一节 气保焊机及相关行业技术发展概况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气保焊机进出口贸易现状及趋势（2020-2031年）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气保焊机产品技术趋势与价格走势预测（2020-2031年）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气保焊机行业市场环境发展趋势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不同种类气保焊机产品技术发展趋势（2020-2031年）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气保焊机价格走势预测（2020-2031年）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气保焊机销售渠道分析及建议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国内市场气保焊机销售渠道分析</w:t>
      </w:r>
      <w:r>
        <w:rPr>
          <w:rFonts w:hint="eastAsia"/>
        </w:rPr>
        <w:br/>
      </w:r>
      <w:r>
        <w:rPr>
          <w:rFonts w:hint="eastAsia"/>
        </w:rPr>
        <w:t>　　　　一、当前气保焊机主要销售模式及销售渠道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二、国内市场气保焊机销售模式及销售渠道趋势（2020-2031年）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海外市场气保焊机销售渠道分析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中智~林~：气保焊机行业营销策略建议</w:t>
      </w:r>
      <w:r>
        <w:rPr>
          <w:rFonts w:hint="eastAsia"/>
        </w:rPr>
        <w:br/>
      </w:r>
      <w:r>
        <w:rPr>
          <w:rFonts w:hint="eastAsia"/>
        </w:rPr>
        <w:t>　　　　一、气保焊机市场定位及目标消费者分析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二、气保焊机行业营销模式及销售渠道建议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气保焊机产品介绍</w:t>
      </w:r>
      <w:r>
        <w:rPr>
          <w:rFonts w:hint="eastAsia"/>
        </w:rPr>
        <w:br/>
      </w:r>
      <w:r>
        <w:rPr>
          <w:rFonts w:hint="eastAsia"/>
        </w:rPr>
        <w:t>　　表 气保焊机产品分类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2024年全球不同种类气保焊机产量份额</w:t>
      </w:r>
      <w:r>
        <w:rPr>
          <w:rFonts w:hint="eastAsia"/>
        </w:rPr>
        <w:br/>
      </w:r>
      <w:r>
        <w:rPr>
          <w:rFonts w:hint="eastAsia"/>
        </w:rPr>
        <w:t>　　表 不同种类气保焊机价格及趋势（2020-2031年）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气保焊机主要应用领域</w:t>
      </w:r>
      <w:r>
        <w:rPr>
          <w:rFonts w:hint="eastAsia"/>
        </w:rPr>
        <w:br/>
      </w:r>
      <w:r>
        <w:rPr>
          <w:rFonts w:hint="eastAsia"/>
        </w:rPr>
        <w:t>　　图 全球2024年气保焊机不同应用领域消费量份额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全球市场气保焊机产量及增长情况（2020-2031年）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全球市场气保焊机产值及增长情况（2020-2031年）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中国市场气保焊机产量、增长率及趋势（2020-2031年）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中国市场气保焊机产值、增长率及趋势（2020-2031年）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全球气保焊机产能、产量、产能利用率及趋势（2020-2031年）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全球气保焊机产量、表观消费量及趋势（2020-2031年）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中国气保焊机产能、产量、产能利用率及趋势（2020-2031年）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中国气保焊机产量、表观消费量及趋势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中国气保焊机产量、市场需求量及趋势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气保焊机行业政策分析</w:t>
      </w:r>
      <w:r>
        <w:rPr>
          <w:rFonts w:hint="eastAsia"/>
        </w:rPr>
        <w:br/>
      </w:r>
      <w:r>
        <w:rPr>
          <w:rFonts w:hint="eastAsia"/>
        </w:rPr>
        <w:t>　　表 全球市场气保焊机重点企业2024和2025年产量统计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全球市场气保焊机重点企业2024和2025年产量、市场份额统计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全球市场气保焊机重点企业2024和2025年产值统计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全球市场气保焊机重点企业2024和2025年产值市场份额统计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全球市场气保焊机重点企业2024和2025年产品价格统计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中国市场气保焊机重点企业2024和2025年产量统计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中国市场气保焊机重点企业2024和2025年产量市场份额统计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中国市场气保焊机重点企业2025年产量、市场份额统计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中国市场气保焊机重点企业2024和2025年产值统计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中国市场气保焊机重点企业2024和2025年产值市场份额统计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中国市场气保焊机重点企业2025年产值、市场份额统计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气保焊机企业总部</w:t>
      </w:r>
      <w:r>
        <w:rPr>
          <w:rFonts w:hint="eastAsia"/>
        </w:rPr>
        <w:br/>
      </w:r>
      <w:r>
        <w:rPr>
          <w:rFonts w:hint="eastAsia"/>
        </w:rPr>
        <w:t>　　表 全球市场气保焊机重点企业2024和2025年产值市场份额统计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全球气保焊机重点企业SWOT分析</w:t>
      </w:r>
      <w:r>
        <w:rPr>
          <w:rFonts w:hint="eastAsia"/>
        </w:rPr>
        <w:br/>
      </w:r>
      <w:r>
        <w:rPr>
          <w:rFonts w:hint="eastAsia"/>
        </w:rPr>
        <w:t>　　表 中国气保焊机重点企业SWOT分析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全球主要地区2020-2025年气保焊机产量统计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全球主要地区2025-2031年气保焊机产量预测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全球主要地区2020-2031年气保焊机产量市场份额统计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全球主要地区2025年气保焊机产量市场份额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全球主要地区2020-2025年气保焊机产值统计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全球主要地区2025-2031年气保焊机产值预测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全球主要地区2020-2031年气保焊机产值市场份额统计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全球主要地区2025年气保焊机产值市场份额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中国市场2020-2031年气保焊机产量及增长情况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中国市场2020-2031年气保焊机产值及增长情况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北美市场2020-2031年气保焊机产量及增长情况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北美市场2020-2031年气保焊机产值及增长情况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欧洲市场2020-2031年气保焊机产量及增长情况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欧洲市场2020-2031年气保焊机产值及增长情况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日本市场2020-2031年气保焊机产量及增长情况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日本市场2020-2031年气保焊机产值及增长情况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全球主要地区2020-2025年气保焊机消费量统计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全球主要地区2025-2031年气保焊机消费量预测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全球主要地区2020-2031年气保焊机消费量市场份额统计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全球主要地区2025年气保焊机消费量市场份额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日本市场2020-2031年气保焊机消费量、增长率及趋势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企业（一）气保焊机产品情况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企业（二）气保焊机产品情况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企业（三）气保焊机产品情况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企业（四）气保焊机产品情况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企业（五）气保焊机产品情况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企业（六）气保焊机产品情况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企业（七）气保焊机产品情况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企业（八）气保焊机产品情况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企业（九）气保焊机产品情况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企业（十）气保焊机产品情况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企业（十）2024-2025年气保焊机产量、价格、收入、成本、毛利情况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全球市场不同种类气保焊机产量统计（2020-2025年）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全球市场不同种类气保焊机产量预测（2025-2031年）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全球市场不同种类气保焊机产量市场份额（2020-2031年）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全球市场不同种类气保焊机产值统计（2020-2025年）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全球市场不同种类气保焊机产值预测（2025-2031年）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全球市场不同种类气保焊机产值市场份额（2020-2031年）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全球市场不同种类气保焊机价格走势（2020-2031年）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中国市场不同种类气保焊机产量统计（2020-2025年）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中国市场不同种类气保焊机产量预测（2025-2031年）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中国市场不同种类气保焊机产量市场份额（2020-2031年）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中国市场不同种类气保焊机产值统计（2020-2025年）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中国市场不同种类气保焊机产值预测（2025-2031年）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中国市场不同种类气保焊机产值市场份额（2020-2031年）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中国市场不同种类气保焊机价格走势（2020-2031年）</w:t>
      </w:r>
      <w:r>
        <w:rPr>
          <w:rFonts w:hint="eastAsia"/>
        </w:rPr>
        <w:br/>
      </w:r>
      <w:r>
        <w:rPr>
          <w:rFonts w:hint="eastAsia"/>
        </w:rPr>
        <w:t>　　图 气保焊机产业链</w:t>
      </w:r>
      <w:r>
        <w:rPr>
          <w:rFonts w:hint="eastAsia"/>
        </w:rPr>
        <w:br/>
      </w:r>
      <w:r>
        <w:rPr>
          <w:rFonts w:hint="eastAsia"/>
        </w:rPr>
        <w:t>　　表 气保焊机原材料</w:t>
      </w:r>
      <w:r>
        <w:rPr>
          <w:rFonts w:hint="eastAsia"/>
        </w:rPr>
        <w:br/>
      </w:r>
      <w:r>
        <w:rPr>
          <w:rFonts w:hint="eastAsia"/>
        </w:rPr>
        <w:t>　　表 气保焊机上游原料供应商及联系方式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全球市场气保焊机主要应用领域消费量统计（2020-2025年）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全球市场气保焊机主要应用领域消费量预测（2025-2031年）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全球市场气保焊机主要应用领域消费量市场份额（2020-2031年）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2025年全球市场气保焊机主要应用领域消费量市场份额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全球市场气保焊机主要应用领域消费量增长率（2020-2031年）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中国市场气保焊机主要应用领域消费量统计（2020-2025年）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中国市场气保焊机主要应用领域消费量预测（2025-2031年）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中国市场气保焊机主要应用领域消费量市场份额（2020-2031年）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中国市场气保焊机主要应用领域消费量增长率（2020-2031年）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中国市场气保焊机产量、消费量、进出口情况分析（2020-2025年）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中国市场气保焊机产量、消费量、进出口情况预测（2025-2031年）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2020-2031年中国市场气保焊机进出口量</w:t>
      </w:r>
      <w:r>
        <w:rPr>
          <w:rFonts w:hint="eastAsia"/>
        </w:rPr>
        <w:br/>
      </w:r>
      <w:r>
        <w:rPr>
          <w:rFonts w:hint="eastAsia"/>
        </w:rPr>
        <w:t>　　图 2025年气保焊机生产地区分布</w:t>
      </w:r>
      <w:r>
        <w:rPr>
          <w:rFonts w:hint="eastAsia"/>
        </w:rPr>
        <w:br/>
      </w:r>
      <w:r>
        <w:rPr>
          <w:rFonts w:hint="eastAsia"/>
        </w:rPr>
        <w:t>　　图 2025年气保焊机消费地区分布</w:t>
      </w:r>
      <w:r>
        <w:rPr>
          <w:rFonts w:hint="eastAsia"/>
        </w:rPr>
        <w:br/>
      </w:r>
      <w:r>
        <w:rPr>
          <w:rFonts w:hint="eastAsia"/>
        </w:rPr>
        <w:t>　　图 中国气保焊机进口量及趋势预测（2020-2031年）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中国气保焊机出口量及趋势预测（2020-2031年）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不同种类气保焊机产量占比（2025-2031年）</w:t>
      </w:r>
      <w:r>
        <w:rPr>
          <w:rFonts w:hint="eastAsia"/>
        </w:rPr>
        <w:br/>
      </w:r>
      <w:r>
        <w:rPr>
          <w:rFonts w:hint="eastAsia"/>
        </w:rPr>
        <w:t>　　图 气保焊机价格走势预测（2025-2031年）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国内市场气保焊机未来销售渠道趋势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06a83ee474674" w:history="1">
        <w:r>
          <w:rPr>
            <w:rStyle w:val="Hyperlink"/>
          </w:rPr>
          <w:t>2025-2031年全球与中国气保焊机行业发展深度调研与未来趋势分析报告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06a83ee474674" w:history="1">
        <w:r>
          <w:rPr>
            <w:rStyle w:val="Hyperlink"/>
          </w:rPr>
          <w:t>https://www.20087.com/2/86/QiBaoHanJiFaZhanQuShi.html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热点：电焊机十大品牌、气保焊机功率、附近焊机出租、气保焊机的使用方法、二保焊和气保焊有什么区别、气保焊机图片、气保焊机哪个品牌的比较好、气保焊机接线方法、气休自动保护焊机机头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d02208674d1c" w:history="1">
      <w:r>
        <w:rPr>
          <w:rStyle w:val="Hyperlink"/>
        </w:rPr>
        <w:t>2025-2031年全球与中国气保焊机行业发展深度调研与未来趋势分析报告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BaoHanJiFaZhanQuShi.html" TargetMode="External" Id="Rf2406a83ee4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BaoHanJiFaZhanQuShi.html" TargetMode="External" Id="Red6ad0220867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2025-03-29T08:19:00Z</dcterms:created>
  <dcterms:modified xsi:type="dcterms:W3CDTF">2025-03-29T09:19:00Z</dcterms:modified>
  <dc:subject>2025-2031年全球与中国气保焊机行业发展深度调研与未来趋势分析报告</dc:subject>
  <dc:title>2025-2031年全球与中国气保焊机行业发展深度调研与未来趋势分析报告</dc:title>
  <cp:keywords>2025-2031年全球与中国气保焊机行业发展深度调研与未来趋势分析报告</cp:keywords>
  <dc:description>2025-2031年全球与中国气保焊机行业发展深度调研与未来趋势分析报告</dc:description>
</cp:coreProperties>
</file>