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89e98dbfd445c" w:history="1">
              <w:r>
                <w:rPr>
                  <w:rStyle w:val="Hyperlink"/>
                </w:rPr>
                <w:t>2025-2031年全球与中国污水提升设备行业发展调研及前景趋势报告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89e98dbfd445c" w:history="1">
              <w:r>
                <w:rPr>
                  <w:rStyle w:val="Hyperlink"/>
                </w:rPr>
                <w:t>2025-2031年全球与中国污水提升设备行业发展调研及前景趋势报告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89e98dbfd445c" w:history="1">
                <w:r>
                  <w:rPr>
                    <w:rStyle w:val="Hyperlink"/>
                  </w:rPr>
                  <w:t>https://www.20087.com/2/36/WuShuiTiShengSheBeiHangYeQianJing.html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设备作为城市排水系统和建筑物内部排水的重要组成部分，技术不断进步，以适应各种复杂工况下的污水处理需求。目前市场上的设备普遍具备高效节能、自动控制和远程监控等特点，尤其在防溢流、防堵塞方面有着显著的技术提升，确保了排水系统的稳定运行和环境保护要求。</w:t>
      </w:r>
      <w:r>
        <w:rPr>
          <w:rFonts w:hint="eastAsia"/>
        </w:rPr>
        <w:br/>
      </w:r>
      <w:r>
        <w:rPr>
          <w:rFonts w:hint="eastAsia"/>
        </w:rPr>
        <w:t>　　未来污水提升设备将向更加智能化、模块化和环保化方向发展。智能化技术的应用将使得设备能够自我诊断故障、预测维护需求，提高维护效率。模块化设计将便于设备的安装、维护和升级，降低综合成本。同时，随着环保法规的日益严格，低噪音、无泄漏、高效能的环保型污水提升设备将成为市场主流，尤其是那些能够实现资源回收利用（如雨水收集与再利用）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89e98dbfd445c" w:history="1">
        <w:r>
          <w:rPr>
            <w:rStyle w:val="Hyperlink"/>
          </w:rPr>
          <w:t>2025-2031年全球与中国污水提升设备行业发展调研及前景趋势报告</w:t>
        </w:r>
      </w:hyperlink>
      <w:r>
        <w:rPr>
          <w:rFonts w:hint="eastAsia"/>
        </w:rPr>
        <w:t>》基于多年污水提升设备行业研究积累，结合污水提升设备行业市场现状，通过资深研究团队对污水提升设备市场资讯的系统整理与分析，依托权威数据资源及长期市场监测数据库，对污水提升设备行业进行了全面调研。报告详细分析了污水提升设备市场规模、市场前景、技术现状及未来发展方向，重点评估了污水提升设备行业内企业的竞争格局及经营表现，并通过SWOT分析揭示了污水提升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889e98dbfd445c" w:history="1">
        <w:r>
          <w:rPr>
            <w:rStyle w:val="Hyperlink"/>
          </w:rPr>
          <w:t>2025-2031年全球与中国污水提升设备行业发展调研及前景趋势报告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》为投资者提供了准确的市场现状分析及前景预判，帮助挖掘行业投资价值，并提出投资策略与营销策略建议，是把握污水提升设备行业动态、优化决策的重要工具。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污水提升设备市场概述</w:t>
      </w:r>
      <w:r>
        <w:rPr>
          <w:rFonts w:hint="eastAsia"/>
        </w:rPr>
        <w:br/>
      </w:r>
      <w:r>
        <w:rPr>
          <w:rFonts w:hint="eastAsia"/>
        </w:rPr>
        <w:t>　　1.1 污水提升设备行业概述及统计范围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按照不同产品类型，污水提升设备主要可以分为如下几个类别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不同产品类型污水提升设备规模增长趋势2020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涡流</w:t>
      </w:r>
      <w:r>
        <w:rPr>
          <w:rFonts w:hint="eastAsia"/>
        </w:rPr>
        <w:br/>
      </w:r>
      <w:r>
        <w:rPr>
          <w:rFonts w:hint="eastAsia"/>
        </w:rPr>
        <w:t>　　　　1.2.3 切割泵</w:t>
      </w:r>
      <w:r>
        <w:rPr>
          <w:rFonts w:hint="eastAsia"/>
        </w:rPr>
        <w:br/>
      </w:r>
      <w:r>
        <w:rPr>
          <w:rFonts w:hint="eastAsia"/>
        </w:rPr>
        <w:t>　　1.3 从不同应用，污水提升设备主要包括如下几个方面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不同应用污水提升设备规模增长趋势2020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污水提升设备行业发展总体概况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污水提升设备行业发展主要特点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污水提升设备行业发展影响因素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全球污水提升设备供需现状及预测（2020-2031）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全球污水提升设备产能、产量、产能利用率及发展趋势（2020-2031）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全球污水提升设备产量、需求量及发展趋势（2020-2031）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全球主要地区污水提升设备产量及发展趋势（2020-2031）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中国污水提升设备供需现状及预测（2020-2031）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中国污水提升设备产能、产量、产能利用率及发展趋势（2020-2031）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中国污水提升设备产量、市场需求量及发展趋势（2020-2031）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中国污水提升设备产能和产量占全球的比重（2020-2031）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全球污水提升设备销量及收入（2020-2031）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全球市场污水提升设备价格趋势（2020-2031）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中国污水提升设备销量及收入（2020-2031）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中国市场污水提升设备销量和收入占全球的比重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全球污水提升设备主要地区分析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全球主要地区污水提升设备市场规模分析：2020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全球主要地区污水提升设备销售收入及市场份额（2020-2025年）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全球主要地区污水提升设备销售收入预测（2025-2031）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全球主要地区污水提升设备销量分析：2020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全球主要地区污水提升设备销量及市场份额（2020-2025年）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全球主要地区污水提升设备销量及市场份额预测（2025-2031）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北美（美国和加拿大）污水提升设备收入（2020-2031）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欧洲（德国、英国、法国和意大利等国家）污水提升设备收入（2020-2031）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亚太（中国、日本、韩国、中国台湾、印度和东南亚等）污水提升设备收入（2020-2031）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拉美地区（墨西哥、巴西等国家）污水提升设备收入（2020-2031）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中东及非洲（土耳其、沙特等国家）污水提升设备收入（2020-2031）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全球市场主要厂商污水提升设备产能市场份额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全球市场主要厂商污水提升设备销量（2020-2025）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全球市场主要厂商污水提升设备销售收入（2020-2025）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全球市场主要厂商污水提升设备销售价格（2020-2025）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2025年全球主要生产商污水提升设备收入排名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中国市场主要厂商污水提升设备销量（2020-2025）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中国市场主要厂商污水提升设备销售收入（2020-2025）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中国市场主要厂商污水提升设备销售价格（2020-2025）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2025年中国主要生产商污水提升设备收入排名</w:t>
      </w:r>
      <w:r>
        <w:rPr>
          <w:rFonts w:hint="eastAsia"/>
        </w:rPr>
        <w:br/>
      </w:r>
      <w:r>
        <w:rPr>
          <w:rFonts w:hint="eastAsia"/>
        </w:rPr>
        <w:t>　　4.3 全球主要厂商污水提升设备总部及产地分布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全球主要厂商污水提升设备商业化日期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全球主要厂商污水提升设备产品类型及应用</w:t>
      </w:r>
      <w:r>
        <w:rPr>
          <w:rFonts w:hint="eastAsia"/>
        </w:rPr>
        <w:br/>
      </w:r>
      <w:r>
        <w:rPr>
          <w:rFonts w:hint="eastAsia"/>
        </w:rPr>
        <w:t>　　4.6 污水提升设备行业集中度、竞争程度分析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污水提升设备行业集中度分析：全球头部厂商份额（Top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全球污水提升设备第一梯队、第二梯队和第三梯队生产商（品牌）及市场份额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不同产品类型污水提升设备分析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全球市场不同产品类型污水提升设备销量及市场份额（2020-2025）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全球市场不同产品类型污水提升设备销量预测（2025-2031）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全球市场不同产品类型污水提升设备收入及市场份额（2020-2025）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全球市场不同产品类型污水提升设备收入预测（2025-2031）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全球市场不同产品类型污水提升设备价格走势（2020-2031）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中国市场不同产品类型污水提升设备销量及市场份额（2020-2025）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中国市场不同产品类型污水提升设备销量预测（2025-2031）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中国市场不同产品类型污水提升设备收入及市场份额（2020-2025）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中国市场不同产品类型污水提升设备收入预测（2025-2031）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不同应用污水提升设备分析</w:t>
      </w:r>
      <w:r>
        <w:rPr>
          <w:rFonts w:hint="eastAsia"/>
        </w:rPr>
        <w:br/>
      </w:r>
      <w:r>
        <w:rPr>
          <w:rFonts w:hint="eastAsia"/>
        </w:rPr>
        <w:t>　　6.1 全球市场不同应用污水提升设备销量（2020-2031）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全球市场不同应用污水提升设备销量及市场份额（2020-2025）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全球市场不同应用污水提升设备销量预测（2025-2031）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全球市场不同应用污水提升设备收入及市场份额（2020-2025）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全球市场不同应用污水提升设备收入预测（2025-2031）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全球市场不同应用污水提升设备价格走势（2020-2031）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中国市场不同应用污水提升设备销量（2020-2031）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中国市场不同应用污水提升设备销量及市场份额（2020-2025）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中国市场不同应用污水提升设备销量预测（2025-2031）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中国市场不同应用污水提升设备收入（2020-2031）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中国市场不同应用污水提升设备收入及市场份额（2020-2025）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中国市场不同应用污水提升设备收入预测（2025-2031）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污水提升设备行业发展趋势</w:t>
      </w:r>
      <w:r>
        <w:rPr>
          <w:rFonts w:hint="eastAsia"/>
        </w:rPr>
        <w:br/>
      </w:r>
      <w:r>
        <w:rPr>
          <w:rFonts w:hint="eastAsia"/>
        </w:rPr>
        <w:t>　　7.2 污水提升设备行业主要驱动因素</w:t>
      </w:r>
      <w:r>
        <w:rPr>
          <w:rFonts w:hint="eastAsia"/>
        </w:rPr>
        <w:br/>
      </w:r>
      <w:r>
        <w:rPr>
          <w:rFonts w:hint="eastAsia"/>
        </w:rPr>
        <w:t>　　7.3 污水提升设备中国企业SWOT分析</w:t>
      </w:r>
      <w:r>
        <w:rPr>
          <w:rFonts w:hint="eastAsia"/>
        </w:rPr>
        <w:br/>
      </w:r>
      <w:r>
        <w:rPr>
          <w:rFonts w:hint="eastAsia"/>
        </w:rPr>
        <w:t>　　7.4 中国污水提升设备行业政策环境分析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污水提升设备行业产业链简介</w:t>
      </w:r>
      <w:r>
        <w:rPr>
          <w:rFonts w:hint="eastAsia"/>
        </w:rPr>
        <w:br/>
      </w:r>
      <w:r>
        <w:rPr>
          <w:rFonts w:hint="eastAsia"/>
        </w:rPr>
        <w:t>　　　　8.1.1 污水提升设备行业供应链分析</w:t>
      </w:r>
      <w:r>
        <w:rPr>
          <w:rFonts w:hint="eastAsia"/>
        </w:rPr>
        <w:br/>
      </w:r>
      <w:r>
        <w:rPr>
          <w:rFonts w:hint="eastAsia"/>
        </w:rPr>
        <w:t>　　　　8.1.2 污水提升设备主要原料及供应情况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污水提升设备行业主要下游客户</w:t>
      </w:r>
      <w:r>
        <w:rPr>
          <w:rFonts w:hint="eastAsia"/>
        </w:rPr>
        <w:br/>
      </w:r>
      <w:r>
        <w:rPr>
          <w:rFonts w:hint="eastAsia"/>
        </w:rPr>
        <w:t>　　8.2 污水提升设备行业采购模式</w:t>
      </w:r>
      <w:r>
        <w:rPr>
          <w:rFonts w:hint="eastAsia"/>
        </w:rPr>
        <w:br/>
      </w:r>
      <w:r>
        <w:rPr>
          <w:rFonts w:hint="eastAsia"/>
        </w:rPr>
        <w:t>　　8.3 污水提升设备行业生产模式</w:t>
      </w:r>
      <w:r>
        <w:rPr>
          <w:rFonts w:hint="eastAsia"/>
        </w:rPr>
        <w:br/>
      </w:r>
      <w:r>
        <w:rPr>
          <w:rFonts w:hint="eastAsia"/>
        </w:rPr>
        <w:t>　　8.4 污水提升设备行业销售模式及销售渠道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全球市场主要污水提升设备厂商简介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污水提升设备销量、收入、价格及毛利率（2020-2025）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中国市场污水提升设备产量、销量、进出口分析及未来趋势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中国市场污水提升设备产量、销量、进出口分析及未来趋势（2020-2031）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中国市场污水提升设备进出口贸易趋势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中国市场污水提升设备主要进口来源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中国市场污水提升设备主要出口目的地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中国市场污水提升设备主要地区分布</w:t>
      </w:r>
      <w:r>
        <w:rPr>
          <w:rFonts w:hint="eastAsia"/>
        </w:rPr>
        <w:br/>
      </w:r>
      <w:r>
        <w:rPr>
          <w:rFonts w:hint="eastAsia"/>
        </w:rPr>
        <w:t>　　11.1 中国污水提升设备生产地区分布</w:t>
      </w:r>
      <w:r>
        <w:rPr>
          <w:rFonts w:hint="eastAsia"/>
        </w:rPr>
        <w:br/>
      </w:r>
      <w:r>
        <w:rPr>
          <w:rFonts w:hint="eastAsia"/>
        </w:rPr>
        <w:t>　　11.2 中国污水提升设备消费地区分布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全球不同产品类型污水提升设备增长趋势2020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不同应用污水提升设备增长趋势2020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污水提升设备行业发展主要特点</w:t>
      </w:r>
      <w:r>
        <w:rPr>
          <w:rFonts w:hint="eastAsia"/>
        </w:rPr>
        <w:br/>
      </w:r>
      <w:r>
        <w:rPr>
          <w:rFonts w:hint="eastAsia"/>
        </w:rPr>
        <w:t>　　表4 污水提升设备行业发展有利因素分析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污水提升设备行业发展不利因素分析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进入污水提升设备行业壁垒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全球主要地区污水提升设备产量（千台）：2020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全球主要地区污水提升设备产量（2020-2025）&amp;（千台）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全球主要地区污水提升设备产量市场份额（2020-2025）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全球主要地区污水提升设备产量（2025-2031）&amp;（千台）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全球主要地区污水提升设备销售收入（百万美元）：2020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全球主要地区污水提升设备销售收入（2020-2025）&amp;（百万美元）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全球主要地区污水提升设备销售收入市场份额（2020-2025）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全球主要地区污水提升设备收入（2025-2031）&amp;（百万美元）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全球主要地区污水提升设备收入市场份额（2025-2031）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全球主要地区污水提升设备销量（千台）：2020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全球主要地区污水提升设备销量（2020-2025）&amp;（千台）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全球主要地区污水提升设备销量（2025-2031）&amp;（千台）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全球主要地区污水提升设备销量份额（2025-2031）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北美污水提升设备基本情况分析</w:t>
      </w:r>
      <w:r>
        <w:rPr>
          <w:rFonts w:hint="eastAsia"/>
        </w:rPr>
        <w:br/>
      </w:r>
      <w:r>
        <w:rPr>
          <w:rFonts w:hint="eastAsia"/>
        </w:rPr>
        <w:t>　　表22 欧洲污水提升设备基本情况分析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亚太地区污水提升设备基本情况分析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拉美地区污水提升设备基本情况分析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中东及非洲污水提升设备基本情况分析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全球市场主要厂商污水提升设备产能（2024-2025）&amp;（千台）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全球市场主要厂商污水提升设备销量（2020-2025）&amp;（千台）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全球市场主要厂商污水提升设备销售收入（2020-2025）&amp;（百万美元）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全球市场主要厂商污水提升设备销售收入市场份额（2020-2025）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全球市场主要厂商污水提升设备销售价格（2020-2025）&amp;（美元/台）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2025年全球主要生产商污水提升设备收入排名（百万美元）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中国市场主要厂商污水提升设备销量（2020-2025）&amp;（千台）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中国市场主要厂商污水提升设备销售收入（2020-2025）&amp;（百万美元）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中国市场主要厂商污水提升设备销售收入市场份额（2020-2025）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中国市场主要厂商污水提升设备销售价格（2020-2025）&amp;（美元/台）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2025年中国主要生产商污水提升设备收入排名（百万美元）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全球主要厂商污水提升设备总部及产地分布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全球主要厂商污水提升设备商业化日期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全球主要厂商污水提升设备产品类型及应用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2025年全球污水提升设备主要厂商市场地位（第一梯队、第二梯队和第三梯队）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全球不同产品类型污水提升设备销量（2020-2025年）&amp;（千台）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全球不同产品类型污水提升设备销量预测（2025-2031）&amp;（千台）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全球市场不同产品类型污水提升设备销量市场份额预测（2025-2031）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全球不同产品类型污水提升设备收入（2020-2025年）&amp;（百万美元）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全球不同产品类型污水提升设备收入市场份额（2020-2025）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全球不同产品类型污水提升设备收入预测（2025-2031）&amp;（百万美元）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全球不同产品类型污水提升设备收入市场份额预测（2025-2031）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中国不同产品类型污水提升设备销量（2020-2025年）&amp;（千台）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中国不同产品类型污水提升设备销量预测（2025-2031）&amp;（千台）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中国不同产品类型污水提升设备销量市场份额预测（2025-2031）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中国不同产品类型污水提升设备收入（2020-2025年）&amp;（百万美元）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中国不同产品类型污水提升设备收入市场份额（2020-2025）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中国不同产品类型污水提升设备收入预测（2025-2031）&amp;（百万美元）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中国不同产品类型污水提升设备收入市场份额预测（2025-2031）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全球不同应用污水提升设备销量（2020-2025年）&amp;（千台）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全球不同应用污水提升设备销量预测（2025-2031）&amp;（千台）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全球市场不同应用污水提升设备销量市场份额预测（2025-2031）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全球不同应用污水提升设备收入（2020-2025年）&amp;（百万美元）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全球不同应用污水提升设备收入市场份额（2020-2025）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全球不同应用污水提升设备收入预测（2025-2031）&amp;（百万美元）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全球不同应用污水提升设备收入市场份额预测（2025-2031）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中国不同应用污水提升设备销量（2020-2025年）&amp;（千台）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中国不同应用污水提升设备销量市场份额（2020-2025）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中国不同应用污水提升设备销量预测（2025-2031）&amp;（千台）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中国不同应用污水提升设备销量市场份额预测（2025-2031）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中国不同应用污水提升设备收入（2020-2025年）&amp;（百万美元）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中国不同应用污水提升设备收入市场份额（2020-2025）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中国不同应用污水提升设备收入预测（2025-2031）&amp;（百万美元）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中国不同应用污水提升设备收入市场份额预测（2025-2031）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污水提升设备行业技术发展趋势</w:t>
      </w:r>
      <w:r>
        <w:rPr>
          <w:rFonts w:hint="eastAsia"/>
        </w:rPr>
        <w:br/>
      </w:r>
      <w:r>
        <w:rPr>
          <w:rFonts w:hint="eastAsia"/>
        </w:rPr>
        <w:t>　　表76 污水提升设备行业主要驱动因素</w:t>
      </w:r>
      <w:r>
        <w:rPr>
          <w:rFonts w:hint="eastAsia"/>
        </w:rPr>
        <w:br/>
      </w:r>
      <w:r>
        <w:rPr>
          <w:rFonts w:hint="eastAsia"/>
        </w:rPr>
        <w:t>　　表77 污水提升设备行业供应链分析</w:t>
      </w:r>
      <w:r>
        <w:rPr>
          <w:rFonts w:hint="eastAsia"/>
        </w:rPr>
        <w:br/>
      </w:r>
      <w:r>
        <w:rPr>
          <w:rFonts w:hint="eastAsia"/>
        </w:rPr>
        <w:t>　　表78 污水提升设备上游原料供应商</w:t>
      </w:r>
      <w:r>
        <w:rPr>
          <w:rFonts w:hint="eastAsia"/>
        </w:rPr>
        <w:br/>
      </w:r>
      <w:r>
        <w:rPr>
          <w:rFonts w:hint="eastAsia"/>
        </w:rPr>
        <w:t>　　表79 污水提升设备行业主要下游客户</w:t>
      </w:r>
      <w:r>
        <w:rPr>
          <w:rFonts w:hint="eastAsia"/>
        </w:rPr>
        <w:br/>
      </w:r>
      <w:r>
        <w:rPr>
          <w:rFonts w:hint="eastAsia"/>
        </w:rPr>
        <w:t>　　表80 污水提升设备行业典型经销商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污水提升设备生产基地、销售区域、竞争对手及市场地位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污水提升设备产品规格、参数及市场应用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污水提升设备销量（千台）、收入（百万美元）、价格（美元/台）及毛利率（2020-2025）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中国市场污水提升设备产量、销量、进出口（2020-2025年）&amp;（千台）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中国市场污水提升设备产量、销量、进出口预测（2025-2031）&amp;（千台）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中国市场污水提升设备进出口贸易趋势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中国市场污水提升设备主要进口来源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中国市场污水提升设备主要出口目的地</w:t>
      </w:r>
      <w:r>
        <w:rPr>
          <w:rFonts w:hint="eastAsia"/>
        </w:rPr>
        <w:br/>
      </w:r>
      <w:r>
        <w:rPr>
          <w:rFonts w:hint="eastAsia"/>
        </w:rPr>
        <w:t>　　表136 中国污水提升设备生产地区分布</w:t>
      </w:r>
      <w:r>
        <w:rPr>
          <w:rFonts w:hint="eastAsia"/>
        </w:rPr>
        <w:br/>
      </w:r>
      <w:r>
        <w:rPr>
          <w:rFonts w:hint="eastAsia"/>
        </w:rPr>
        <w:t>　　表137 中国污水提升设备消费地区分布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污水提升设备产品图片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全球不同产品类型污水提升设备规模2020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全球不同产品类型污水提升设备市场份额2024 VS 2025</w:t>
      </w:r>
      <w:r>
        <w:rPr>
          <w:rFonts w:hint="eastAsia"/>
        </w:rPr>
        <w:br/>
      </w:r>
      <w:r>
        <w:rPr>
          <w:rFonts w:hint="eastAsia"/>
        </w:rPr>
        <w:t>　　图4 涡流产品图片</w:t>
      </w:r>
      <w:r>
        <w:rPr>
          <w:rFonts w:hint="eastAsia"/>
        </w:rPr>
        <w:br/>
      </w:r>
      <w:r>
        <w:rPr>
          <w:rFonts w:hint="eastAsia"/>
        </w:rPr>
        <w:t>　　图5 切割泵产品图片</w:t>
      </w:r>
      <w:r>
        <w:rPr>
          <w:rFonts w:hint="eastAsia"/>
        </w:rPr>
        <w:br/>
      </w:r>
      <w:r>
        <w:rPr>
          <w:rFonts w:hint="eastAsia"/>
        </w:rPr>
        <w:t>　　图6 全球不同应用污水提升设备规模2020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全球不同应用污水提升设备市场份额2024 VS 2025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全球污水提升设备产能、产量、产能利用率及发展趋势（2020-2031）&amp;（千台）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全球污水提升设备产量、需求量及发展趋势（2020-2031）&amp;（千台）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全球主要地区污水提升设备产量规模：2020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全球主要地区污水提升设备产量市场份额（2020-2031）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中国污水提升设备产能、产量、产能利用率及发展趋势（2020-2031）&amp;（千台）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中国污水提升设备产量、市场需求量及发展趋势（2020-2031）&amp;（千台）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中国污水提升设备总产能占全球比重（2020-2031）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中国污水提升设备总产量占全球比重（2020-2031）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全球污水提升设备市场收入及增长率：（2020-2031）&amp;（百万美元）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全球市场污水提升设备市场规模：2020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全球市场污水提升设备销量及增长率（2020-2031）&amp;（千台）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全球市场污水提升设备价格趋势（2020-2031）&amp;（美元/台）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中国污水提升设备市场收入及增长率：（2020-2031）&amp;（百万美元）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中国市场污水提升设备市场规模：2020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中国市场污水提升设备销量及增长率（2020-2031）&amp;（千台）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中国市场污水提升设备销量占全球比重（2020-2031）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中国污水提升设备收入占全球比重（2020-2031）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全球主要地区污水提升设备销售收入规模：2020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全球主要地区污水提升设备销售收入市场份额（2020-2025）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全球主要地区污水提升设备销售收入市场份额（2024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全球主要地区污水提升设备收入市场份额（2025-2031）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北美（美国和加拿大）污水提升设备销量（2020-2031）&amp;（千台）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北美（美国和加拿大）污水提升设备销量份额（2020-2031）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北美（美国和加拿大）污水提升设备收入（2020-2031）&amp;（百万美元）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北美（美国和加拿大）污水提升设备收入份额（2020-2031）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欧洲（德国、英国、法国和意大利等国家）污水提升设备销量（2020-2031）&amp;（千台）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欧洲（德国、英国、法国和意大利等国家）污水提升设备销量份额（2020-2031）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欧洲（德国、英国、法国和意大利等国家）污水提升设备收入（2020-2031）&amp;（百万美元）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欧洲（德国、英国、法国和意大利等国家）污水提升设备收入份额（2020-2031）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亚太（中国、日本、韩国、中国台湾、印度和东南亚等）污水提升设备销量（2020-2031）&amp;（千台）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亚太（中国、日本、韩国、中国台湾、印度和东南亚等）污水提升设备销量份额（2020-2031）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亚太（中国、日本、韩国、中国台湾、印度和东南亚等）污水提升设备收入（2020-2031）&amp;（百万美元）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亚太（中国、日本、韩国、中国台湾、印度和东南亚等）污水提升设备收入份额（2020-2031）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拉美地区（墨西哥、巴西等国家）污水提升设备销量（2020-2031）&amp;（千台）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拉美地区（墨西哥、巴西等国家）污水提升设备销量份额（2020-2031）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拉美地区（墨西哥、巴西等国家）污水提升设备收入（2020-2031）&amp;（百万美元）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拉美地区（墨西哥、巴西等国家）污水提升设备收入份额（2020-2031）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中东及非洲（土耳其、沙特等国家）污水提升设备销量（2020-2031）&amp;（千台）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中东及非洲（土耳其、沙特等国家）污水提升设备销量份额（2020-2031）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中东及非洲（土耳其、沙特等国家）污水提升设备收入（2020-2031）&amp;（百万美元）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中东及非洲（土耳其、沙特等国家）污水提升设备收入份额（2020-2031）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2025年全球市场主要厂商污水提升设备销量市场份额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2025年全球市场主要厂商污水提升设备收入市场份额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2025年中国市场主要厂商污水提升设备销量市场份额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2025年中国市场主要厂商污水提升设备收入市场份额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2025年全球前五大生产商污水提升设备市场份额</w:t>
      </w:r>
      <w:r>
        <w:rPr>
          <w:rFonts w:hint="eastAsia"/>
        </w:rPr>
        <w:br/>
      </w:r>
      <w:r>
        <w:rPr>
          <w:rFonts w:hint="eastAsia"/>
        </w:rPr>
        <w:t>　　图57 全球污水提升设备第一梯队、第二梯队和第三梯队生产商（品牌）及市场份额（2025）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全球不同产品类型污水提升设备价格走势（2020-2031）&amp;（美元/台）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全球不同应用污水提升设备价格走势（2020-2031）&amp;（美元/台）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污水提升设备中国企业SWOT分析</w:t>
      </w:r>
      <w:r>
        <w:rPr>
          <w:rFonts w:hint="eastAsia"/>
        </w:rPr>
        <w:br/>
      </w:r>
      <w:r>
        <w:rPr>
          <w:rFonts w:hint="eastAsia"/>
        </w:rPr>
        <w:t>　　图61 污水提升设备产业链</w:t>
      </w:r>
      <w:r>
        <w:rPr>
          <w:rFonts w:hint="eastAsia"/>
        </w:rPr>
        <w:br/>
      </w:r>
      <w:r>
        <w:rPr>
          <w:rFonts w:hint="eastAsia"/>
        </w:rPr>
        <w:t>　　图62 污水提升设备行业采购模式分析</w:t>
      </w:r>
      <w:r>
        <w:rPr>
          <w:rFonts w:hint="eastAsia"/>
        </w:rPr>
        <w:br/>
      </w:r>
      <w:r>
        <w:rPr>
          <w:rFonts w:hint="eastAsia"/>
        </w:rPr>
        <w:t>　　图63 污水提升设备行业生产模式分析</w:t>
      </w:r>
      <w:r>
        <w:rPr>
          <w:rFonts w:hint="eastAsia"/>
        </w:rPr>
        <w:br/>
      </w:r>
      <w:r>
        <w:rPr>
          <w:rFonts w:hint="eastAsia"/>
        </w:rPr>
        <w:t>　　图64 污水提升设备行业销售模式分析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89e98dbfd445c" w:history="1">
        <w:r>
          <w:rPr>
            <w:rStyle w:val="Hyperlink"/>
          </w:rPr>
          <w:t>2025-2031年全球与中国污水提升设备行业发展调研及前景趋势报告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89e98dbfd445c" w:history="1">
        <w:r>
          <w:rPr>
            <w:rStyle w:val="Hyperlink"/>
          </w:rPr>
          <w:t>https://www.20087.com/2/36/WuShuiTiShengSheBeiHangYeQianJing.html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热点：污水处理机器全套设备、污水提升设备一体化、油水分离机、污水提升设备哪个好、排污泵厂家、污水提升设备型号一览表、恒压给水设备、别墅地下室卫生间污水提升设备、gbst2威海一体化污水提升器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71a01ca7d4363" w:history="1">
      <w:r>
        <w:rPr>
          <w:rStyle w:val="Hyperlink"/>
        </w:rPr>
        <w:t>2025-2031年全球与中国污水提升设备行业发展调研及前景趋势报告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uShuiTiShengSheBeiHangYeQianJing.html" TargetMode="External" Id="Rd4889e98dbf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uShuiTiShengSheBeiHangYeQianJing.html" TargetMode="External" Id="R78871a01ca7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2025-05-19T03:01:00Z</dcterms:created>
  <dcterms:modified xsi:type="dcterms:W3CDTF">2025-05-19T04:01:00Z</dcterms:modified>
  <dc:subject>2025-2031年全球与中国污水提升设备行业发展调研及前景趋势报告</dc:subject>
  <dc:title>2025-2031年全球与中国污水提升设备行业发展调研及前景趋势报告</dc:title>
  <cp:keywords>2025-2031年全球与中国污水提升设备行业发展调研及前景趋势报告</cp:keywords>
  <dc:description>2025-2031年全球与中国污水提升设备行业发展调研及前景趋势报告</dc:description>
</cp:coreProperties>
</file>