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f15f6f2ec4628" w:history="1">
              <w:r>
                <w:rPr>
                  <w:rStyle w:val="Hyperlink"/>
                </w:rPr>
                <w:t>2025-2031年中国沥青摊铺机市场调查研究与发展前景预测报告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f15f6f2ec4628" w:history="1">
              <w:r>
                <w:rPr>
                  <w:rStyle w:val="Hyperlink"/>
                </w:rPr>
                <w:t>2025-2031年中国沥青摊铺机市场调查研究与发展前景预测报告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f15f6f2ec4628" w:history="1">
                <w:r>
                  <w:rPr>
                    <w:rStyle w:val="Hyperlink"/>
                  </w:rPr>
                  <w:t>https://www.20087.com/2/76/LiQingTanPuJiHangYeQianJingQuShi.html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摊铺机是道路建设和维修工程中的关键设备，用于铺设平整、密实的沥青路面。目前，随着公路交通网络的扩展和城市化进程的加速，对沥青摊铺机的性能和效率提出了更高要求。现代沥青摊铺机采用液压驱动和电子控制系统，实现了摊铺速度、厚度和宽度的精确调节，保证了路面的平整度和施工质量。同时，环保技术的应用，如低排放发动机和废气回收系统，减少了施工过程中的环境污染。</w:t>
      </w:r>
      <w:r>
        <w:rPr>
          <w:rFonts w:hint="eastAsia"/>
        </w:rPr>
        <w:br/>
      </w:r>
      <w:r>
        <w:rPr>
          <w:rFonts w:hint="eastAsia"/>
        </w:rPr>
        <w:t>　　未来，沥青摊铺机的发展将更加注重智能化和环保化。一方面，通过集成物联网和自动驾驶技术，实现摊铺机的路径规划和作业优化，提高施工效率和安全性，降低人力成本。另一方面，开发使用可再生燃料和电动驱动的摊铺机，减少碳排放，符合绿色施工的标准。此外，随着智能交通系统的发展，沥青摊铺机将能够与道路基础设施和车辆通信，实现路面状况的实时监测和快速响应，提升道路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f15f6f2ec4628" w:history="1">
        <w:r>
          <w:rPr>
            <w:rStyle w:val="Hyperlink"/>
          </w:rPr>
          <w:t>2025-2031年中国沥青摊铺机市场调查研究与发展前景预测报告</w:t>
        </w:r>
      </w:hyperlink>
      <w:r>
        <w:rPr>
          <w:rFonts w:hint="eastAsia"/>
        </w:rPr>
        <w:t>》基于国家统计局及沥青摊铺机行业协会的权威数据，全面调研了沥青摊铺机行业的市场规模、市场需求、产业链结构及价格变动，并对沥青摊铺机细分市场进行了深入分析。报告详细剖析了沥青摊铺机市场竞争格局，重点关注品牌影响力及重点企业的运营表现，同时科学预测了沥青摊铺机市场前景与发展趋势，识别了行业潜在的风险与机遇。通过专业、科学的研究方法，报告为沥青摊铺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沥青摊铺机行业界定及应用</w:t>
      </w:r>
      <w:r>
        <w:rPr>
          <w:rFonts w:hint="eastAsia"/>
        </w:rPr>
        <w:br/>
      </w:r>
      <w:r>
        <w:rPr>
          <w:rFonts w:hint="eastAsia"/>
        </w:rPr>
        <w:t>　　第一节 沥青摊铺机行业定义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沥青摊铺机主要应用领域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2024-2025年全球沥青摊铺机行业发展状况分析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2024-2025年全球沥青摊铺机行业运行概况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2019-2024年全球沥青摊铺机行业市场规模分析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全球主要地区沥青摊铺机行业运行情况分析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2025-2031年全球沥青摊铺机行业发展趋势预测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2024-2025年中国沥青摊铺机发展环境分析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沥青摊铺机行业相关政策、标准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沥青摊铺机行业相关发展规划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2024-2025年中国沥青摊铺机行业现状调研分析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中国沥青摊铺机行业发展现状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一、2024-2025年沥青摊铺机行业品牌发展现状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二、2024-2025年沥青摊铺机行业需求市场现状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三、2024-2025年沥青摊铺机市场需求层次分析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四、2024-2025年中国沥青摊铺机市场走向分析</w:t>
      </w:r>
      <w:r>
        <w:rPr>
          <w:rFonts w:hint="eastAsia"/>
        </w:rPr>
        <w:br/>
      </w:r>
      <w:r>
        <w:rPr>
          <w:rFonts w:hint="eastAsia"/>
        </w:rPr>
        <w:t>　　第二节 中国沥青摊铺机产品技术分析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一、2024-2025年沥青摊铺机产品技术变化特点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二、2024-2025年沥青摊铺机产品市场的新技术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三、2024-2025年沥青摊铺机产品市场现状分析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中国沥青摊铺机行业存在的问题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一、2024-2025年沥青摊铺机产品市场存在的主要问题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二、2024-2025年国内沥青摊铺机产品市场的三大瓶颈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三、2024-2025年沥青摊铺机产品市场遭遇的规模难题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对中国沥青摊铺机市场的分析及思考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一、沥青摊铺机市场特点</w:t>
      </w:r>
      <w:r>
        <w:rPr>
          <w:rFonts w:hint="eastAsia"/>
        </w:rPr>
        <w:br/>
      </w:r>
      <w:r>
        <w:rPr>
          <w:rFonts w:hint="eastAsia"/>
        </w:rPr>
        <w:t>　　　　二、沥青摊铺机市场分析</w:t>
      </w:r>
      <w:r>
        <w:rPr>
          <w:rFonts w:hint="eastAsia"/>
        </w:rPr>
        <w:br/>
      </w:r>
      <w:r>
        <w:rPr>
          <w:rFonts w:hint="eastAsia"/>
        </w:rPr>
        <w:t>　　　　三、沥青摊铺机市场变化的方向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四、中国沥青摊铺机行业发展的新思路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五、对中国沥青摊铺机行业发展的思考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中国沥青摊铺机行业市场供需现状调研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2024-2025年中国沥青摊铺机市场现状分析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中国沥青摊铺机行业产量情况分析及预测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一、沥青摊铺机总体产能规模</w:t>
      </w:r>
      <w:r>
        <w:rPr>
          <w:rFonts w:hint="eastAsia"/>
        </w:rPr>
        <w:br/>
      </w:r>
      <w:r>
        <w:rPr>
          <w:rFonts w:hint="eastAsia"/>
        </w:rPr>
        <w:t>　　　　二、沥青摊铺机生产区域分布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三、2019-2024年中国沥青摊铺机产量统计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四、2025-2031年中国沥青摊铺机产量预测</w:t>
      </w:r>
      <w:r>
        <w:rPr>
          <w:rFonts w:hint="eastAsia"/>
        </w:rPr>
        <w:br/>
      </w:r>
      <w:r>
        <w:rPr>
          <w:rFonts w:hint="eastAsia"/>
        </w:rPr>
        <w:t>　　第三节 中国沥青摊铺机市场需求分析及预测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一、中国沥青摊铺机市场需求特点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三、2025-2031年中国沥青摊铺机市场需求量预测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中国沥青摊铺机价格趋势分析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一、2019-2024年中国沥青摊铺机市场价格趋势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中国沥青摊铺机进出口分析</w:t>
      </w:r>
      <w:r>
        <w:rPr>
          <w:rFonts w:hint="eastAsia"/>
        </w:rPr>
        <w:br/>
      </w:r>
      <w:r>
        <w:rPr>
          <w:rFonts w:hint="eastAsia"/>
        </w:rPr>
        <w:t>　　第一节 沥青摊铺机进口情况分析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沥青摊铺机出口情况分析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影响沥青摊铺机进出口因素分析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中国沥青摊铺机行业主要指标监测分析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2019-2024年中国沥青摊铺机行业规模情况分析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2019-2024年中国沥青摊铺机行业财务能力分析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2024-2025年沥青摊铺机行业细分产品调研</w:t>
      </w:r>
      <w:r>
        <w:rPr>
          <w:rFonts w:hint="eastAsia"/>
        </w:rPr>
        <w:br/>
      </w:r>
      <w:r>
        <w:rPr>
          <w:rFonts w:hint="eastAsia"/>
        </w:rPr>
        <w:t>　　第一节 沥青摊铺机细分产品结构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2024-2025年沥青摊铺机行业上下游发展情况分析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沥青摊铺机行业上游产业发展分析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沥青摊铺机行业下游产业发展分析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中国沥青摊铺机行业重点地区发展分析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2024-2025年沥青摊铺机行业重点区域市场结构调研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**地区沥青摊铺机市场容量分析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**地区沥青摊铺机市场容量分析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**地区沥青摊铺机市场容量分析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**地区沥青摊铺机市场容量分析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**地区沥青摊铺机市场容量分析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沥青摊铺机行业重点企业竞争力分析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2024-2025年沥青摊铺机行业企业经营策略研究分析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沥青摊铺机企业多样化经营策略分析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一、沥青摊铺机企业多样化经营情况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二、现行沥青摊铺机行业多样化经营的方向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大型沥青摊铺机企业集团未来发展策略分析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对中小沥青摊铺机企业生产经营的建议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2024-2025年沥青摊铺机行业前景及投资风险预警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2025年沥青摊铺机市场前景分析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2025年沥青摊铺机行业发展趋势预测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影响沥青摊铺机行业发展的主要因素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一、2025年影响沥青摊铺机行业运行的有利因素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二、2025年影响沥青摊铺机行业运行的稳定因素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三、2025年影响沥青摊铺机行业运行的不利因素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四、2025年中国沥青摊铺机行业发展面临的挑战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五、2025年中国沥青摊铺机行业发展面临的机遇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沥青摊铺机行业投资风险预警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一、沥青摊铺机行业市场风险预测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二、沥青摊铺机行业政策风险预测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三、沥青摊铺机行业经营风险预测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四、沥青摊铺机行业技术风险预测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五、沥青摊铺机行业竞争风险预测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六、沥青摊铺机行业其他风险预测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2025-2031年沥青摊铺机投资建议</w:t>
      </w:r>
      <w:r>
        <w:rPr>
          <w:rFonts w:hint="eastAsia"/>
        </w:rPr>
        <w:br/>
      </w:r>
      <w:r>
        <w:rPr>
          <w:rFonts w:hint="eastAsia"/>
        </w:rPr>
        <w:t>　　第一节 2024-2025年沥青摊铺机行业投资环境分析</w:t>
      </w:r>
      <w:r>
        <w:rPr>
          <w:rFonts w:hint="eastAsia"/>
        </w:rPr>
        <w:br/>
      </w:r>
      <w:r>
        <w:rPr>
          <w:rFonts w:hint="eastAsia"/>
        </w:rPr>
        <w:t>　　第二节 沥青摊铺机行业投资进入壁垒分析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沥青摊铺机行业历程</w:t>
      </w:r>
      <w:r>
        <w:rPr>
          <w:rFonts w:hint="eastAsia"/>
        </w:rPr>
        <w:br/>
      </w:r>
      <w:r>
        <w:rPr>
          <w:rFonts w:hint="eastAsia"/>
        </w:rPr>
        <w:t>　　图表 沥青摊铺机行业生命周期</w:t>
      </w:r>
      <w:r>
        <w:rPr>
          <w:rFonts w:hint="eastAsia"/>
        </w:rPr>
        <w:br/>
      </w:r>
      <w:r>
        <w:rPr>
          <w:rFonts w:hint="eastAsia"/>
        </w:rPr>
        <w:t>　　图表 沥青摊铺机行业产业链分析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2019-2024年中国沥青摊铺机出口金额分析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2025年中国沥青摊铺机进口国家及地区分析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2025年中国沥青摊铺机出口国家及地区分析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2025年中国沥青摊铺机市场前景分析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2025年中国沥青摊铺机发展趋势预测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f15f6f2ec4628" w:history="1">
        <w:r>
          <w:rPr>
            <w:rStyle w:val="Hyperlink"/>
          </w:rPr>
          <w:t>2025-2031年中国沥青摊铺机市场调查研究与发展前景预测报告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f15f6f2ec4628" w:history="1">
        <w:r>
          <w:rPr>
            <w:rStyle w:val="Hyperlink"/>
          </w:rPr>
          <w:t>https://www.20087.com/2/76/LiQingTanPuJiHangYeQianJingQuShi.html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摊铺机多少钱、沥青摊铺机型号及图片、大型沥青摊铺机多少钱一台、沥青摊铺机多少钱、沥青摊铺机摊铺速度、沥青摊铺机摊铺速度、大型沥青摊铺机多少钱、沥青摊铺机工作原理、沥青路面小型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5bdd7a0fe4717" w:history="1">
      <w:r>
        <w:rPr>
          <w:rStyle w:val="Hyperlink"/>
        </w:rPr>
        <w:t>2025-2031年中国沥青摊铺机市场调查研究与发展前景预测报告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iQingTanPuJiHangYeQianJingQuShi.html" TargetMode="External" Id="R17df15f6f2ec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iQingTanPuJiHangYeQianJingQuShi.html" TargetMode="External" Id="R7945bdd7a0fe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2024-06-07T01:51:00Z</dcterms:created>
  <dcterms:modified xsi:type="dcterms:W3CDTF">2024-06-07T02:51:00Z</dcterms:modified>
  <dc:subject>2025-2031年中国沥青摊铺机市场调查研究与发展前景预测报告</dc:subject>
  <dc:title>2025-2031年中国沥青摊铺机市场调查研究与发展前景预测报告</dc:title>
  <cp:keywords>2025-2031年中国沥青摊铺机市场调查研究与发展前景预测报告</cp:keywords>
  <dc:description>2025-2031年中国沥青摊铺机市场调查研究与发展前景预测报告</dc:description>
</cp:coreProperties>
</file>