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0a963c9e54593" w:history="1">
              <w:r>
                <w:rPr>
                  <w:rStyle w:val="Hyperlink"/>
                </w:rPr>
                <w:t>2025-2031年中国油脂耦合器市场调查研究与前景趋势预测报告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0a963c9e54593" w:history="1">
              <w:r>
                <w:rPr>
                  <w:rStyle w:val="Hyperlink"/>
                </w:rPr>
                <w:t>2025-2031年中国油脂耦合器市场调查研究与前景趋势预测报告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0a963c9e54593" w:history="1">
                <w:r>
                  <w:rPr>
                    <w:rStyle w:val="Hyperlink"/>
                  </w:rPr>
                  <w:t>https://www.20087.com/2/96/YouZhiOuHeQiDeXianZhuangYuFaZhanQianJing.html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耦合器是一种用于机械传动系统中的关键部件，它通过液体介质传递扭矩，具有缓冲振动、保护驱动装置免受冲击负荷的作用。油脂耦合器被广泛应用于矿山机械、农业机械及各类工业生产设备中。随着自动化程度的提高和技术的进步，油脂耦合器的设计和材料选用也在不断改进。然而，在实际应用中，油脂耦合器仍面临一些挑战，比如在高温、高压环境下的稳定性和耐久性问题，以及在复杂工况下可能出现的泄漏风险。此外，由于其涉及多种学科知识，设计和制造过程相对复杂。</w:t>
      </w:r>
      <w:r>
        <w:rPr>
          <w:rFonts w:hint="eastAsia"/>
        </w:rPr>
        <w:br/>
      </w:r>
      <w:r>
        <w:rPr>
          <w:rFonts w:hint="eastAsia"/>
        </w:rPr>
        <w:t>　　未来，油脂耦合器将在新材料与智能化设计方面取得显著突破。一方面，随着新型复合材料的研发，未来的油脂耦合器将具备更高的强度和更好的耐腐蚀性，能够在更苛刻的工作环境中保持长期稳定运行。此外，结合传感器技术和智能控制系统，可以实现油脂耦合器的状态监测和自动调节功能，通过实时监控油温和压力等参数，及时发现潜在故障并采取预防措施。另一方面，为了满足多样化需求，开发定制化的油脂耦合器成为趋势，允许用户根据具体应用场景选择不同的规格和功能特性。同时，推广绿色制造理念，强调资源节约和环境保护，有助于减少生产过程中的废弃物排放，提升产品的可持续性。企业应加大技术研发投入，积极探索新技术的应用，并注重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0a963c9e54593" w:history="1">
        <w:r>
          <w:rPr>
            <w:rStyle w:val="Hyperlink"/>
          </w:rPr>
          <w:t>2025-2031年中国油脂耦合器市场调查研究与前景趋势预测报告</w:t>
        </w:r>
      </w:hyperlink>
      <w:r>
        <w:rPr>
          <w:rFonts w:hint="eastAsia"/>
        </w:rPr>
        <w:t>》依据国家统计局、相关行业协会及科研机构的详实数据，系统分析了油脂耦合器行业的产业链结构、市场规模与需求状况，并探讨了油脂耦合器市场价格及行业现状。报告特别关注了油脂耦合器行业的重点企业，对油脂耦合器市场竞争格局、集中度和品牌影响力进行了剖析。此外，报告对油脂耦合器行业的市场前景和发展趋势进行了科学预测，同时进一步细分市场，指出了油脂耦合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油脂耦合器行业概述</w:t>
      </w:r>
      <w:r>
        <w:rPr>
          <w:rFonts w:hint="eastAsia"/>
        </w:rPr>
        <w:br/>
      </w:r>
      <w:r>
        <w:rPr>
          <w:rFonts w:hint="eastAsia"/>
        </w:rPr>
        <w:t>　　第一节 油脂耦合器定义与分类</w:t>
      </w:r>
      <w:r>
        <w:rPr>
          <w:rFonts w:hint="eastAsia"/>
        </w:rPr>
        <w:br/>
      </w:r>
      <w:r>
        <w:rPr>
          <w:rFonts w:hint="eastAsia"/>
        </w:rPr>
        <w:t>　　第二节 油脂耦合器应用领域</w:t>
      </w:r>
      <w:r>
        <w:rPr>
          <w:rFonts w:hint="eastAsia"/>
        </w:rPr>
        <w:br/>
      </w:r>
      <w:r>
        <w:rPr>
          <w:rFonts w:hint="eastAsia"/>
        </w:rPr>
        <w:t>　　第三节 油脂耦合器行业经济指标分析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油脂耦合器产业链及经营模式分析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三、油脂耦合器销售模式及销售渠道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全球油脂耦合器市场发展综述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2019-2024年全球油脂耦合器市场规模与趋势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主要国家与地区油脂耦合器市场分析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2025-2031年全球油脂耦合器行业发展趋势与前景预测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中国油脂耦合器行业市场分析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2024-2025年油脂耦合器产能与投资动态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一、国内油脂耦合器产能及利用情况</w:t>
      </w:r>
      <w:r>
        <w:rPr>
          <w:rFonts w:hint="eastAsia"/>
        </w:rPr>
        <w:br/>
      </w:r>
      <w:r>
        <w:rPr>
          <w:rFonts w:hint="eastAsia"/>
        </w:rPr>
        <w:t>　　　　二、油脂耦合器产能扩张与投资动态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2025-2031年油脂耦合器行业产量统计与趋势预测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一、2019-2024年油脂耦合器行业产量数据统计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1、2019-2024年油脂耦合器产量及增长趋势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2、2019-2024年油脂耦合器细分产品产量及份额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二、影响油脂耦合器产量的关键因素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三、2025-2031年油脂耦合器产量预测</w:t>
      </w:r>
      <w:r>
        <w:rPr>
          <w:rFonts w:hint="eastAsia"/>
        </w:rPr>
        <w:br/>
      </w:r>
      <w:r>
        <w:rPr>
          <w:rFonts w:hint="eastAsia"/>
        </w:rPr>
        <w:t>　　第三节 2025-2031年油脂耦合器市场需求与销售分析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一、2024-2025年油脂耦合器行业需求现状</w:t>
      </w:r>
      <w:r>
        <w:rPr>
          <w:rFonts w:hint="eastAsia"/>
        </w:rPr>
        <w:br/>
      </w:r>
      <w:r>
        <w:rPr>
          <w:rFonts w:hint="eastAsia"/>
        </w:rPr>
        <w:t>　　　　二、油脂耦合器客户群体与需求特点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三、2019-2024年油脂耦合器行业销售规模分析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四、2025-2031年油脂耦合器市场增长潜力与规模预测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中国油脂耦合器细分市场与下游应用领域分析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油脂耦合器细分市场分析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一、2024-2025年油脂耦合器主要细分产品市场现状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油脂耦合器下游应用与客户群体分析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一、2024-2025年油脂耦合器各应用领域市场现状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2024-2025年油脂耦合器行业技术发展现状及趋势分析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国内外油脂耦合器行业技术差异与原因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油脂耦合器价格机制与竞争策略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一、2019-2024年油脂耦合器市场价格走势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油脂耦合器定价策略与方法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2025-2031年油脂耦合器价格竞争态势与趋势预测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中国油脂耦合器行业重点区域市场研究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2024-2025年重点区域油脂耦合器市场发展概况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三、2025-2031年油脂耦合器行业发展潜力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三、2025-2031年油脂耦合器行业发展潜力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三、2025-2031年油脂耦合器行业发展潜力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三、2025-2031年油脂耦合器行业发展潜力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三、2025-2031年油脂耦合器行业发展潜力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2019-2024年中国油脂耦合器行业进出口情况分析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油脂耦合器行业进口情况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一、2019-2024年油脂耦合器进口规模及增长情况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二、油脂耦合器主要进口来源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油脂耦合器行业出口情况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一、2019-2024年油脂耦合器出口规模及增长情况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二、油脂耦合器主要出口目的地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2019-2024年中国油脂耦合器行业总体发展与财务状况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2019-2024年中国油脂耦合器行业规模情况</w:t>
      </w:r>
      <w:r>
        <w:rPr>
          <w:rFonts w:hint="eastAsia"/>
        </w:rPr>
        <w:br/>
      </w:r>
      <w:r>
        <w:rPr>
          <w:rFonts w:hint="eastAsia"/>
        </w:rPr>
        <w:t>　　　　一、油脂耦合器行业企业数量规模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二、油脂耦合器行业从业人员规模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三、油脂耦合器行业市场敏感性分析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2019-2024年中国油脂耦合器行业财务能力分析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一、油脂耦合器行业盈利能力</w:t>
      </w:r>
      <w:r>
        <w:rPr>
          <w:rFonts w:hint="eastAsia"/>
        </w:rPr>
        <w:br/>
      </w:r>
      <w:r>
        <w:rPr>
          <w:rFonts w:hint="eastAsia"/>
        </w:rPr>
        <w:t>　　　　二、油脂耦合器行业偿债能力</w:t>
      </w:r>
      <w:r>
        <w:rPr>
          <w:rFonts w:hint="eastAsia"/>
        </w:rPr>
        <w:br/>
      </w:r>
      <w:r>
        <w:rPr>
          <w:rFonts w:hint="eastAsia"/>
        </w:rPr>
        <w:t>　　　　三、油脂耦合器行业营运能力</w:t>
      </w:r>
      <w:r>
        <w:rPr>
          <w:rFonts w:hint="eastAsia"/>
        </w:rPr>
        <w:br/>
      </w:r>
      <w:r>
        <w:rPr>
          <w:rFonts w:hint="eastAsia"/>
        </w:rPr>
        <w:t>　　　　四、油脂耦合器行业发展能力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油脂耦合器行业重点企业调研分析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油脂耦合器行业竞争格局总览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2024-2025年油脂耦合器行业竞争力分析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2019-2024年油脂耦合器行业企业并购活动分析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2024-2025年油脂耦合器行业会展与招投标活动分析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一、油脂耦合器行业会展活动及其市场影响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2025年中国油脂耦合器企业发展企业发展策略与建议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油脂耦合器销售模式与渠道策略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油脂耦合器品牌与市场推广策略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油脂耦合器研发投入与技术创新能力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油脂耦合器合作联盟与资源整合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中国油脂耦合器行业风险与对策</w:t>
      </w:r>
      <w:r>
        <w:rPr>
          <w:rFonts w:hint="eastAsia"/>
        </w:rPr>
        <w:br/>
      </w:r>
      <w:r>
        <w:rPr>
          <w:rFonts w:hint="eastAsia"/>
        </w:rPr>
        <w:t>　　第一节 油脂耦合器行业SWOT分析</w:t>
      </w:r>
      <w:r>
        <w:rPr>
          <w:rFonts w:hint="eastAsia"/>
        </w:rPr>
        <w:br/>
      </w:r>
      <w:r>
        <w:rPr>
          <w:rFonts w:hint="eastAsia"/>
        </w:rPr>
        <w:t>　　　　一、油脂耦合器行业优势</w:t>
      </w:r>
      <w:r>
        <w:rPr>
          <w:rFonts w:hint="eastAsia"/>
        </w:rPr>
        <w:br/>
      </w:r>
      <w:r>
        <w:rPr>
          <w:rFonts w:hint="eastAsia"/>
        </w:rPr>
        <w:t>　　　　二、油脂耦合器行业劣势</w:t>
      </w:r>
      <w:r>
        <w:rPr>
          <w:rFonts w:hint="eastAsia"/>
        </w:rPr>
        <w:br/>
      </w:r>
      <w:r>
        <w:rPr>
          <w:rFonts w:hint="eastAsia"/>
        </w:rPr>
        <w:t>　　　　三、油脂耦合器市场机会</w:t>
      </w:r>
      <w:r>
        <w:rPr>
          <w:rFonts w:hint="eastAsia"/>
        </w:rPr>
        <w:br/>
      </w:r>
      <w:r>
        <w:rPr>
          <w:rFonts w:hint="eastAsia"/>
        </w:rPr>
        <w:t>　　　　四、油脂耦合器市场威胁</w:t>
      </w:r>
      <w:r>
        <w:rPr>
          <w:rFonts w:hint="eastAsia"/>
        </w:rPr>
        <w:br/>
      </w:r>
      <w:r>
        <w:rPr>
          <w:rFonts w:hint="eastAsia"/>
        </w:rPr>
        <w:t>　　第二节 油脂耦合器行业风险及对策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2025-2031年中国油脂耦合器行业前景与发展趋势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2024-2025年油脂耦合器行业发展环境分析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一、油脂耦合器行业主管部门与监管体制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二、油脂耦合器行业主要法律法规及政策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三、油脂耦合器行业标准与质量监管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2025-2031年油脂耦合器行业发展趋势与方向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2025-2031年油脂耦合器行业发展潜力与机遇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油脂耦合器行业研究结论与建议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(中~智林)油脂耦合器行业发展建议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油脂耦合器行业类别</w:t>
      </w:r>
      <w:r>
        <w:rPr>
          <w:rFonts w:hint="eastAsia"/>
        </w:rPr>
        <w:br/>
      </w:r>
      <w:r>
        <w:rPr>
          <w:rFonts w:hint="eastAsia"/>
        </w:rPr>
        <w:t>　　图表 油脂耦合器行业产业链调研</w:t>
      </w:r>
      <w:r>
        <w:rPr>
          <w:rFonts w:hint="eastAsia"/>
        </w:rPr>
        <w:br/>
      </w:r>
      <w:r>
        <w:rPr>
          <w:rFonts w:hint="eastAsia"/>
        </w:rPr>
        <w:t>　　图表 油脂耦合器行业现状</w:t>
      </w:r>
      <w:r>
        <w:rPr>
          <w:rFonts w:hint="eastAsia"/>
        </w:rPr>
        <w:br/>
      </w:r>
      <w:r>
        <w:rPr>
          <w:rFonts w:hint="eastAsia"/>
        </w:rPr>
        <w:t>　　图表 油脂耦合器行业标准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2019-2024年中国油脂耦合器市场规模</w:t>
      </w:r>
      <w:r>
        <w:rPr>
          <w:rFonts w:hint="eastAsia"/>
        </w:rPr>
        <w:br/>
      </w:r>
      <w:r>
        <w:rPr>
          <w:rFonts w:hint="eastAsia"/>
        </w:rPr>
        <w:t>　　图表 2025年中国油脂耦合器行业产能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2019-2024年中国油脂耦合器产量</w:t>
      </w:r>
      <w:r>
        <w:rPr>
          <w:rFonts w:hint="eastAsia"/>
        </w:rPr>
        <w:br/>
      </w:r>
      <w:r>
        <w:rPr>
          <w:rFonts w:hint="eastAsia"/>
        </w:rPr>
        <w:t>　　图表 油脂耦合器行业动态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2019-2024年中国油脂耦合器市场需求量</w:t>
      </w:r>
      <w:r>
        <w:rPr>
          <w:rFonts w:hint="eastAsia"/>
        </w:rPr>
        <w:br/>
      </w:r>
      <w:r>
        <w:rPr>
          <w:rFonts w:hint="eastAsia"/>
        </w:rPr>
        <w:t>　　图表 2025年中国油脂耦合器行业需求区域调研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2019-2024年中国油脂耦合器行情</w:t>
      </w:r>
      <w:r>
        <w:rPr>
          <w:rFonts w:hint="eastAsia"/>
        </w:rPr>
        <w:br/>
      </w:r>
      <w:r>
        <w:rPr>
          <w:rFonts w:hint="eastAsia"/>
        </w:rPr>
        <w:t>　　图表 2019-2024年中国油脂耦合器价格走势图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2019-2024年中国油脂耦合器行业销售收入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2019-2024年中国油脂耦合器行业盈利情况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2019-2024年中国油脂耦合器行业利润总额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2019-2024年中国油脂耦合器进口数据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2019-2024年中国油脂耦合器出口数据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2019-2024年中国油脂耦合器行业企业数量统计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**地区油脂耦合器市场规模</w:t>
      </w:r>
      <w:r>
        <w:rPr>
          <w:rFonts w:hint="eastAsia"/>
        </w:rPr>
        <w:br/>
      </w:r>
      <w:r>
        <w:rPr>
          <w:rFonts w:hint="eastAsia"/>
        </w:rPr>
        <w:t>　　图表 **地区油脂耦合器行业市场需求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**地区油脂耦合器市场调研</w:t>
      </w:r>
      <w:r>
        <w:rPr>
          <w:rFonts w:hint="eastAsia"/>
        </w:rPr>
        <w:br/>
      </w:r>
      <w:r>
        <w:rPr>
          <w:rFonts w:hint="eastAsia"/>
        </w:rPr>
        <w:t>　　图表 **地区油脂耦合器行业市场需求分析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**地区油脂耦合器市场规模</w:t>
      </w:r>
      <w:r>
        <w:rPr>
          <w:rFonts w:hint="eastAsia"/>
        </w:rPr>
        <w:br/>
      </w:r>
      <w:r>
        <w:rPr>
          <w:rFonts w:hint="eastAsia"/>
        </w:rPr>
        <w:t>　　图表 **地区油脂耦合器行业市场需求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**地区油脂耦合器市场调研</w:t>
      </w:r>
      <w:r>
        <w:rPr>
          <w:rFonts w:hint="eastAsia"/>
        </w:rPr>
        <w:br/>
      </w:r>
      <w:r>
        <w:rPr>
          <w:rFonts w:hint="eastAsia"/>
        </w:rPr>
        <w:t>　　图表 **地区油脂耦合器行业市场需求分析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油脂耦合器行业竞争对手分析</w:t>
      </w:r>
      <w:r>
        <w:rPr>
          <w:rFonts w:hint="eastAsia"/>
        </w:rPr>
        <w:br/>
      </w:r>
      <w:r>
        <w:rPr>
          <w:rFonts w:hint="eastAsia"/>
        </w:rPr>
        <w:t>　　图表 油脂耦合器重点企业（一）基本信息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2025-2031年中国油脂耦合器市场需求预测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2025-2031年中国油脂耦合器市场规模预测</w:t>
      </w:r>
      <w:r>
        <w:rPr>
          <w:rFonts w:hint="eastAsia"/>
        </w:rPr>
        <w:br/>
      </w:r>
      <w:r>
        <w:rPr>
          <w:rFonts w:hint="eastAsia"/>
        </w:rPr>
        <w:t>　　图表 油脂耦合器行业准入条件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2025-2031年中国油脂耦合器行业信息化</w:t>
      </w:r>
      <w:r>
        <w:rPr>
          <w:rFonts w:hint="eastAsia"/>
        </w:rPr>
        <w:br/>
      </w:r>
      <w:r>
        <w:rPr>
          <w:rFonts w:hint="eastAsia"/>
        </w:rPr>
        <w:t>　　图表 2025年中国油脂耦合器市场前景分析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2025-2031年中国油脂耦合器行业风险分析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2025-2031年中国油脂耦合器行业发展趋势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0a963c9e54593" w:history="1">
        <w:r>
          <w:rPr>
            <w:rStyle w:val="Hyperlink"/>
          </w:rPr>
          <w:t>2025-2031年中国油脂耦合器市场调查研究与前景趋势预测报告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0a963c9e54593" w:history="1">
        <w:r>
          <w:rPr>
            <w:rStyle w:val="Hyperlink"/>
          </w:rPr>
          <w:t>https://www.20087.com/2/96/YouZhiOuHeQiDeXianZhuangYuFaZhanQianJing.html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热点：耦合器的作用及图片、耦合器专用油、耦合器油加多了会怎样、耦合器油的添加以多少合适、机械耦合器、耦合器怎么加油,用什么油、快速连接耦合器、耦合器油少能造成后果、耦合器加什么型号的油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f4f4cf8f84307" w:history="1">
      <w:r>
        <w:rPr>
          <w:rStyle w:val="Hyperlink"/>
        </w:rPr>
        <w:t>2025-2031年中国油脂耦合器市场调查研究与前景趋势预测报告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ouZhiOuHeQiDeXianZhuangYuFaZhanQianJing.html" TargetMode="External" Id="Rb140a963c9e5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ouZhiOuHeQiDeXianZhuangYuFaZhanQianJing.html" TargetMode="External" Id="R605f4f4cf8f8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2025-05-14T09:10:27Z</dcterms:created>
  <dcterms:modified xsi:type="dcterms:W3CDTF">2025-05-14T10:10:27Z</dcterms:modified>
  <dc:subject>2025-2031年中国油脂耦合器市场调查研究与前景趋势预测报告</dc:subject>
  <dc:title>2025-2031年中国油脂耦合器市场调查研究与前景趋势预测报告</dc:title>
  <cp:keywords>2025-2031年中国油脂耦合器市场调查研究与前景趋势预测报告</cp:keywords>
  <dc:description>2025-2031年中国油脂耦合器市场调查研究与前景趋势预测报告</dc:description>
</cp:coreProperties>
</file>