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04be84bc54e73" w:history="1">
              <w:r>
                <w:rPr>
                  <w:rStyle w:val="Hyperlink"/>
                </w:rPr>
                <w:t>中国派克阀门市场调研及发展前景分析报告（2025年）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04be84bc54e73" w:history="1">
              <w:r>
                <w:rPr>
                  <w:rStyle w:val="Hyperlink"/>
                </w:rPr>
                <w:t>中国派克阀门市场调研及发展前景分析报告（2025年）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04be84bc54e73" w:history="1">
                <w:r>
                  <w:rPr>
                    <w:rStyle w:val="Hyperlink"/>
                  </w:rPr>
                  <w:t>https://www.20087.com/2/A6/PaiKeFaMenHangYeFenXiBaoGao.html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克阀门是一种高性能的工业阀门，广泛应用于石油、化工、能源等领域。目前，派克阀门以其卓越的密封性能和耐用性而受到认可。随着工业自动化水平的提高，派克阀门的设计也在不断优化，如采用更精密的制造工艺、集成智能控制系统等。</w:t>
      </w:r>
      <w:r>
        <w:rPr>
          <w:rFonts w:hint="eastAsia"/>
        </w:rPr>
        <w:br/>
      </w:r>
      <w:r>
        <w:rPr>
          <w:rFonts w:hint="eastAsia"/>
        </w:rPr>
        <w:t>　　未来，派克阀门的发展将更加注重智能化和可靠性。一方面，通过集成先进的传感器技术和智能控制系统，实现派克阀门的远程监控和自动化控制；另一方面，通过优化设计和采用更高质量的材料，提高派克阀门的使用寿命和安全性。此外，随着环保法规的日益严格，支持低泄漏和低能耗的派克阀门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04be84bc54e73" w:history="1">
        <w:r>
          <w:rPr>
            <w:rStyle w:val="Hyperlink"/>
          </w:rPr>
          <w:t>中国派克阀门市场调研及发展前景分析报告（2025年）</w:t>
        </w:r>
      </w:hyperlink>
      <w:r>
        <w:rPr>
          <w:rFonts w:hint="eastAsia"/>
        </w:rPr>
        <w:t>》系统梳理了派克阀门行业产业链结构，分析派克阀门行业市场规模、需求特征及价格动态，客观呈现派克阀门行业发展现状。报告研究了派克阀门技术发展现状及未来方向，结合市场趋势科学预测增长空间，并解析派克阀门重点企业的竞争格局与品牌表现。通过对派克阀门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派克阀门行业概述</w:t>
      </w:r>
      <w:r>
        <w:rPr>
          <w:rFonts w:hint="eastAsia"/>
        </w:rPr>
        <w:br/>
      </w:r>
      <w:r>
        <w:rPr>
          <w:rFonts w:hint="eastAsia"/>
        </w:rPr>
        <w:t>　　第一节 派克阀门行业界定</w:t>
      </w:r>
      <w:r>
        <w:rPr>
          <w:rFonts w:hint="eastAsia"/>
        </w:rPr>
        <w:br/>
      </w:r>
      <w:r>
        <w:rPr>
          <w:rFonts w:hint="eastAsia"/>
        </w:rPr>
        <w:t>　　第二节 派克阀门行业发展历程</w:t>
      </w:r>
      <w:r>
        <w:rPr>
          <w:rFonts w:hint="eastAsia"/>
        </w:rPr>
        <w:br/>
      </w:r>
      <w:r>
        <w:rPr>
          <w:rFonts w:hint="eastAsia"/>
        </w:rPr>
        <w:t>　　第三节 派克阀门产业链分析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二、派克阀门产业链模型分析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2024-2025年中国派克阀门行业发展环境分析</w:t>
      </w:r>
      <w:r>
        <w:rPr>
          <w:rFonts w:hint="eastAsia"/>
        </w:rPr>
        <w:br/>
      </w:r>
      <w:r>
        <w:rPr>
          <w:rFonts w:hint="eastAsia"/>
        </w:rPr>
        <w:t>　　第一节 派克阀门行业经济环境分析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派克阀门行业政策环境分析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一、派克阀门行业相关政策</w:t>
      </w:r>
      <w:r>
        <w:rPr>
          <w:rFonts w:hint="eastAsia"/>
        </w:rPr>
        <w:br/>
      </w:r>
      <w:r>
        <w:rPr>
          <w:rFonts w:hint="eastAsia"/>
        </w:rPr>
        <w:t>　　　　二、派克阀门行业相关标准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2024-2025年派克阀门行业技术发展现状及趋势分析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派克阀门行业技术发展现状分析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国内外派克阀门行业技术差异与原因</w:t>
      </w:r>
      <w:r>
        <w:rPr>
          <w:rFonts w:hint="eastAsia"/>
        </w:rPr>
        <w:br/>
      </w:r>
      <w:r>
        <w:rPr>
          <w:rFonts w:hint="eastAsia"/>
        </w:rPr>
        <w:t>　　第三节 派克阀门行业技术发展方向、趋势预测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提升派克阀门行业技术能力策略建议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中国派克阀门行业供给与需求情况分析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2019-2024年中国派克阀门行业总体规模</w:t>
      </w:r>
      <w:r>
        <w:rPr>
          <w:rFonts w:hint="eastAsia"/>
        </w:rPr>
        <w:br/>
      </w:r>
      <w:r>
        <w:rPr>
          <w:rFonts w:hint="eastAsia"/>
        </w:rPr>
        <w:t>　　第二节 中国派克阀门行业盈利情况分析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中国派克阀门行业产量情况分析与预测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一、2019-2024年派克阀门行业产量统计分析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二、2024年派克阀门行业产量特点分析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三、2025-2031年中国派克阀门行业产量预测分析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中国派克阀门行业需求概况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一、2019-2024年中国派克阀门行业需求情况分析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二、2024年中国派克阀门行业市场需求特点分析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三、2025-2031年中国派克阀门市场需求预测分析</w:t>
      </w:r>
      <w:r>
        <w:rPr>
          <w:rFonts w:hint="eastAsia"/>
        </w:rPr>
        <w:br/>
      </w:r>
      <w:r>
        <w:rPr>
          <w:rFonts w:hint="eastAsia"/>
        </w:rPr>
        <w:t>　　第五节 派克阀门产业供需平衡状况分析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2019-2024年中国派克阀门行业重点地区调研分析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一、中国派克阀门行业重点区域市场结构调研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二、**地区派克阀门行业调研分析</w:t>
      </w:r>
      <w:r>
        <w:rPr>
          <w:rFonts w:hint="eastAsia"/>
        </w:rPr>
        <w:br/>
      </w:r>
      <w:r>
        <w:rPr>
          <w:rFonts w:hint="eastAsia"/>
        </w:rPr>
        <w:t>　　　　三、**地区派克阀门行业调研分析</w:t>
      </w:r>
      <w:r>
        <w:rPr>
          <w:rFonts w:hint="eastAsia"/>
        </w:rPr>
        <w:br/>
      </w:r>
      <w:r>
        <w:rPr>
          <w:rFonts w:hint="eastAsia"/>
        </w:rPr>
        <w:t>　　　　四、**地区派克阀门行业调研分析</w:t>
      </w:r>
      <w:r>
        <w:rPr>
          <w:rFonts w:hint="eastAsia"/>
        </w:rPr>
        <w:br/>
      </w:r>
      <w:r>
        <w:rPr>
          <w:rFonts w:hint="eastAsia"/>
        </w:rPr>
        <w:t>　　　　五、**地区派克阀门行业调研分析</w:t>
      </w:r>
      <w:r>
        <w:rPr>
          <w:rFonts w:hint="eastAsia"/>
        </w:rPr>
        <w:br/>
      </w:r>
      <w:r>
        <w:rPr>
          <w:rFonts w:hint="eastAsia"/>
        </w:rPr>
        <w:t>　　　　六、**地区派克阀门行业调研分析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中国派克阀门行业进出口情况分析预测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2019-2024年中国派克阀门行业进出口情况分析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一、2019-2024年中国派克阀门行业进口分析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二、2019-2024年中国派克阀门行业出口分析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2025-2031年中国派克阀门行业进出口情况预测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一、2025-2031年中国派克阀门行业进口预测分析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二、2025-2031年中国派克阀门行业出口预测分析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影响派克阀门行业进出口变化的主要原因分析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中国派克阀门行业规模与效益分析预测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派克阀门行业规模分析及预测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一、2019-2024年派克阀门行业资产规模变化分析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二、2025-2031年派克阀门行业资产规模预测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三、2019-2024年派克阀门行业收入和利润变化分析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四、2025-2031年派克阀门行业收入和利润预测</w:t>
      </w:r>
      <w:r>
        <w:rPr>
          <w:rFonts w:hint="eastAsia"/>
        </w:rPr>
        <w:br/>
      </w:r>
      <w:r>
        <w:rPr>
          <w:rFonts w:hint="eastAsia"/>
        </w:rPr>
        <w:t>　　第二节 派克阀门行业效益分析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一、2019-2024年派克阀门行业三费变化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二、2019-2024年派克阀门行业效益分析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国内派克阀门产品价格走势及影响因素分析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2019-2024年国内派克阀门市场价格回顾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当前国内派克阀门市场价格及评述</w:t>
      </w:r>
      <w:r>
        <w:rPr>
          <w:rFonts w:hint="eastAsia"/>
        </w:rPr>
        <w:br/>
      </w:r>
      <w:r>
        <w:rPr>
          <w:rFonts w:hint="eastAsia"/>
        </w:rPr>
        <w:t>　　第三节 国内派克阀门价格影响因素分析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2025-2031年国内派克阀门市场价格走势预测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派克阀门行业上、下游市场分析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派克阀门行业上游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派克阀门行业下游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派克阀门行业竞争格局分析</w:t>
      </w:r>
      <w:r>
        <w:rPr>
          <w:rFonts w:hint="eastAsia"/>
        </w:rPr>
        <w:br/>
      </w:r>
      <w:r>
        <w:rPr>
          <w:rFonts w:hint="eastAsia"/>
        </w:rPr>
        <w:t>　　第一节 派克阀门行业集中度分析</w:t>
      </w:r>
      <w:r>
        <w:rPr>
          <w:rFonts w:hint="eastAsia"/>
        </w:rPr>
        <w:br/>
      </w:r>
      <w:r>
        <w:rPr>
          <w:rFonts w:hint="eastAsia"/>
        </w:rPr>
        <w:t>　　　　一、派克阀门市场集中度分析</w:t>
      </w:r>
      <w:r>
        <w:rPr>
          <w:rFonts w:hint="eastAsia"/>
        </w:rPr>
        <w:br/>
      </w:r>
      <w:r>
        <w:rPr>
          <w:rFonts w:hint="eastAsia"/>
        </w:rPr>
        <w:t>　　　　二、派克阀门企业集中度分析</w:t>
      </w:r>
      <w:r>
        <w:rPr>
          <w:rFonts w:hint="eastAsia"/>
        </w:rPr>
        <w:br/>
      </w:r>
      <w:r>
        <w:rPr>
          <w:rFonts w:hint="eastAsia"/>
        </w:rPr>
        <w:t>　　　　三、派克阀门区域集中度分析</w:t>
      </w:r>
      <w:r>
        <w:rPr>
          <w:rFonts w:hint="eastAsia"/>
        </w:rPr>
        <w:br/>
      </w:r>
      <w:r>
        <w:rPr>
          <w:rFonts w:hint="eastAsia"/>
        </w:rPr>
        <w:t>　　第二节 派克阀门行业竞争格局分析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一、2025年派克阀门行业竞争分析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二、2025年中外派克阀门产品竞争分析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三、2019-2024年中国派克阀门市场竞争分析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四、2025-2031年国内主要派克阀门企业动向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派克阀门行业重点企业发展调研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派克阀门重点企业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二、派克阀门企业经营情况分析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三、派克阀门企业发展规划及前景展望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派克阀门重点企业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二、派克阀门企业经营情况分析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三、派克阀门企业发展规划及前景展望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派克阀门重点企业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二、派克阀门企业经营情况分析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三、派克阀门企业发展规划及前景展望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派克阀门重点企业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二、派克阀门企业经营情况分析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三、派克阀门企业发展规划及前景展望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派克阀门重点企业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二、派克阀门企业经营情况分析</w:t>
      </w:r>
      <w:r>
        <w:rPr>
          <w:rFonts w:hint="eastAsia"/>
        </w:rPr>
        <w:br/>
      </w:r>
      <w:r>
        <w:rPr>
          <w:rFonts w:hint="eastAsia"/>
        </w:rPr>
        <w:t>　　　　三、派克阀门企业发展规划及前景展望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派克阀门企业发展策略分析</w:t>
      </w:r>
      <w:r>
        <w:rPr>
          <w:rFonts w:hint="eastAsia"/>
        </w:rPr>
        <w:br/>
      </w:r>
      <w:r>
        <w:rPr>
          <w:rFonts w:hint="eastAsia"/>
        </w:rPr>
        <w:t>　　第一节 派克阀门市场策略分析</w:t>
      </w:r>
      <w:r>
        <w:rPr>
          <w:rFonts w:hint="eastAsia"/>
        </w:rPr>
        <w:br/>
      </w:r>
      <w:r>
        <w:rPr>
          <w:rFonts w:hint="eastAsia"/>
        </w:rPr>
        <w:t>　　　　一、派克阀门价格策略分析</w:t>
      </w:r>
      <w:r>
        <w:rPr>
          <w:rFonts w:hint="eastAsia"/>
        </w:rPr>
        <w:br/>
      </w:r>
      <w:r>
        <w:rPr>
          <w:rFonts w:hint="eastAsia"/>
        </w:rPr>
        <w:t>　　　　二、派克阀门渠道策略分析</w:t>
      </w:r>
      <w:r>
        <w:rPr>
          <w:rFonts w:hint="eastAsia"/>
        </w:rPr>
        <w:br/>
      </w:r>
      <w:r>
        <w:rPr>
          <w:rFonts w:hint="eastAsia"/>
        </w:rPr>
        <w:t>　　第二节 派克阀门销售策略分析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提高派克阀门企业竞争力的策略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一、提高中国派克阀门企业核心竞争力的对策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二、派克阀门企业提升竞争力的主要方向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三、影响派克阀门企业核心竞争力的因素及提升途径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四、提高派克阀门企业竞争力的策略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对中国派克阀门品牌的战略思考</w:t>
      </w:r>
      <w:r>
        <w:rPr>
          <w:rFonts w:hint="eastAsia"/>
        </w:rPr>
        <w:br/>
      </w:r>
      <w:r>
        <w:rPr>
          <w:rFonts w:hint="eastAsia"/>
        </w:rPr>
        <w:t>　　　　一、派克阀门实施品牌战略的意义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二、派克阀门企业品牌的现状分析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三、中国派克阀门企业的品牌战略</w:t>
      </w:r>
      <w:r>
        <w:rPr>
          <w:rFonts w:hint="eastAsia"/>
        </w:rPr>
        <w:br/>
      </w:r>
      <w:r>
        <w:rPr>
          <w:rFonts w:hint="eastAsia"/>
        </w:rPr>
        <w:t>　　　　四、派克阀门品牌战略管理的策略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派克阀门行业发展因素与投资风险分析预测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影响派克阀门行业发展主要因素分析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一、2025年影响派克阀门行业发展的不利因素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二、2025年影响派克阀门行业发展的稳定因素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三、2025年影响派克阀门行业发展的有利因素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四、2025年中国派克阀门行业发展面临的机遇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五、2025年中国派克阀门行业发展面临的挑战</w:t>
      </w:r>
      <w:r>
        <w:rPr>
          <w:rFonts w:hint="eastAsia"/>
        </w:rPr>
        <w:br/>
      </w:r>
      <w:r>
        <w:rPr>
          <w:rFonts w:hint="eastAsia"/>
        </w:rPr>
        <w:t>　　第二节 派克阀门行业投资风险分析预测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一、2025-2031年派克阀门行业市场风险分析预测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二、2025-2031年派克阀门行业政策风险分析预测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三、2025-2031年派克阀门行业技术风险分析预测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四、2025-2031年派克阀门行业竞争风险分析预测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五、2025-2031年派克阀门行业管理风险分析预测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派克阀门市场预测及项目投资建议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中国派克阀门行业生产、营销企业投资运作模式分析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派克阀门行业外销与内销优势分析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2025-2031年中国派克阀门行业市场规模及增长趋势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2025-2031年中国派克阀门行业投资规模预测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2025-2031年派克阀门行业市场盈利预测</w:t>
      </w:r>
      <w:r>
        <w:rPr>
          <w:rFonts w:hint="eastAsia"/>
        </w:rPr>
        <w:br/>
      </w:r>
      <w:r>
        <w:rPr>
          <w:rFonts w:hint="eastAsia"/>
        </w:rPr>
        <w:t>　　第六节 派克阀门行业项目投资建议</w:t>
      </w:r>
      <w:r>
        <w:rPr>
          <w:rFonts w:hint="eastAsia"/>
        </w:rPr>
        <w:br/>
      </w:r>
      <w:r>
        <w:rPr>
          <w:rFonts w:hint="eastAsia"/>
        </w:rPr>
        <w:t>　　　　一、派克阀门技术应用注意事项</w:t>
      </w:r>
      <w:r>
        <w:rPr>
          <w:rFonts w:hint="eastAsia"/>
        </w:rPr>
        <w:br/>
      </w:r>
      <w:r>
        <w:rPr>
          <w:rFonts w:hint="eastAsia"/>
        </w:rPr>
        <w:t>　　　　二、派克阀门项目投资注意事项</w:t>
      </w:r>
      <w:r>
        <w:rPr>
          <w:rFonts w:hint="eastAsia"/>
        </w:rPr>
        <w:br/>
      </w:r>
      <w:r>
        <w:rPr>
          <w:rFonts w:hint="eastAsia"/>
        </w:rPr>
        <w:t>　　　　三、派克阀门生产开发注意事项</w:t>
      </w:r>
      <w:r>
        <w:rPr>
          <w:rFonts w:hint="eastAsia"/>
        </w:rPr>
        <w:br/>
      </w:r>
      <w:r>
        <w:rPr>
          <w:rFonts w:hint="eastAsia"/>
        </w:rPr>
        <w:t>　　　　四、派克阀门销售注意事项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2019-2024年中国派克阀门市场规模及增长情况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2019-2024年中国派克阀门行业产量及增长趋势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2025-2031年中国派克阀门行业产量预测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2019-2024年中国派克阀门行业市场需求及增长情况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2025-2031年中国派克阀门行业市场需求预测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2019-2024年中国派克阀门行业利润及增长情况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**地区派克阀门市场规模及增长情况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**地区派克阀门行业市场需求情况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**地区派克阀门市场规模及增长情况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**地区派克阀门行业市场需求情况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2019-2024年中国派克阀门行业出口情况分析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2019-2024年中国派克阀门行业产品市场价格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2025-2031年中国派克阀门行业产品市场价格走势预测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派克阀门重点企业经营情况分析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派克阀门重点企业经营情况分析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2025-2031年中国派克阀门市场规模预测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2025-2031年中国派克阀门行业利润预测</w:t>
      </w:r>
      <w:r>
        <w:rPr>
          <w:rFonts w:hint="eastAsia"/>
        </w:rPr>
        <w:br/>
      </w:r>
      <w:r>
        <w:rPr>
          <w:rFonts w:hint="eastAsia"/>
        </w:rPr>
        <w:t>　　图表 2025年派克阀门行业壁垒</w:t>
      </w:r>
      <w:r>
        <w:rPr>
          <w:rFonts w:hint="eastAsia"/>
        </w:rPr>
        <w:br/>
      </w:r>
      <w:r>
        <w:rPr>
          <w:rFonts w:hint="eastAsia"/>
        </w:rPr>
        <w:t>　　图表 2025年派克阀门市场前景分析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2025-2031年中国派克阀门市场需求预测</w:t>
      </w:r>
      <w:r>
        <w:rPr>
          <w:rFonts w:hint="eastAsia"/>
        </w:rPr>
        <w:br/>
      </w:r>
      <w:r>
        <w:rPr>
          <w:rFonts w:hint="eastAsia"/>
        </w:rPr>
        <w:t>　　图表 2025年派克阀门发展趋势预测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04be84bc54e73" w:history="1">
        <w:r>
          <w:rPr>
            <w:rStyle w:val="Hyperlink"/>
          </w:rPr>
          <w:t>中国派克阀门市场调研及发展前景分析报告（2025年）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04be84bc54e73" w:history="1">
        <w:r>
          <w:rPr>
            <w:rStyle w:val="Hyperlink"/>
          </w:rPr>
          <w:t>https://www.20087.com/2/A6/PaiKeFaMenHangYeFenXiBaoGao.html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热点：美国派克阀门官网、派克阀门是哪个国家的、派克电磁阀官网、派克阀门说明书、美国派克parker官网、派克阀门厂家、派克parker中国官方、派克阀门属于什么档次、世伟洛克卡套接头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7bade766d43c6" w:history="1">
      <w:r>
        <w:rPr>
          <w:rStyle w:val="Hyperlink"/>
        </w:rPr>
        <w:t>中国派克阀门市场调研及发展前景分析报告（2025年）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6/PaiKeFaMenHangYeFenXiBaoGao.html" TargetMode="External" Id="R22e04be84bc5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6/PaiKeFaMenHangYeFenXiBaoGao.html" TargetMode="External" Id="Rb287bade766d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2024-11-18T05:10:00Z</dcterms:created>
  <dcterms:modified xsi:type="dcterms:W3CDTF">2024-11-18T06:10:00Z</dcterms:modified>
  <dc:subject>中国派克阀门市场调研及发展前景分析报告（2025年）</dc:subject>
  <dc:title>中国派克阀门市场调研及发展前景分析报告（2025年）</dc:title>
  <cp:keywords>中国派克阀门市场调研及发展前景分析报告（2025年）</cp:keywords>
  <dc:description>中国派克阀门市场调研及发展前景分析报告（2025年）</dc:description>
</cp:coreProperties>
</file>