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4263769746ef" w:history="1">
              <w:r>
                <w:rPr>
                  <w:rStyle w:val="Hyperlink"/>
                </w:rPr>
                <w:t>2026-2032年中国浆液泵市场现状分析及前景趋势预测报告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4263769746ef" w:history="1">
              <w:r>
                <w:rPr>
                  <w:rStyle w:val="Hyperlink"/>
                </w:rPr>
                <w:t>2026-2032年中国浆液泵市场现状分析及前景趋势预测报告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4263769746ef" w:history="1">
                <w:r>
                  <w:rPr>
                    <w:rStyle w:val="Hyperlink"/>
                  </w:rPr>
                  <w:t>https://www.20087.com/2/16/JiangYeBengFaZhanQianJing.html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液泵是固液两相流输送的核心设备，广泛应用于矿山选矿、燃煤电厂脱硫、冶金渣处理及市政污泥处置等重工业领域。目前，浆液泵主流结构包括离心式、柱塞式及螺杆式，其中重型离心浆液泵凭借大流量、高扬程优势占据主导，普遍采用高铬铸铁、陶瓷内衬或橡胶过流部件以抵抗磨蚀与腐蚀。行业技术焦点集中于叶轮水力模型优化、耐磨材料匹配及密封系统可靠性提升，部分高端产品集成振动监测与智能启停控制。然而，在高浓度、大颗粒或强酸碱工况下，泵体磨损、堵塞及效率衰减问题仍突出，导致维护成本高、停机频繁。此外，能效标准趋严倒逼企业优化水力设计与电机匹配。</w:t>
      </w:r>
      <w:r>
        <w:rPr>
          <w:rFonts w:hint="eastAsia"/>
        </w:rPr>
        <w:br/>
      </w:r>
      <w:r>
        <w:rPr>
          <w:rFonts w:hint="eastAsia"/>
        </w:rPr>
        <w:t>　　未来，浆液泵将向高可靠性、智能化与系统集成方向深度发展。计算流体动力学（CFD）与拓扑优化技术将驱动新一代抗堵、低磨损叶轮设计，提升全工况效率。材料方面，梯度复合涂层、增材制造耐磨层及自修复弹性体将延长关键部件寿命。智能泵组可基于浆液浓度、粒径在线反馈动态调节转速与功率，实现按需供能。在系统层面，浆液泵将更多作为“泵-阀-管道”智能输送单元的组成部分，支持远程诊断与预测性维护。此外，为响应双碳目标，超高效率电机与能量回收装置（如液力透平）的集成将成为标配。随着资源回收与环保工程扩张，浆液泵在锂电回收、赤泥综合利用等新兴场景的应用潜力将加速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4263769746ef" w:history="1">
        <w:r>
          <w:rPr>
            <w:rStyle w:val="Hyperlink"/>
          </w:rPr>
          <w:t>2026-2032年中国浆液泵市场现状分析及前景趋势预测报告</w:t>
        </w:r>
      </w:hyperlink>
      <w:r>
        <w:rPr>
          <w:rFonts w:hint="eastAsia"/>
        </w:rPr>
        <w:t>》依托国家统计局、相关行业协会的详实数据资料，系统解析了浆液泵行业的产业链结构、市场规模及需求现状，并对价格动态进行了解读。报告客观呈现了浆液泵行业发展状况，科学预测了市场前景与未来趋势，同时聚焦浆液泵重点企业，分析了市场竞争格局、集中度及品牌影响力。此外，报告通过细分市场领域，挖掘了浆液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中国不同产品类型浆液泵增长趋势2021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卧式浆液泵</w:t>
      </w:r>
      <w:r>
        <w:rPr>
          <w:rFonts w:hint="eastAsia"/>
        </w:rPr>
        <w:br/>
      </w:r>
      <w:r>
        <w:rPr>
          <w:rFonts w:hint="eastAsia"/>
        </w:rPr>
        <w:t>　　　　1.2.3 立式浆液泵</w:t>
      </w:r>
      <w:r>
        <w:rPr>
          <w:rFonts w:hint="eastAsia"/>
        </w:rPr>
        <w:br/>
      </w:r>
      <w:r>
        <w:rPr>
          <w:rFonts w:hint="eastAsia"/>
        </w:rPr>
        <w:t>　　　　1.2.4 潜水式浆液泵</w:t>
      </w:r>
      <w:r>
        <w:rPr>
          <w:rFonts w:hint="eastAsia"/>
        </w:rPr>
        <w:br/>
      </w:r>
      <w:r>
        <w:rPr>
          <w:rFonts w:hint="eastAsia"/>
        </w:rPr>
        <w:t>　　1.3 从不同应用，浆液泵主要包括如下几个方面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中国不同应用浆液泵增长趋势2021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冶金化工</w:t>
      </w:r>
      <w:r>
        <w:rPr>
          <w:rFonts w:hint="eastAsia"/>
        </w:rPr>
        <w:br/>
      </w:r>
      <w:r>
        <w:rPr>
          <w:rFonts w:hint="eastAsia"/>
        </w:rPr>
        <w:t>　　　　1.3.5 纸浆和纸张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中国浆液泵发展现状及未来趋势（2021-2032）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中国市场浆液泵收入及增长率（2021-2032）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中国市场浆液泵销量及增长率（2021-2032）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中国市场主要浆液泵厂商分析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中国市场主要厂商浆液泵销量及市场占有率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中国市场主要厂商浆液泵销量（2021-2026）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中国市场主要厂商浆液泵收入及市场占有率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中国市场主要厂商浆液泵收入（2021-2026）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中国市场主要厂商浆液泵收入市场份额（2021-2026）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2025年中国市场主要厂商浆液泵收入排名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中国市场主要厂商浆液泵价格（2021-2026）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中国市场主要厂商浆液泵总部及产地分布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中国市场主要厂商成立时间及浆液泵商业化日期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中国市场主要厂商浆液泵产品类型及应用</w:t>
      </w:r>
      <w:r>
        <w:rPr>
          <w:rFonts w:hint="eastAsia"/>
        </w:rPr>
        <w:br/>
      </w:r>
      <w:r>
        <w:rPr>
          <w:rFonts w:hint="eastAsia"/>
        </w:rPr>
        <w:t>　　2.7 浆液泵行业集中度、竞争程度分析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浆液泵行业集中度分析：2025年中国Top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中国市场浆液泵第一梯队、第二梯队和第三梯队厂商（品牌）及2025年市场份额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重点企业（14）在中国市场浆液泵销量、收入、价格及毛利率（2021-2026）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不同产品类型浆液泵分析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中国市场不同产品类型浆液泵销量（2021-2032）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中国市场不同产品类型浆液泵销量预测（2027-2032）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中国市场不同产品类型浆液泵规模（2021-2032）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中国市场不同产品类型浆液泵规模及市场份额（2021-2026）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中国市场不同产品类型浆液泵规模预测（2027-2032）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中国市场不同产品类型浆液泵价格走势（2021-2032）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不同应用浆液泵分析</w:t>
      </w:r>
      <w:r>
        <w:rPr>
          <w:rFonts w:hint="eastAsia"/>
        </w:rPr>
        <w:br/>
      </w:r>
      <w:r>
        <w:rPr>
          <w:rFonts w:hint="eastAsia"/>
        </w:rPr>
        <w:t>　　5.1 中国市场不同应用浆液泵销量（2021-2032）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中国市场不同应用浆液泵销量及市场份额（2021-2026）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中国市场不同应用浆液泵销量预测（2027-2032）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中国市场不同应用浆液泵规模（2021-2032）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中国市场不同应用浆液泵规模及市场份额（2021-2026）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中国市场不同应用浆液泵规模预测（2027-2032）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中国市场不同应用浆液泵价格走势（2021-2032）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浆液泵行业发展分析---发展趋势</w:t>
      </w:r>
      <w:r>
        <w:rPr>
          <w:rFonts w:hint="eastAsia"/>
        </w:rPr>
        <w:br/>
      </w:r>
      <w:r>
        <w:rPr>
          <w:rFonts w:hint="eastAsia"/>
        </w:rPr>
        <w:t>　　6.2 浆液泵行业发展分析---厂商壁垒</w:t>
      </w:r>
      <w:r>
        <w:rPr>
          <w:rFonts w:hint="eastAsia"/>
        </w:rPr>
        <w:br/>
      </w:r>
      <w:r>
        <w:rPr>
          <w:rFonts w:hint="eastAsia"/>
        </w:rPr>
        <w:t>　　6.3 浆液泵行业发展分析---驱动因素</w:t>
      </w:r>
      <w:r>
        <w:rPr>
          <w:rFonts w:hint="eastAsia"/>
        </w:rPr>
        <w:br/>
      </w:r>
      <w:r>
        <w:rPr>
          <w:rFonts w:hint="eastAsia"/>
        </w:rPr>
        <w:t>　　6.4 浆液泵行业发展分析---制约因素</w:t>
      </w:r>
      <w:r>
        <w:rPr>
          <w:rFonts w:hint="eastAsia"/>
        </w:rPr>
        <w:br/>
      </w:r>
      <w:r>
        <w:rPr>
          <w:rFonts w:hint="eastAsia"/>
        </w:rPr>
        <w:t>　　6.5 浆液泵中国企业SWOT分析</w:t>
      </w:r>
      <w:r>
        <w:rPr>
          <w:rFonts w:hint="eastAsia"/>
        </w:rPr>
        <w:br/>
      </w:r>
      <w:r>
        <w:rPr>
          <w:rFonts w:hint="eastAsia"/>
        </w:rPr>
        <w:t>　　6.6 浆液泵行业发展分析---行业政策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浆液泵行业产业链简介</w:t>
      </w:r>
      <w:r>
        <w:rPr>
          <w:rFonts w:hint="eastAsia"/>
        </w:rPr>
        <w:br/>
      </w:r>
      <w:r>
        <w:rPr>
          <w:rFonts w:hint="eastAsia"/>
        </w:rPr>
        <w:t>　　7.2 浆液泵产业链分析-上游</w:t>
      </w:r>
      <w:r>
        <w:rPr>
          <w:rFonts w:hint="eastAsia"/>
        </w:rPr>
        <w:br/>
      </w:r>
      <w:r>
        <w:rPr>
          <w:rFonts w:hint="eastAsia"/>
        </w:rPr>
        <w:t>　　7.3 浆液泵产业链分析-中游</w:t>
      </w:r>
      <w:r>
        <w:rPr>
          <w:rFonts w:hint="eastAsia"/>
        </w:rPr>
        <w:br/>
      </w:r>
      <w:r>
        <w:rPr>
          <w:rFonts w:hint="eastAsia"/>
        </w:rPr>
        <w:t>　　7.4 浆液泵产业链分析-下游</w:t>
      </w:r>
      <w:r>
        <w:rPr>
          <w:rFonts w:hint="eastAsia"/>
        </w:rPr>
        <w:br/>
      </w:r>
      <w:r>
        <w:rPr>
          <w:rFonts w:hint="eastAsia"/>
        </w:rPr>
        <w:t>　　7.5 浆液泵行业采购模式</w:t>
      </w:r>
      <w:r>
        <w:rPr>
          <w:rFonts w:hint="eastAsia"/>
        </w:rPr>
        <w:br/>
      </w:r>
      <w:r>
        <w:rPr>
          <w:rFonts w:hint="eastAsia"/>
        </w:rPr>
        <w:t>　　7.6 浆液泵行业生产模式</w:t>
      </w:r>
      <w:r>
        <w:rPr>
          <w:rFonts w:hint="eastAsia"/>
        </w:rPr>
        <w:br/>
      </w:r>
      <w:r>
        <w:rPr>
          <w:rFonts w:hint="eastAsia"/>
        </w:rPr>
        <w:t>　　7.7 浆液泵行业销售模式及销售渠道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中国本土浆液泵产能、产量分析</w:t>
      </w:r>
      <w:r>
        <w:rPr>
          <w:rFonts w:hint="eastAsia"/>
        </w:rPr>
        <w:br/>
      </w:r>
      <w:r>
        <w:rPr>
          <w:rFonts w:hint="eastAsia"/>
        </w:rPr>
        <w:t>　　8.1 中国浆液泵供需现状及预测（2021-2032）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中国浆液泵产能、产量、产能利用率及发展趋势（2021-2032）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中国浆液泵产量、市场需求量及发展趋势（2021-2032）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中国浆液泵进出口分析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中国市场浆液泵主要进口来源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中国市场浆液泵主要出口目的地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不同产品类型浆液泵市场规模2021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不同应用浆液泵市场规模2021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中国市场主要厂商浆液泵收入（2021-2026）&amp;（万元）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中国市场主要厂商浆液泵收入份额（2021-2026）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2025年中国主要生产商浆液泵收入排名（万元）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中国市场主要厂商浆液泵价格（2021-2026）&amp;（元/台）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中国市场主要厂商浆液泵总部及产地分布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中国市场主要厂商成立时间及浆液泵商业化日期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中国市场主要厂商浆液泵产品类型及应用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2025年中国市场浆液泵主要厂商市场地位（第一梯队、第二梯队和第三梯队）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浆液泵市场投资、并购等现状分析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浆液泵生产基地、总部、竞争对手及市场地位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浆液泵产品规格、参数及市场应用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浆液泵销量（千台）、收入（万元）、价格（元/台）及毛利率（2021-2026）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中国市场不同产品类型浆液泵销量预测（2027-2032）&amp;（千台）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中国市场不同产品类型浆液泵销量市场份额预测（2027-2032）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中国市场不同产品类型浆液泵规模（2021-2026）&amp;（万元）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中国市场不同产品类型浆液泵规模市场份额（2021-2026）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中国市场不同产品类型浆液泵规模预测（2027-2032）&amp;（万元）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中国市场不同产品类型浆液泵规模市场份额预测（2027-2032）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中国市场不同应用浆液泵销量（2021-2026）&amp;（千台）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中国市场不同应用浆液泵销量市场份额（2021-2026）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中国市场不同应用浆液泵销量预测（2027-2032）&amp;（千台）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中国市场不同应用浆液泵销量市场份额预测（2027-2032）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中国市场不同应用浆液泵规模（2021-2026）&amp;（万元）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中国市场不同应用浆液泵规模市场份额（2021-2026）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中国市场不同应用浆液泵规模预测（2027-2032）&amp;（万元）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中国市场不同应用浆液泵规模市场份额预测（2027-2032）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浆液泵行业发展分析---发展趋势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浆液泵行业发展分析---厂商壁垒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浆液泵行业发展分析---驱动因素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浆液泵行业发展分析---制约因素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浆液泵行业相关重点政策一览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浆液泵行业供应链分析</w:t>
      </w:r>
      <w:r>
        <w:rPr>
          <w:rFonts w:hint="eastAsia"/>
        </w:rPr>
        <w:br/>
      </w:r>
      <w:r>
        <w:rPr>
          <w:rFonts w:hint="eastAsia"/>
        </w:rPr>
        <w:t>　　表 106： 浆液泵上游原料供应商</w:t>
      </w:r>
      <w:r>
        <w:rPr>
          <w:rFonts w:hint="eastAsia"/>
        </w:rPr>
        <w:br/>
      </w:r>
      <w:r>
        <w:rPr>
          <w:rFonts w:hint="eastAsia"/>
        </w:rPr>
        <w:t>　　表 107： 浆液泵行业主要下游客户</w:t>
      </w:r>
      <w:r>
        <w:rPr>
          <w:rFonts w:hint="eastAsia"/>
        </w:rPr>
        <w:br/>
      </w:r>
      <w:r>
        <w:rPr>
          <w:rFonts w:hint="eastAsia"/>
        </w:rPr>
        <w:t>　　表 108： 浆液泵典型经销商</w:t>
      </w:r>
      <w:r>
        <w:rPr>
          <w:rFonts w:hint="eastAsia"/>
        </w:rPr>
        <w:br/>
      </w:r>
      <w:r>
        <w:rPr>
          <w:rFonts w:hint="eastAsia"/>
        </w:rPr>
        <w:t>　　表 109： 中国浆液泵产量、销量、进口量及出口量（2021-2026）&amp;（千台）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中国浆液泵产量、销量、进口量及出口量预测（2027-2032）&amp;（千台）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中国市场浆液泵主要进口来源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中国市场浆液泵主要出口目的地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浆液泵产品图片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中国不同产品类型浆液泵市场规模市场份额2025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卧式浆液泵产品图片</w:t>
      </w:r>
      <w:r>
        <w:rPr>
          <w:rFonts w:hint="eastAsia"/>
        </w:rPr>
        <w:br/>
      </w:r>
      <w:r>
        <w:rPr>
          <w:rFonts w:hint="eastAsia"/>
        </w:rPr>
        <w:t>　　图 4： 立式浆液泵产品图片</w:t>
      </w:r>
      <w:r>
        <w:rPr>
          <w:rFonts w:hint="eastAsia"/>
        </w:rPr>
        <w:br/>
      </w:r>
      <w:r>
        <w:rPr>
          <w:rFonts w:hint="eastAsia"/>
        </w:rPr>
        <w:t>　　图 5： 潜水式浆液泵产品图片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中国不同应用浆液泵市场份额2025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冶金化工</w:t>
      </w:r>
      <w:r>
        <w:rPr>
          <w:rFonts w:hint="eastAsia"/>
        </w:rPr>
        <w:br/>
      </w:r>
      <w:r>
        <w:rPr>
          <w:rFonts w:hint="eastAsia"/>
        </w:rPr>
        <w:t>　　图 10： 纸浆和纸张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中国市场浆液泵市场规模，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中国市场浆液泵收入及增长率（2021-2032）&amp;（万元）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中国市场浆液泵销量及增长率（2021-2032）&amp;（千台）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2025年中国市场主要厂商浆液泵销量市场份额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2025年中国市场主要厂商浆液泵收入市场份额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2025年中国市场前五大厂商浆液泵市场份额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2025年中国市场浆液泵第一梯队、第二梯队和第三梯队厂商（品牌）及市场份额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中国市场不同产品类型浆液泵价格走势（2021-2032）&amp;（元/台）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中国市场不同应用浆液泵价格走势（2021-2032）&amp;（元/台）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浆液泵中国企业SWOT分析</w:t>
      </w:r>
      <w:r>
        <w:rPr>
          <w:rFonts w:hint="eastAsia"/>
        </w:rPr>
        <w:br/>
      </w:r>
      <w:r>
        <w:rPr>
          <w:rFonts w:hint="eastAsia"/>
        </w:rPr>
        <w:t>　　图 23： 浆液泵产业链</w:t>
      </w:r>
      <w:r>
        <w:rPr>
          <w:rFonts w:hint="eastAsia"/>
        </w:rPr>
        <w:br/>
      </w:r>
      <w:r>
        <w:rPr>
          <w:rFonts w:hint="eastAsia"/>
        </w:rPr>
        <w:t>　　图 24： 浆液泵行业采购模式分析</w:t>
      </w:r>
      <w:r>
        <w:rPr>
          <w:rFonts w:hint="eastAsia"/>
        </w:rPr>
        <w:br/>
      </w:r>
      <w:r>
        <w:rPr>
          <w:rFonts w:hint="eastAsia"/>
        </w:rPr>
        <w:t>　　图 25： 浆液泵行业生产模式分析</w:t>
      </w:r>
      <w:r>
        <w:rPr>
          <w:rFonts w:hint="eastAsia"/>
        </w:rPr>
        <w:br/>
      </w:r>
      <w:r>
        <w:rPr>
          <w:rFonts w:hint="eastAsia"/>
        </w:rPr>
        <w:t>　　图 26： 浆液泵行业销售模式分析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中国浆液泵产能、产量、产能利用率及发展趋势（2021-2032）&amp;（千台）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中国浆液泵产量、市场需求量及发展趋势（2021-2032）&amp;（千台）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4263769746ef" w:history="1">
        <w:r>
          <w:rPr>
            <w:rStyle w:val="Hyperlink"/>
          </w:rPr>
          <w:t>2026-2032年中国浆液泵市场现状分析及前景趋势预测报告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4263769746ef" w:history="1">
        <w:r>
          <w:rPr>
            <w:rStyle w:val="Hyperlink"/>
          </w:rPr>
          <w:t>https://www.20087.com/2/16/JiangYeBengFaZhanQianJing.html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热点：氟塑料泵、浆液泵型号性能参数、双吸离心泵型号大全、浆液泵结构图、yb型液压陶瓷柱塞泥浆泵、浆液泵机封拆卸、离心泵、浆液泵出力差原因、浆液泵型号性能参数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0a8285524ee1" w:history="1">
      <w:r>
        <w:rPr>
          <w:rStyle w:val="Hyperlink"/>
        </w:rPr>
        <w:t>2026-2032年中国浆液泵市场现状分析及前景趋势预测报告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ngYeBengFaZhanQianJing.html" TargetMode="External" Id="Rf9804263769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ngYeBengFaZhanQianJing.html" TargetMode="External" Id="Rd40e0a82855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2025-11-26T02:12:50Z</dcterms:created>
  <dcterms:modified xsi:type="dcterms:W3CDTF">2025-11-26T03:12:50Z</dcterms:modified>
  <dc:subject>2026-2032年中国浆液泵市场现状分析及前景趋势预测报告</dc:subject>
  <dc:title>2026-2032年中国浆液泵市场现状分析及前景趋势预测报告</dc:title>
  <cp:keywords>2026-2032年中国浆液泵市场现状分析及前景趋势预测报告</cp:keywords>
  <dc:description>2026-2032年中国浆液泵市场现状分析及前景趋势预测报告</dc:description>
</cp:coreProperties>
</file>