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e89f67b554852" w:history="1">
              <w:r>
                <w:rPr>
                  <w:rStyle w:val="Hyperlink"/>
                </w:rPr>
                <w:t>2025-2031年中国浮动接头行业市场分析与前景趋势预测报告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e89f67b554852" w:history="1">
              <w:r>
                <w:rPr>
                  <w:rStyle w:val="Hyperlink"/>
                </w:rPr>
                <w:t>2025-2031年中国浮动接头行业市场分析与前景趋势预测报告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e89f67b554852" w:history="1">
                <w:r>
                  <w:rPr>
                    <w:rStyle w:val="Hyperlink"/>
                  </w:rPr>
                  <w:t>https://www.20087.com/2/56/FuDongJieTouShiChangQianJingFenXi.html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接头是一种机械连接件，广泛应用于各种机械设备和装置中，特别是需要有一定自由度调整或补偿误差的场合。目前，浮动接头的设计和生产技术已经相对成熟，市场上存在多种规格和类型的浮动接头产品，以满足不同行业和应用的需求。</w:t>
      </w:r>
      <w:r>
        <w:rPr>
          <w:rFonts w:hint="eastAsia"/>
        </w:rPr>
        <w:br/>
      </w:r>
      <w:r>
        <w:rPr>
          <w:rFonts w:hint="eastAsia"/>
        </w:rPr>
        <w:t>　　随着工业自动化和智能制造的快速发展，对机械连接件的精度和可靠性要求越来越高。浮动接头作为一种能够提供额外自由度的连接件，将在高精度机械系统、机器人、自动化设备等领域发挥更大的作用。未来，浮动接头的设计将更加注重轻量化、高强度和耐磨性，以适应更为复杂和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e89f67b554852" w:history="1">
        <w:r>
          <w:rPr>
            <w:rStyle w:val="Hyperlink"/>
          </w:rPr>
          <w:t>2025-2031年中国浮动接头行业市场分析与前景趋势预测报告</w:t>
        </w:r>
      </w:hyperlink>
      <w:r>
        <w:rPr>
          <w:rFonts w:hint="eastAsia"/>
        </w:rPr>
        <w:t>》系统分析了浮动接头行业的市场需求、市场规模及价格动态，全面梳理了浮动接头产业链结构，并对浮动接头细分市场进行了深入探究。报告基于详实数据，科学预测了浮动接头市场前景与发展趋势，重点剖析了品牌竞争格局、市场集中度及重点企业的市场地位。通过SWOT分析，报告识别了行业面临的机遇与风险，并提出了针对性发展策略与建议，为浮动接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浮动接头市场概述</w:t>
      </w:r>
      <w:r>
        <w:rPr>
          <w:rFonts w:hint="eastAsia"/>
        </w:rPr>
        <w:br/>
      </w:r>
      <w:r>
        <w:rPr>
          <w:rFonts w:hint="eastAsia"/>
        </w:rPr>
        <w:t>　　第一节 浮动接头产品定义及统计范围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按照不同产品类型，浮动接头主要可以分为如下几个类别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一、不同产品类型浮动接头增长趋势2024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从不同应用，浮动接头主要包括如下几个方面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全球与中国浮动接头发展现状对比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一、2020-2031年全球浮动接头发展现状及未来趋势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二、2020-2031年中国浮动接头生产发展现状及未来趋势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2020-2031年全球浮动接头供需现状及预测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一、2020-2031年全球浮动接头产能、产量、产能利用率及发展趋势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二、2020-2031年全球浮动接头产量、表观消费量及发展趋势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2020-2031年中国浮动接头供需现状及预测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一、2020-2031年中国浮动接头产能、产量、产能利用率及发展趋势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二、2020-2031年中国浮动接头产量、表观消费量及发展趋势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三、2020-2031年中国浮动接头产量、市场需求量及发展趋势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新冠肺炎（COVID-19）对浮动接头行业影响分析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一、COVID-19对浮动接头行业主要的影响分析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二、COVID-19对浮动接头行业2025年增长评估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五、COVID-19疫情下，浮动接头潜在市场机会、挑战及风险分析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全球与中国主要浮动接头厂商发展分析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2020-2025年全球浮动接头主要厂商列表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一、2020-2025年全球浮动接头主要厂商产量列表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二、2020-2025年全球浮动接头主要厂商产值列表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三、2025年全球主要生产商浮动接头收入排名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四、2020-2025年全球浮动接头主要厂商产品价格列表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中国市场浮动接头主要厂商发展分析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一、2020-2025年中国浮动接头主要厂商产量列表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二、2020-2025年中国浮动接头主要厂商产值列表</w:t>
      </w:r>
      <w:r>
        <w:rPr>
          <w:rFonts w:hint="eastAsia"/>
        </w:rPr>
        <w:br/>
      </w:r>
      <w:r>
        <w:rPr>
          <w:rFonts w:hint="eastAsia"/>
        </w:rPr>
        <w:t>　　第三节 浮动接头厂商产地分布及商业化日期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浮动接头行业集中度、竞争程度分析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一、浮动接头行业集中度分析：全球Top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二、全球浮动接头第一梯队、第二梯队和第三梯队生产商（品牌）及市场份额（2024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浮动接头全球领先企业SWOT分析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全球主要浮动接头企业采访及观点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全球浮动接头主要生产地区发展分析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全球主要地区浮动接头市场规模分析：2020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一、2020-2031年全球主要地区浮动接头产量及市场份额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二、2020-2031年全球主要地区浮动接头产量及市场份额预测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三、2020-2031年全球主要地区浮动接头产值及市场份额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四、2020-2031年全球主要地区浮动接头产值及市场份额预测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2020-2031年北美市场浮动接头产量、产值及增长率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2020-2031年欧洲市场浮动接头产量、产值及增长率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2020-2031年中国市场浮动接头产量、产值及增长率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2020-2031年日本市场浮动接头产量、产值及增长率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2020-2031年东南亚市场浮动接头产量、产值及增长率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2020-2031年印度市场浮动接头产量、产值及增长率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全球浮动接头消费主要地区发展分析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全球主要地区浮动接头消费展望2020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2020-2025年全球主要地区浮动接头消费量及增长率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2025-2031年全球主要地区浮动接头消费量预测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2020-2031年中国市场浮动接头消费量、增长率及发展预测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2020-2031年北美市场浮动接头消费量、增长率及发展预测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2020-2031年欧洲市场浮动接头消费量、增长率及发展预测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2020-2031年日本市场浮动接头消费量、增长率及发展预测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2020-2031年东南亚市场浮动接头消费量、增长率及发展预测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2020-2031年印度市场浮动接头消费量、增长率及发展预测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全球浮动接头重点厂商概况分析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三、2020-2025年重点企业（一）浮动接头产能、产量、产值、价格及毛利率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三、2020-2025年重点企业（二）浮动接头产能、产量、产值、价格及毛利率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三、2020-2025年重点企业（三）浮动接头产能、产量、产值、价格及毛利率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三、2020-2025年重点企业（四）浮动接头产能、产量、产值、价格及毛利率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三、2020-2025年重点企业（五）浮动接头产能、产量、产值、价格及毛利率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三、2020-2025年重点企业（六）浮动接头产能、产量、产值、价格及毛利率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三、2020-2025年重点企业（七）浮动接头产能、产量、产值、价格及毛利率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三、2020-2025年重点企业（八）浮动接头产能、产量、产值、价格及毛利率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不同类型浮动接头产品发展分析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2020-2031年全球不同类型浮动接头产量</w:t>
      </w:r>
      <w:r>
        <w:rPr>
          <w:rFonts w:hint="eastAsia"/>
        </w:rPr>
        <w:br/>
      </w:r>
      <w:r>
        <w:rPr>
          <w:rFonts w:hint="eastAsia"/>
        </w:rPr>
        <w:t>　　　　一、2020-2025年全球浮动接头不同类型浮动接头产量及市场份额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二、2025-2031年全球不同类型浮动接头产量预测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2020-2031年全球不同类型浮动接头产值</w:t>
      </w:r>
      <w:r>
        <w:rPr>
          <w:rFonts w:hint="eastAsia"/>
        </w:rPr>
        <w:br/>
      </w:r>
      <w:r>
        <w:rPr>
          <w:rFonts w:hint="eastAsia"/>
        </w:rPr>
        <w:t>　　　　一、2020-2025年全球浮动接头不同类型浮动接头产值及市场份额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二、2025-2031年全球不同类型浮动接头产值预测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2020-2031年全球不同类型浮动接头价格走势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2020-2025年不同价格区间浮动接头市场份额对比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2020-2031年中国不同类型浮动接头产量</w:t>
      </w:r>
      <w:r>
        <w:rPr>
          <w:rFonts w:hint="eastAsia"/>
        </w:rPr>
        <w:br/>
      </w:r>
      <w:r>
        <w:rPr>
          <w:rFonts w:hint="eastAsia"/>
        </w:rPr>
        <w:t>　　　　一、2020-2025年中国浮动接头不同类型浮动接头产量及市场份额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二、2025-2031年中国不同类型浮动接头产量预测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2020-2031年中国不同类型浮动接头产值</w:t>
      </w:r>
      <w:r>
        <w:rPr>
          <w:rFonts w:hint="eastAsia"/>
        </w:rPr>
        <w:br/>
      </w:r>
      <w:r>
        <w:rPr>
          <w:rFonts w:hint="eastAsia"/>
        </w:rPr>
        <w:t>　　　　一、2020-2025年中国浮动接头不同类型浮动接头产值及市场份额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二、2025-2031年中国不同类型浮动接头产值预测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浮动接头上游原料及下游主要应用发展分析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浮动接头产业链分析</w:t>
      </w:r>
      <w:r>
        <w:rPr>
          <w:rFonts w:hint="eastAsia"/>
        </w:rPr>
        <w:br/>
      </w:r>
      <w:r>
        <w:rPr>
          <w:rFonts w:hint="eastAsia"/>
        </w:rPr>
        <w:t>　　第二节 浮动接头产业上游供应分析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2020-2031年全球不同应用浮动接头消费量、市场份额及增长率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一、2020-2025年全球不同应用浮动接头消费量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二、2025-2031年全球不同应用浮动接头消费量预测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2020-2031年中国不同应用浮动接头消费量、市场份额及增长率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一、2020-2025年中国不同应用浮动接头消费量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二、2025-2031年中国不同应用浮动接头消费量预测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中国浮动接头产量、消费量、进出口分析及未来趋势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2020-2031年中国浮动接头产量、消费量、进出口分析及未来趋势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中国浮动接头进出口贸易趋势</w:t>
      </w:r>
      <w:r>
        <w:rPr>
          <w:rFonts w:hint="eastAsia"/>
        </w:rPr>
        <w:br/>
      </w:r>
      <w:r>
        <w:rPr>
          <w:rFonts w:hint="eastAsia"/>
        </w:rPr>
        <w:t>　　第三节 中国浮动接头主要进口来源</w:t>
      </w:r>
      <w:r>
        <w:rPr>
          <w:rFonts w:hint="eastAsia"/>
        </w:rPr>
        <w:br/>
      </w:r>
      <w:r>
        <w:rPr>
          <w:rFonts w:hint="eastAsia"/>
        </w:rPr>
        <w:t>　　第四节 中国浮动接头主要出口目的地</w:t>
      </w:r>
      <w:r>
        <w:rPr>
          <w:rFonts w:hint="eastAsia"/>
        </w:rPr>
        <w:br/>
      </w:r>
      <w:r>
        <w:rPr>
          <w:rFonts w:hint="eastAsia"/>
        </w:rPr>
        <w:t>　　第五节 中国浮动接头行业未来发展的有利因素、不利因素分析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中国浮动接头主要地区分布</w:t>
      </w:r>
      <w:r>
        <w:rPr>
          <w:rFonts w:hint="eastAsia"/>
        </w:rPr>
        <w:br/>
      </w:r>
      <w:r>
        <w:rPr>
          <w:rFonts w:hint="eastAsia"/>
        </w:rPr>
        <w:t>　　第一节 中国浮动接头生产地区分布</w:t>
      </w:r>
      <w:r>
        <w:rPr>
          <w:rFonts w:hint="eastAsia"/>
        </w:rPr>
        <w:br/>
      </w:r>
      <w:r>
        <w:rPr>
          <w:rFonts w:hint="eastAsia"/>
        </w:rPr>
        <w:t>　　第二节 中国浮动接头消费地区分布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浮动接头技术及相关行业技术发展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未来浮动接头行业、产品及技术发展趋势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浮动接头行业及市场环境发展趋势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浮动接头产品及技术发展趋势</w:t>
      </w:r>
      <w:r>
        <w:rPr>
          <w:rFonts w:hint="eastAsia"/>
        </w:rPr>
        <w:br/>
      </w:r>
      <w:r>
        <w:rPr>
          <w:rFonts w:hint="eastAsia"/>
        </w:rPr>
        <w:t>　　第三节 浮动接头产品价格走势</w:t>
      </w:r>
      <w:r>
        <w:rPr>
          <w:rFonts w:hint="eastAsia"/>
        </w:rPr>
        <w:br/>
      </w:r>
      <w:r>
        <w:rPr>
          <w:rFonts w:hint="eastAsia"/>
        </w:rPr>
        <w:t>　　第四节 未来浮动接头市场消费形态、消费者偏好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浮动接头销售渠道分析及建议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国内市场浮动接头销售渠道</w:t>
      </w:r>
      <w:r>
        <w:rPr>
          <w:rFonts w:hint="eastAsia"/>
        </w:rPr>
        <w:br/>
      </w:r>
      <w:r>
        <w:rPr>
          <w:rFonts w:hint="eastAsia"/>
        </w:rPr>
        <w:t>　　第二节 企业海外浮动接头销售渠道</w:t>
      </w:r>
      <w:r>
        <w:rPr>
          <w:rFonts w:hint="eastAsia"/>
        </w:rPr>
        <w:br/>
      </w:r>
      <w:r>
        <w:rPr>
          <w:rFonts w:hint="eastAsia"/>
        </w:rPr>
        <w:t>　　第三节 浮动接头销售/营销策略建议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浮动接头行业研究成果及结论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浮动接头产品介绍</w:t>
      </w:r>
      <w:r>
        <w:rPr>
          <w:rFonts w:hint="eastAsia"/>
        </w:rPr>
        <w:br/>
      </w:r>
      <w:r>
        <w:rPr>
          <w:rFonts w:hint="eastAsia"/>
        </w:rPr>
        <w:t>　　表 浮动接头产品分类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2025年全球不同种类浮动接头产量份额</w:t>
      </w:r>
      <w:r>
        <w:rPr>
          <w:rFonts w:hint="eastAsia"/>
        </w:rPr>
        <w:br/>
      </w:r>
      <w:r>
        <w:rPr>
          <w:rFonts w:hint="eastAsia"/>
        </w:rPr>
        <w:t>　　表 不同种类浮动接头价格及趋势（2020-2031年）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浮动接头主要应用领域</w:t>
      </w:r>
      <w:r>
        <w:rPr>
          <w:rFonts w:hint="eastAsia"/>
        </w:rPr>
        <w:br/>
      </w:r>
      <w:r>
        <w:rPr>
          <w:rFonts w:hint="eastAsia"/>
        </w:rPr>
        <w:t>　　图 全球2025年浮动接头不同应用领域消费量份额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全球市场浮动接头产量及增长情况（2020-2031年）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全球市场浮动接头产值及增长情况（2020-2031年）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中国市场浮动接头产量、增长率及趋势（2020-2031年）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中国市场浮动接头产值、增长率及趋势（2020-2031年）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全球浮动接头产能、产量、产能利用率及趋势（2020-2031年）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全球浮动接头产量、表观消费量及趋势（2020-2031年）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中国浮动接头产能、产量、产能利用率及趋势（2020-2031年）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中国浮动接头产量、表观消费量及趋势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中国浮动接头产量、市场需求量及趋势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浮动接头行业政策分析</w:t>
      </w:r>
      <w:r>
        <w:rPr>
          <w:rFonts w:hint="eastAsia"/>
        </w:rPr>
        <w:br/>
      </w:r>
      <w:r>
        <w:rPr>
          <w:rFonts w:hint="eastAsia"/>
        </w:rPr>
        <w:t>　　表 全球市场浮动接头重点企业2024和2025年产量统计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全球市场浮动接头重点企业2024和2025年产量、市场份额统计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全球市场浮动接头重点企业2025年产量、市场份额统计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全球市场浮动接头重点企业2025年产量、市场份额统计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全球市场浮动接头重点企业2024和2025年产值统计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全球市场浮动接头重点企业2024和2025年产值市场份额统计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全球市场浮动接头重点企业2025年产值、市场份额统计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全球市场浮动接头重点企业2025年产值、市场份额统计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全球市场浮动接头重点企业2024和2025年产品价格统计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中国市场浮动接头重点企业2024和2025年产量统计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中国市场浮动接头重点企业2024和2025年产量市场份额统计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中国市场浮动接头重点企业2025年产量、市场份额统计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中国市场浮动接头重点企业2025年产量、市场份额统计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中国市场浮动接头重点企业2024和2025年产值统计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中国市场浮动接头重点企业2024和2025年产值市场份额统计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中国市场浮动接头重点企业2025年产值、市场份额统计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中国市场浮动接头重点企业2025年产值、市场份额统计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浮动接头企业总部</w:t>
      </w:r>
      <w:r>
        <w:rPr>
          <w:rFonts w:hint="eastAsia"/>
        </w:rPr>
        <w:br/>
      </w:r>
      <w:r>
        <w:rPr>
          <w:rFonts w:hint="eastAsia"/>
        </w:rPr>
        <w:t>　　表 全球市场浮动接头重点企业2024和2025年产值市场份额统计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全球浮动接头重点企业SWOT分析</w:t>
      </w:r>
      <w:r>
        <w:rPr>
          <w:rFonts w:hint="eastAsia"/>
        </w:rPr>
        <w:br/>
      </w:r>
      <w:r>
        <w:rPr>
          <w:rFonts w:hint="eastAsia"/>
        </w:rPr>
        <w:t>　　表 中国浮动接头重点企业SWOT分析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全球主要地区2020-2025年浮动接头产量统计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全球主要地区2025-2031年浮动接头产量预测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全球主要地区2020-2031年浮动接头产量市场份额统计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全球主要地区2025年浮动接头产量市场份额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全球主要地区2020-2025年浮动接头产值统计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全球主要地区2025-2031年浮动接头产值预测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全球主要地区2020-2031年浮动接头产值市场份额统计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全球主要地区2025年浮动接头产值市场份额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中国市场2020-2031年浮动接头产量及增长情况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中国市场2020-2031年浮动接头产值及增长情况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北美市场2020-2031年浮动接头产量及增长情况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北美市场2020-2031年浮动接头产值及增长情况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欧洲市场2020-2031年浮动接头产量及增长情况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欧洲市场2020-2031年浮动接头产值及增长情况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日本市场2020-2031年浮动接头产量及增长情况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日本市场2020-2031年浮动接头产值及增长情况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全球主要地区2020-2025年浮动接头消费量统计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全球主要地区2025-2031年浮动接头消费量预测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全球主要地区2020-2031年浮动接头消费量市场份额统计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全球主要地区2025年浮动接头消费量市场份额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中国市场2020-2031年浮动接头消费量、增长率及趋势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北美市场2020-2031年浮动接头消费量、增长率及趋势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欧洲市场2020-2031年浮动接头消费量、增长率及趋势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日本市场2020-2031年浮动接头消费量、增长率及趋势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企业（一）浮动接头产品情况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企业（一）2024-2025年浮动接头产量、价格、收入、成本、毛利情况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企业（二）浮动接头产品情况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企业（二）2024-2025年浮动接头产量、价格、收入、成本、毛利情况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企业（三）浮动接头产品情况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企业（三）2024-2025年浮动接头产量、价格、收入、成本、毛利情况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企业（四）浮动接头产品情况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企业（四）2024-2025年浮动接头产量、价格、收入、成本、毛利情况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企业（五）浮动接头产品情况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企业（五）2024-2025年浮动接头产量、价格、收入、成本、毛利情况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企业（六）浮动接头产品情况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企业（六）2024-2025年浮动接头产量、价格、收入、成本、毛利情况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企业（七）浮动接头产品情况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企业（七）2024-2025年浮动接头产量、价格、收入、成本、毛利情况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企业（八）浮动接头产品情况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企业（八）2024-2025年浮动接头产量、价格、收入、成本、毛利情况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企业（九）浮动接头产品情况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企业（九）2024-2025年浮动接头产量、价格、收入、成本、毛利情况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企业（十）浮动接头产品情况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企业（十）2024-2025年浮动接头产量、价格、收入、成本、毛利情况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全球市场不同种类浮动接头产量统计（2020-2025年）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全球市场不同种类浮动接头产量预测（2025-2031年）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全球市场不同种类浮动接头产量市场份额（2020-2031年）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全球市场不同种类浮动接头产值统计（2020-2025年）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全球市场不同种类浮动接头产值预测（2025-2031年）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全球市场不同种类浮动接头产值市场份额（2020-2031年）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全球市场不同种类浮动接头价格走势（2020-2031年）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中国市场不同种类浮动接头产量统计（2020-2025年）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中国市场不同种类浮动接头产量预测（2025-2031年）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中国市场不同种类浮动接头产量市场份额（2020-2031年）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中国市场不同种类浮动接头产值统计（2020-2025年）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中国市场不同种类浮动接头产值预测（2025-2031年）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中国市场不同种类浮动接头产值市场份额（2020-2031年）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中国市场不同种类浮动接头价格走势（2020-2031年）</w:t>
      </w:r>
      <w:r>
        <w:rPr>
          <w:rFonts w:hint="eastAsia"/>
        </w:rPr>
        <w:br/>
      </w:r>
      <w:r>
        <w:rPr>
          <w:rFonts w:hint="eastAsia"/>
        </w:rPr>
        <w:t>　　图 浮动接头产业链</w:t>
      </w:r>
      <w:r>
        <w:rPr>
          <w:rFonts w:hint="eastAsia"/>
        </w:rPr>
        <w:br/>
      </w:r>
      <w:r>
        <w:rPr>
          <w:rFonts w:hint="eastAsia"/>
        </w:rPr>
        <w:t>　　表 浮动接头原材料</w:t>
      </w:r>
      <w:r>
        <w:rPr>
          <w:rFonts w:hint="eastAsia"/>
        </w:rPr>
        <w:br/>
      </w:r>
      <w:r>
        <w:rPr>
          <w:rFonts w:hint="eastAsia"/>
        </w:rPr>
        <w:t>　　表 浮动接头上游原料供应商及联系方式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全球市场浮动接头主要应用领域消费量统计（2020-2025年）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全球市场浮动接头主要应用领域消费量预测（2025-2031年）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全球市场浮动接头主要应用领域消费量市场份额（2020-2031年）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2025年全球市场浮动接头主要应用领域消费量市场份额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全球市场浮动接头主要应用领域消费量增长率（2020-2031年）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中国市场浮动接头主要应用领域消费量统计（2020-2025年）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中国市场浮动接头主要应用领域消费量预测（2025-2031年）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中国市场浮动接头主要应用领域消费量市场份额（2020-2031年）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中国市场浮动接头主要应用领域消费量增长率（2020-2031年）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中国市场浮动接头产量、消费量、进出口情况分析（2020-2025年）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中国市场浮动接头产量、消费量、进出口情况预测（2025-2031年）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2020-2031年中国市场浮动接头进出口量</w:t>
      </w:r>
      <w:r>
        <w:rPr>
          <w:rFonts w:hint="eastAsia"/>
        </w:rPr>
        <w:br/>
      </w:r>
      <w:r>
        <w:rPr>
          <w:rFonts w:hint="eastAsia"/>
        </w:rPr>
        <w:t>　　图 2025年浮动接头生产地区分布</w:t>
      </w:r>
      <w:r>
        <w:rPr>
          <w:rFonts w:hint="eastAsia"/>
        </w:rPr>
        <w:br/>
      </w:r>
      <w:r>
        <w:rPr>
          <w:rFonts w:hint="eastAsia"/>
        </w:rPr>
        <w:t>　　图 2025年浮动接头消费地区分布</w:t>
      </w:r>
      <w:r>
        <w:rPr>
          <w:rFonts w:hint="eastAsia"/>
        </w:rPr>
        <w:br/>
      </w:r>
      <w:r>
        <w:rPr>
          <w:rFonts w:hint="eastAsia"/>
        </w:rPr>
        <w:t>　　图 中国浮动接头进口量及趋势预测（2020-2031年）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中国浮动接头出口量及趋势预测（2020-2031年）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不同种类浮动接头产量占比（2025-2031年）</w:t>
      </w:r>
      <w:r>
        <w:rPr>
          <w:rFonts w:hint="eastAsia"/>
        </w:rPr>
        <w:br/>
      </w:r>
      <w:r>
        <w:rPr>
          <w:rFonts w:hint="eastAsia"/>
        </w:rPr>
        <w:t>　　图 浮动接头价格走势预测（2025-2031年）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国内市场浮动接头未来销售渠道趋势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e89f67b554852" w:history="1">
        <w:r>
          <w:rPr>
            <w:rStyle w:val="Hyperlink"/>
          </w:rPr>
          <w:t>2025-2031年中国浮动接头行业市场分析与前景趋势预测报告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e89f67b554852" w:history="1">
        <w:r>
          <w:rPr>
            <w:rStyle w:val="Hyperlink"/>
          </w:rPr>
          <w:t>https://www.20087.com/2/56/FuDongJieTouShiChangQianJingFenXi.html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热点：旋转接头、浮动接头结构原理图、上银直线导轨、浮动接头安装方法、拖链、气缸连接件浮动接头、smc浮动接头、浮动接头原理、浮动油封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a04315e0e4c8f" w:history="1">
      <w:r>
        <w:rPr>
          <w:rStyle w:val="Hyperlink"/>
        </w:rPr>
        <w:t>2025-2031年中国浮动接头行业市场分析与前景趋势预测报告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uDongJieTouShiChangQianJingFenXi.html" TargetMode="External" Id="R247e89f67b55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uDongJieTouShiChangQianJingFenXi.html" TargetMode="External" Id="R869a04315e0e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2025-01-06T01:40:00Z</dcterms:created>
  <dcterms:modified xsi:type="dcterms:W3CDTF">2025-01-06T02:40:00Z</dcterms:modified>
  <dc:subject>2025-2031年中国浮动接头行业市场分析与前景趋势预测报告</dc:subject>
  <dc:title>2025-2031年中国浮动接头行业市场分析与前景趋势预测报告</dc:title>
  <cp:keywords>2025-2031年中国浮动接头行业市场分析与前景趋势预测报告</cp:keywords>
  <dc:description>2025-2031年中国浮动接头行业市场分析与前景趋势预测报告</dc:description>
</cp:coreProperties>
</file>