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a739341944de" w:history="1">
              <w:r>
                <w:rPr>
                  <w:rStyle w:val="Hyperlink"/>
                </w:rPr>
                <w:t>2025-2031年全球与中国海洋测绘仪器行业发展现状分析及市场前景报告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a739341944de" w:history="1">
              <w:r>
                <w:rPr>
                  <w:rStyle w:val="Hyperlink"/>
                </w:rPr>
                <w:t>2025-2031年全球与中国海洋测绘仪器行业发展现状分析及市场前景报告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4a739341944de" w:history="1">
                <w:r>
                  <w:rPr>
                    <w:rStyle w:val="Hyperlink"/>
                  </w:rPr>
                  <w:t>https://www.20087.com/2/16/HaiYangCeHuiYiQiHangYeFaZhanQianJing.html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测绘仪器是用于海洋环境监测、探测、测量海底地形地貌以及水下物体的专用设备。近年来，随着海洋资源开发和保护需求的增长，海洋测绘技术得到了快速发展。目前，海洋测绘仪器包括多波束测深系统、侧扫声纳、海底沉积物探测器等多种类型，并且这些仪器正在向更高的精度、更大的覆盖范围和更强的数据处理能力发展。同时，随着计算机技术的进步，海洋测绘数据的采集、处理和分析也变得更加高效。此外，无人艇(UAVs)和水下机器人(AUVs)等无人操作平台的应用，提高了海洋测绘作业的安全性和灵活性。</w:t>
      </w:r>
      <w:r>
        <w:rPr>
          <w:rFonts w:hint="eastAsia"/>
        </w:rPr>
        <w:br/>
      </w:r>
      <w:r>
        <w:rPr>
          <w:rFonts w:hint="eastAsia"/>
        </w:rPr>
        <w:t>　　未来，海洋测绘仪器的发展将更加侧重于技术创新和应用领域的拓展。一方面，随着传感器技术和数据分析算法的进步，海洋测绘仪器将能够提供更高分辨率的数据，并实现对复杂海底地形的精准描绘。另一方面，通过整合人工智能和机器学习技术，海洋测绘数据的处理将更加智能化，有助于快速识别地质特征和异常现象。此外，随着可持续海洋管理的重要性被广泛认可，海洋测绘仪器将在海洋生态保护、气候变化研究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a739341944de" w:history="1">
        <w:r>
          <w:rPr>
            <w:rStyle w:val="Hyperlink"/>
          </w:rPr>
          <w:t>2025-2031年全球与中国海洋测绘仪器行业发展现状分析及市场前景报告</w:t>
        </w:r>
      </w:hyperlink>
      <w:r>
        <w:rPr>
          <w:rFonts w:hint="eastAsia"/>
        </w:rPr>
        <w:t>》通过全面的行业调研，系统梳理了海洋测绘仪器产业链的各个环节，详细分析了海洋测绘仪器市场规模、需求变化及价格趋势。报告结合当前海洋测绘仪器行业现状，科学预测了市场前景与发展方向，并解读了重点企业的竞争格局、市场集中度及品牌表现。同时，报告对海洋测绘仪器细分市场进行了深入探讨，结合海洋测绘仪器技术现状与SWOT分析，揭示了海洋测绘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海洋测绘仪器市场概述</w:t>
      </w:r>
      <w:r>
        <w:rPr>
          <w:rFonts w:hint="eastAsia"/>
        </w:rPr>
        <w:br/>
      </w:r>
      <w:r>
        <w:rPr>
          <w:rFonts w:hint="eastAsia"/>
        </w:rPr>
        <w:t>　　1.1 海洋测绘仪器产品定义及统计范围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按照不同产品类型，海洋测绘仪器主要可以分为如下几个类别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不同产品类型海洋测绘仪器增长趋势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从不同应用，海洋测绘仪器主要包括如下几个方面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全球与中国海洋测绘仪器发展现状及趋势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2020-2025年全球海洋测绘仪器发展现状及未来趋势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2020-2025年中国海洋测绘仪器发展现状及未来趋势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2020-2025年全球海洋测绘仪器供需现状及2025-2031年预测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2020-2025年全球海洋测绘仪器产量、表观消费量及发展趋势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2020-2025年中国海洋测绘仪器供需现状及2025-2031年预测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2020-2025年中国海洋测绘仪器产能、产量、产能利用率及2025-2031年趋势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2020-2025年中国海洋测绘仪器产量、表观消费量及发展趋势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中国及欧美日等海洋测绘仪器行业政策分析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全球与中国主要厂商海洋测绘仪器产量、产值及竞争分析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2020-2025年全球海洋测绘仪器主要厂商列表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2025年全球主要生产商海洋测绘仪器收入排名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中国海洋测绘仪器主要厂商产量、产值及市场份额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2.3 海洋测绘仪器厂商产地分布及商业化日期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海洋测绘仪器行业集中度、竞争程度分析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海洋测绘仪器行业集中度分析：全球Top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全球海洋测绘仪器第一梯队、第二梯队和第三梯队生产商（品牌）及市场份额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全球领先海洋测绘仪器企业SWOT分析</w:t>
      </w:r>
      <w:r>
        <w:rPr>
          <w:rFonts w:hint="eastAsia"/>
        </w:rPr>
        <w:br/>
      </w:r>
      <w:r>
        <w:rPr>
          <w:rFonts w:hint="eastAsia"/>
        </w:rPr>
        <w:t>　　2.6 全球主要海洋测绘仪器企业采访及观点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全球主要海洋测绘仪器生产地区分析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全球主要地区海洋测绘仪器市场规模分析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2025-2031年全球主要地区海洋测绘仪器产量及市场份额预测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2025-2031年全球主要地区海洋测绘仪器产值及市场份额预测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2025-2031年全球主要地区海洋测绘仪器消费展望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2020-2025年全球主要地区海洋测绘仪器消费量及增长率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2025-2031年全球主要地区海洋测绘仪器消费量预测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全球海洋测绘仪器行业重点企业调研分析</w:t>
      </w:r>
      <w:r>
        <w:rPr>
          <w:rFonts w:hint="eastAsia"/>
        </w:rPr>
        <w:br/>
      </w:r>
      <w:r>
        <w:rPr>
          <w:rFonts w:hint="eastAsia"/>
        </w:rPr>
        <w:t>　　5.1 海洋测绘仪器重点企业（一）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海洋测绘仪器重点企业（二）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海洋测绘仪器重点企业（三）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海洋测绘仪器重点企业（四）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海洋测绘仪器重点企业（五）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海洋测绘仪器重点企业（六）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海洋测绘仪器重点企业（七）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不同类型海洋测绘仪器市场分析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2020-2031年全球不同类型海洋测绘仪器产量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2025-2031年全球不同类型海洋测绘仪器产量预测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2020-2031年全球不同类型海洋测绘仪器产值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2025-2031年全球不同类型海洋测绘仪器产值预测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2020-2025年全球不同类型海洋测绘仪器价格走势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2020-2025年不同价格区间海洋测绘仪器市场份额对比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2020-2031年中国不同类型海洋测绘仪器产量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2025-2031年中国不同类型海洋测绘仪器产量预测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2020-2031年中国不同类型海洋测绘仪器产值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2025-2031年中国不同类型海洋测绘仪器产值预测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海洋测绘仪器上游原料及下游主要应用分析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海洋测绘仪器产业链分析</w:t>
      </w:r>
      <w:r>
        <w:rPr>
          <w:rFonts w:hint="eastAsia"/>
        </w:rPr>
        <w:br/>
      </w:r>
      <w:r>
        <w:rPr>
          <w:rFonts w:hint="eastAsia"/>
        </w:rPr>
        <w:t>　　7.2 海洋测绘仪器产业上游供应分析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2020-2031年全球不同应用海洋测绘仪器消费量、市场份额及增长率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2020-2025年全球不同应用海洋测绘仪器消费量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2020-2031年中国不同应用海洋测绘仪器消费量、市场份额及增长率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2020-2025年中国不同应用海洋测绘仪器消费量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2025-2031年中国不同应用海洋测绘仪器消费量预测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中国海洋测绘仪器产量、消费量、进出口分析及未来趋势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2020-2031年中国海洋测绘仪器产量、消费量、进出口分析及未来趋势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中国海洋测绘仪器进出口贸易趋势</w:t>
      </w:r>
      <w:r>
        <w:rPr>
          <w:rFonts w:hint="eastAsia"/>
        </w:rPr>
        <w:br/>
      </w:r>
      <w:r>
        <w:rPr>
          <w:rFonts w:hint="eastAsia"/>
        </w:rPr>
        <w:t>　　8.3 中国海洋测绘仪器主要进口来源</w:t>
      </w:r>
      <w:r>
        <w:rPr>
          <w:rFonts w:hint="eastAsia"/>
        </w:rPr>
        <w:br/>
      </w:r>
      <w:r>
        <w:rPr>
          <w:rFonts w:hint="eastAsia"/>
        </w:rPr>
        <w:t>　　8.4 中国海洋测绘仪器主要出口目的地</w:t>
      </w:r>
      <w:r>
        <w:rPr>
          <w:rFonts w:hint="eastAsia"/>
        </w:rPr>
        <w:br/>
      </w:r>
      <w:r>
        <w:rPr>
          <w:rFonts w:hint="eastAsia"/>
        </w:rPr>
        <w:t>　　8.5 中国海洋测绘仪器未来发展的有利因素、不利因素分析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中国海洋测绘仪器主要生产消费地区分布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中国海洋测绘仪器生产地区分布</w:t>
      </w:r>
      <w:r>
        <w:rPr>
          <w:rFonts w:hint="eastAsia"/>
        </w:rPr>
        <w:br/>
      </w:r>
      <w:r>
        <w:rPr>
          <w:rFonts w:hint="eastAsia"/>
        </w:rPr>
        <w:t>　　9.2 中国海洋测绘仪器消费地区分布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影响中国海洋测绘仪器供需的主要因素分析</w:t>
      </w:r>
      <w:r>
        <w:rPr>
          <w:rFonts w:hint="eastAsia"/>
        </w:rPr>
        <w:br/>
      </w:r>
      <w:r>
        <w:rPr>
          <w:rFonts w:hint="eastAsia"/>
        </w:rPr>
        <w:t>　　10.1 海洋测绘仪器技术及相关行业技术发展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海洋测绘仪器进出口贸易现状及趋势</w:t>
      </w:r>
      <w:r>
        <w:rPr>
          <w:rFonts w:hint="eastAsia"/>
        </w:rPr>
        <w:br/>
      </w:r>
      <w:r>
        <w:rPr>
          <w:rFonts w:hint="eastAsia"/>
        </w:rPr>
        <w:t>　　10.3 海洋测绘仪器下游行业需求变化因素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2025-2031年海洋测绘仪器行业、产品及技术发展趋势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海洋测绘仪器行业及市场环境发展趋势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海洋测绘仪器产品及技术发展趋势</w:t>
      </w:r>
      <w:r>
        <w:rPr>
          <w:rFonts w:hint="eastAsia"/>
        </w:rPr>
        <w:br/>
      </w:r>
      <w:r>
        <w:rPr>
          <w:rFonts w:hint="eastAsia"/>
        </w:rPr>
        <w:t>　　11.3 海洋测绘仪器产品价格走势</w:t>
      </w:r>
      <w:r>
        <w:rPr>
          <w:rFonts w:hint="eastAsia"/>
        </w:rPr>
        <w:br/>
      </w:r>
      <w:r>
        <w:rPr>
          <w:rFonts w:hint="eastAsia"/>
        </w:rPr>
        <w:t>　　11.4 2025-2031年海洋测绘仪器市场消费形态、消费者偏好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海洋测绘仪器销售渠道分析及建议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国内海洋测绘仪器销售渠道</w:t>
      </w:r>
      <w:r>
        <w:rPr>
          <w:rFonts w:hint="eastAsia"/>
        </w:rPr>
        <w:br/>
      </w:r>
      <w:r>
        <w:rPr>
          <w:rFonts w:hint="eastAsia"/>
        </w:rPr>
        <w:t>　　12.2 海外市场海洋测绘仪器销售渠道</w:t>
      </w:r>
      <w:r>
        <w:rPr>
          <w:rFonts w:hint="eastAsia"/>
        </w:rPr>
        <w:br/>
      </w:r>
      <w:r>
        <w:rPr>
          <w:rFonts w:hint="eastAsia"/>
        </w:rPr>
        <w:t>　　12.3 海洋测绘仪器销售/营销策略建议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按照不同产品类型，海洋测绘仪器主要可以分为如下几个类别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不同种类海洋测绘仪器增长趋势</w:t>
      </w:r>
      <w:r>
        <w:rPr>
          <w:rFonts w:hint="eastAsia"/>
        </w:rPr>
        <w:br/>
      </w:r>
      <w:r>
        <w:rPr>
          <w:rFonts w:hint="eastAsia"/>
        </w:rPr>
        <w:t>　　表3 按不同应用，海洋测绘仪器主要包括如下几个方面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不同应用海洋测绘仪器消费量增长趋势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中国及欧美日等地区海洋测绘仪器相关政策分析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表9 全球海洋测绘仪器主要厂商产值、市场份额列表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2025年全球主要生产商海洋测绘仪器收入排名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2020-2025年中国海洋测绘仪器主要厂商产值市场份额列表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全球主要海洋测绘仪器厂商产地分布及商业化日期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全球主要海洋测绘仪器企业采访及观点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全球主要地区海洋测绘仪器产值对比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全球主要地区2020-2025年海洋测绘仪器产量市场份额列表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2025-2031年全球主要地区海洋测绘仪器产量列表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2025-2031年全球主要地区海洋测绘仪器产量份额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2020-2025年全球主要地区海洋测绘仪器产值列表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2020-2025年全球主要地区海洋测绘仪器产值份额列表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2020-2025年全球主要地区海洋测绘仪器消费量列表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2020-2025年全球主要地区海洋测绘仪器消费量市场份额列表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2020-2025年全球不同产品类型海洋测绘仪器产量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2025-2031年全球不同产品类型海洋测绘仪器产量预测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2025-2031年全球不同产品类型海洋测绘仪器产量市场份额预测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2020-2025年全球不同类型海洋测绘仪器产值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2020-2025年全球不同类型海洋测绘仪器产值市场份额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2025-2031年全球不同类型海洋测绘仪器产值预测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2025-2031年全球不同类型海洋测绘仪器产值市场份额预测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2020-2025年全球不同价格区间海洋测绘仪器市场份额对比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2020-2025年中国不同产品类型海洋测绘仪器产量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2025-2031年中国不同产品类型海洋测绘仪器产量预测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2025-2031年中国不同产品类型海洋测绘仪器产量市场份额预测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2020-2025年中国不同产品类型海洋测绘仪器产值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2020-2025年中国不同产品类型海洋测绘仪器产值市场份额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2025-2031年中国不同产品类型海洋测绘仪器产值预测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2025-2031年中国不同产品类型海洋测绘仪器产值市场份额预测</w:t>
      </w:r>
      <w:r>
        <w:rPr>
          <w:rFonts w:hint="eastAsia"/>
        </w:rPr>
        <w:br/>
      </w:r>
      <w:r>
        <w:rPr>
          <w:rFonts w:hint="eastAsia"/>
        </w:rPr>
        <w:t>　　表78 海洋测绘仪器上游原料供应商及联系方式列表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2020-2025年全球不同应用海洋测绘仪器消费量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2020-2025年全球不同应用海洋测绘仪器消费量市场份额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2020-2025年中国不同应用海洋测绘仪器消费量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2020-2025年中国不同应用海洋测绘仪器消费量市场份额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2020-2025年中国海洋测绘仪器产量、消费量、进出口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2025-2031年中国海洋测绘仪器产量、消费量、进出口预测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中国市场海洋测绘仪器进出口贸易趋势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中国市场海洋测绘仪器主要进口来源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中国市场海洋测绘仪器主要出口目的地</w:t>
      </w:r>
      <w:r>
        <w:rPr>
          <w:rFonts w:hint="eastAsia"/>
        </w:rPr>
        <w:br/>
      </w:r>
      <w:r>
        <w:rPr>
          <w:rFonts w:hint="eastAsia"/>
        </w:rPr>
        <w:t>　　表92 中国海洋测绘仪器市场未来发展的有利因素、不利因素分析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中国海洋测绘仪器生产地区分布</w:t>
      </w:r>
      <w:r>
        <w:rPr>
          <w:rFonts w:hint="eastAsia"/>
        </w:rPr>
        <w:br/>
      </w:r>
      <w:r>
        <w:rPr>
          <w:rFonts w:hint="eastAsia"/>
        </w:rPr>
        <w:t>　　表94 中国海洋测绘仪器消费地区分布</w:t>
      </w:r>
      <w:r>
        <w:rPr>
          <w:rFonts w:hint="eastAsia"/>
        </w:rPr>
        <w:br/>
      </w:r>
      <w:r>
        <w:rPr>
          <w:rFonts w:hint="eastAsia"/>
        </w:rPr>
        <w:t>　　表95 海洋测绘仪器行业及市场环境发展趋势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海洋测绘仪器产品及技术发展趋势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2020-2025年国内海洋测绘仪器主要销售模式及销售渠道趋势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2020-2025年欧美日等地区海洋测绘仪器主要销售模式及销售渠道趋势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海洋测绘仪器产品市场定位及目标消费者分析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海洋测绘仪器产品图片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全球不同类型海洋测绘仪器消费量市场份额对比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2020-2025年全球海洋测绘仪器产量及增长率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2020-2025年全球海洋测绘仪器产值及增长率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2020-2025年中国海洋测绘仪器产量及发展趋势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2020-2025年中国海洋测绘仪器产值及未来发展趋势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全球海洋测绘仪器主要厂商2025年产量市场份额列表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全球海洋测绘仪器主要厂商2025年产值市场份额列表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中国海洋测绘仪器主要厂商2025年产量市场份额列表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中国海洋测绘仪器主要厂商2025年产值市场份额列表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2025年全球前五及前十大生产商海洋测绘仪器市场份额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2020-2025年全球海洋测绘仪器第一梯队、第二梯队和第三梯队生产商（品牌）及市场份额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海洋测绘仪器全球领先企业SWOT分析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全球主要地区海洋测绘仪器消费量市场份额对比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2020-2025年全球主要地区海洋测绘仪器消费量市场份额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海洋测绘仪器产业链分析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海洋测绘仪器产品价格走势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a739341944de" w:history="1">
        <w:r>
          <w:rPr>
            <w:rStyle w:val="Hyperlink"/>
          </w:rPr>
          <w:t>2025-2031年全球与中国海洋测绘仪器行业发展现状分析及市场前景报告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4a739341944de" w:history="1">
        <w:r>
          <w:rPr>
            <w:rStyle w:val="Hyperlink"/>
          </w:rPr>
          <w:t>https://www.20087.com/2/16/HaiYangCeHuiYiQiHangYeFaZhanQianJing.html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热点：海上测量方位的仪器、海洋测绘设备、海洋测绘的主要内容、海洋测绘是干什么的、老式水平仪、海洋测绘的作用、海洋测绘辛苦吗、海洋测绘的仪器、航海仪器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39f5ff3446b0" w:history="1">
      <w:r>
        <w:rPr>
          <w:rStyle w:val="Hyperlink"/>
        </w:rPr>
        <w:t>2025-2031年全球与中国海洋测绘仪器行业发展现状分析及市场前景报告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aiYangCeHuiYiQiHangYeFaZhanQianJing.html" TargetMode="External" Id="R0e94a739341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aiYangCeHuiYiQiHangYeFaZhanQianJing.html" TargetMode="External" Id="R563339f5ff3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2025-05-29T01:50:00Z</dcterms:created>
  <dcterms:modified xsi:type="dcterms:W3CDTF">2025-05-29T02:50:00Z</dcterms:modified>
  <dc:subject>2025-2031年全球与中国海洋测绘仪器行业发展现状分析及市场前景报告</dc:subject>
  <dc:title>2025-2031年全球与中国海洋测绘仪器行业发展现状分析及市场前景报告</dc:title>
  <cp:keywords>2025-2031年全球与中国海洋测绘仪器行业发展现状分析及市场前景报告</cp:keywords>
  <dc:description>2025-2031年全球与中国海洋测绘仪器行业发展现状分析及市场前景报告</dc:description>
</cp:coreProperties>
</file>