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9b905bcfa4ef9" w:history="1">
              <w:r>
                <w:rPr>
                  <w:rStyle w:val="Hyperlink"/>
                </w:rPr>
                <w:t>中国消毒灭菌设备行业现状调研分析及市场前景预测报告（2025版）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9b905bcfa4ef9" w:history="1">
              <w:r>
                <w:rPr>
                  <w:rStyle w:val="Hyperlink"/>
                </w:rPr>
                <w:t>中国消毒灭菌设备行业现状调研分析及市场前景预测报告（2025版）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9b905bcfa4ef9" w:history="1">
                <w:r>
                  <w:rPr>
                    <w:rStyle w:val="Hyperlink"/>
                  </w:rPr>
                  <w:t>https://www.20087.com/2/36/XiaoDuMieJunSheBeiShiChangXuQiuF.html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灭菌设备在医疗、食品加工、制药和实验室等领域发挥着至关重要的作用。近年来，随着公共卫生事件的频发和公众健康意识的提升，高效、安全的消毒灭菌技术受到广泛关注。紫外线、臭氧、等离子体等新型消毒技术的应用，不仅提高了消毒效率，还减少了化学消毒剂的使用，降低了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消毒灭菌设备将更加注重智能化和便携化。通过物联网和人工智能技术的集成，消毒设备将实现远程监控和自动化运行，提高消毒过程的精准度和可靠性。同时，便携式和即时消毒设备的开发，将满足紧急救援和户外活动等场景的需求，提高公共健康防护的灵活性和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9b905bcfa4ef9" w:history="1">
        <w:r>
          <w:rPr>
            <w:rStyle w:val="Hyperlink"/>
          </w:rPr>
          <w:t>中国消毒灭菌设备行业现状调研分析及市场前景预测报告（2025版）</w:t>
        </w:r>
      </w:hyperlink>
      <w:r>
        <w:rPr>
          <w:rFonts w:hint="eastAsia"/>
        </w:rPr>
        <w:t>》全面梳理了消毒灭菌设备产业链，结合市场需求和市场规模等数据，深入剖析消毒灭菌设备行业现状。报告详细探讨了消毒灭菌设备市场竞争格局，重点关注重点企业及其品牌影响力，并分析了消毒灭菌设备价格机制和细分市场特征。通过对消毒灭菌设备技术现状及未来方向的评估，报告展望了消毒灭菌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2025年世界消毒灭菌设备行业整体运营状况分析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2025年世界消毒产业运行环境浅析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2025年世界消毒灭菌设备行业市场运行格局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一、世界消毒灭菌设备市场特征分析</w:t>
      </w:r>
      <w:r>
        <w:rPr>
          <w:rFonts w:hint="eastAsia"/>
        </w:rPr>
        <w:br/>
      </w:r>
      <w:r>
        <w:rPr>
          <w:rFonts w:hint="eastAsia"/>
        </w:rPr>
        <w:t>　　　　二、国外消毒灭菌设备技术水平分析</w:t>
      </w:r>
      <w:r>
        <w:rPr>
          <w:rFonts w:hint="eastAsia"/>
        </w:rPr>
        <w:br/>
      </w:r>
      <w:r>
        <w:rPr>
          <w:rFonts w:hint="eastAsia"/>
        </w:rPr>
        <w:t>　　　　三、全球消毒灭菌设备市场动态分析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2025年世界主要国家消毒灭菌设备市场运行分析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2025-2031年世界消毒灭菌设备行业发展趋势分析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2025年中国消毒灭菌设备行业市场发展环境解析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2025年中国消毒灭菌设备市场政策环境分析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一、强制消毒细则今年将出台</w:t>
      </w:r>
      <w:r>
        <w:rPr>
          <w:rFonts w:hint="eastAsia"/>
        </w:rPr>
        <w:br/>
      </w:r>
      <w:r>
        <w:rPr>
          <w:rFonts w:hint="eastAsia"/>
        </w:rPr>
        <w:t>　　　　二、水业领军企业共推设备服务标准</w:t>
      </w:r>
      <w:r>
        <w:rPr>
          <w:rFonts w:hint="eastAsia"/>
        </w:rPr>
        <w:br/>
      </w:r>
      <w:r>
        <w:rPr>
          <w:rFonts w:hint="eastAsia"/>
        </w:rPr>
        <w:t>　　　　三、消毒管理办法</w:t>
      </w:r>
      <w:r>
        <w:rPr>
          <w:rFonts w:hint="eastAsia"/>
        </w:rPr>
        <w:br/>
      </w:r>
      <w:r>
        <w:rPr>
          <w:rFonts w:hint="eastAsia"/>
        </w:rPr>
        <w:t>　　　　四、水业设备服务标准解读</w:t>
      </w:r>
      <w:r>
        <w:rPr>
          <w:rFonts w:hint="eastAsia"/>
        </w:rPr>
        <w:br/>
      </w:r>
      <w:r>
        <w:rPr>
          <w:rFonts w:hint="eastAsia"/>
        </w:rPr>
        <w:t>　　　　五、餐具消毒生产企业正式纳入卫生部门监管</w:t>
      </w:r>
      <w:r>
        <w:rPr>
          <w:rFonts w:hint="eastAsia"/>
        </w:rPr>
        <w:br/>
      </w:r>
      <w:r>
        <w:rPr>
          <w:rFonts w:hint="eastAsia"/>
        </w:rPr>
        <w:t>　　第三节 2025年中国消毒灭菌设备市场社会环境分析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2025年中国消毒灭菌设备行业市场运行态势剖析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2025年中国消毒灭菌设备产业现状分析</w:t>
      </w:r>
      <w:r>
        <w:rPr>
          <w:rFonts w:hint="eastAsia"/>
        </w:rPr>
        <w:br/>
      </w:r>
      <w:r>
        <w:rPr>
          <w:rFonts w:hint="eastAsia"/>
        </w:rPr>
        <w:t>　　　　一、消毒设备产业运行特点分析</w:t>
      </w:r>
      <w:r>
        <w:rPr>
          <w:rFonts w:hint="eastAsia"/>
        </w:rPr>
        <w:br/>
      </w:r>
      <w:r>
        <w:rPr>
          <w:rFonts w:hint="eastAsia"/>
        </w:rPr>
        <w:t>　　　　二、消毒设备产品结构分析</w:t>
      </w:r>
      <w:r>
        <w:rPr>
          <w:rFonts w:hint="eastAsia"/>
        </w:rPr>
        <w:br/>
      </w:r>
      <w:r>
        <w:rPr>
          <w:rFonts w:hint="eastAsia"/>
        </w:rPr>
        <w:t>　　　　三、投资环保消毒餐具门槛或提高引发行业洗牌</w:t>
      </w:r>
      <w:r>
        <w:rPr>
          <w:rFonts w:hint="eastAsia"/>
        </w:rPr>
        <w:br/>
      </w:r>
      <w:r>
        <w:rPr>
          <w:rFonts w:hint="eastAsia"/>
        </w:rPr>
        <w:t>　　　　四、中国消毒设备步入世界前列</w:t>
      </w:r>
      <w:r>
        <w:rPr>
          <w:rFonts w:hint="eastAsia"/>
        </w:rPr>
        <w:br/>
      </w:r>
      <w:r>
        <w:rPr>
          <w:rFonts w:hint="eastAsia"/>
        </w:rPr>
        <w:t>　　　　五、消毒设备技术新进展</w:t>
      </w:r>
      <w:r>
        <w:rPr>
          <w:rFonts w:hint="eastAsia"/>
        </w:rPr>
        <w:br/>
      </w:r>
      <w:r>
        <w:rPr>
          <w:rFonts w:hint="eastAsia"/>
        </w:rPr>
        <w:t>　　第二节 2025年亿紫外消毒市场下企业“全景图”</w:t>
      </w:r>
      <w:r>
        <w:rPr>
          <w:rFonts w:hint="eastAsia"/>
        </w:rPr>
        <w:br/>
      </w:r>
      <w:r>
        <w:rPr>
          <w:rFonts w:hint="eastAsia"/>
        </w:rPr>
        <w:t>　　　　一、特洁安</w:t>
      </w:r>
      <w:r>
        <w:rPr>
          <w:rFonts w:hint="eastAsia"/>
        </w:rPr>
        <w:br/>
      </w:r>
      <w:r>
        <w:rPr>
          <w:rFonts w:hint="eastAsia"/>
        </w:rPr>
        <w:t>　　　　二、安力斯</w:t>
      </w:r>
      <w:r>
        <w:rPr>
          <w:rFonts w:hint="eastAsia"/>
        </w:rPr>
        <w:br/>
      </w:r>
      <w:r>
        <w:rPr>
          <w:rFonts w:hint="eastAsia"/>
        </w:rPr>
        <w:t>　　　　三、新大陆</w:t>
      </w:r>
      <w:r>
        <w:rPr>
          <w:rFonts w:hint="eastAsia"/>
        </w:rPr>
        <w:br/>
      </w:r>
      <w:r>
        <w:rPr>
          <w:rFonts w:hint="eastAsia"/>
        </w:rPr>
        <w:t>　　　　四、博生商务</w:t>
      </w:r>
      <w:r>
        <w:rPr>
          <w:rFonts w:hint="eastAsia"/>
        </w:rPr>
        <w:br/>
      </w:r>
      <w:r>
        <w:rPr>
          <w:rFonts w:hint="eastAsia"/>
        </w:rPr>
        <w:t>　　第三节 2025年中国消毒设备产业存在的问题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2025年中国消毒灭菌设备业内热点产品运营态势分析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2025年中国消毒设备市场运行特点分析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2025年中国消毒设备市场动态分析</w:t>
      </w:r>
      <w:r>
        <w:rPr>
          <w:rFonts w:hint="eastAsia"/>
        </w:rPr>
        <w:br/>
      </w:r>
      <w:r>
        <w:rPr>
          <w:rFonts w:hint="eastAsia"/>
        </w:rPr>
        <w:t>　　　　一、消毒灭菌设备研制生产基地</w:t>
      </w:r>
      <w:r>
        <w:rPr>
          <w:rFonts w:hint="eastAsia"/>
        </w:rPr>
        <w:br/>
      </w:r>
      <w:r>
        <w:rPr>
          <w:rFonts w:hint="eastAsia"/>
        </w:rPr>
        <w:t>　　　　二、保障食品安全需要先进的杀菌设备和技术</w:t>
      </w:r>
      <w:r>
        <w:rPr>
          <w:rFonts w:hint="eastAsia"/>
        </w:rPr>
        <w:br/>
      </w:r>
      <w:r>
        <w:rPr>
          <w:rFonts w:hint="eastAsia"/>
        </w:rPr>
        <w:t>　　第三节 2025年中国消毒设备市场运行状况分析</w:t>
      </w:r>
      <w:r>
        <w:rPr>
          <w:rFonts w:hint="eastAsia"/>
        </w:rPr>
        <w:br/>
      </w:r>
      <w:r>
        <w:rPr>
          <w:rFonts w:hint="eastAsia"/>
        </w:rPr>
        <w:t>　　　　一、消毒设备市场供给情况分析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二、禽流感再现消毒设备需求猛增</w:t>
      </w:r>
      <w:r>
        <w:rPr>
          <w:rFonts w:hint="eastAsia"/>
        </w:rPr>
        <w:br/>
      </w:r>
      <w:r>
        <w:rPr>
          <w:rFonts w:hint="eastAsia"/>
        </w:rPr>
        <w:t>　　　　三、影响消费设备市场供需的因素分析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2025年中国消毒设备进出口贸易分析</w:t>
      </w:r>
      <w:r>
        <w:rPr>
          <w:rFonts w:hint="eastAsia"/>
        </w:rPr>
        <w:br/>
      </w:r>
      <w:r>
        <w:rPr>
          <w:rFonts w:hint="eastAsia"/>
        </w:rPr>
        <w:t>　　　　一、消毒设备进出口形势分析</w:t>
      </w:r>
      <w:r>
        <w:rPr>
          <w:rFonts w:hint="eastAsia"/>
        </w:rPr>
        <w:br/>
      </w:r>
      <w:r>
        <w:rPr>
          <w:rFonts w:hint="eastAsia"/>
        </w:rPr>
        <w:t>　　　　二、水厂进口消毒设备安装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2025年中国消毒设备市场营销状况分析</w:t>
      </w:r>
      <w:r>
        <w:rPr>
          <w:rFonts w:hint="eastAsia"/>
        </w:rPr>
        <w:br/>
      </w:r>
      <w:r>
        <w:rPr>
          <w:rFonts w:hint="eastAsia"/>
        </w:rPr>
        <w:t>　　第一节 2025年中国消毒设备市场营销现状</w:t>
      </w:r>
      <w:r>
        <w:rPr>
          <w:rFonts w:hint="eastAsia"/>
        </w:rPr>
        <w:br/>
      </w:r>
      <w:r>
        <w:rPr>
          <w:rFonts w:hint="eastAsia"/>
        </w:rPr>
        <w:t>　　第二节 2025年中国消毒设备营销渠道分析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新兴消毒行业企业试水搜索营销解析</w:t>
      </w:r>
      <w:r>
        <w:rPr>
          <w:rFonts w:hint="eastAsia"/>
        </w:rPr>
        <w:br/>
      </w:r>
      <w:r>
        <w:rPr>
          <w:rFonts w:hint="eastAsia"/>
        </w:rPr>
        <w:t>　　第四节 2025年中国消毒设备市场营销策略分析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2020-2025年中国消毒设备和器具的制造行业主要数据监测分析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2020-2025年中国消毒设备和器具的制造行业规模分析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2025年中国消毒设备和器具的制造行业结构分析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2020-2025年中国消毒设备和器具的制造行业产值分析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2020-2025年中国消毒设备和器具的制造行业成本费用分析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2020-2025年中国消毒设备和器具的制造行业盈利能力分析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2020-2025年中国医用或实验室用消毒器具进口数据分析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2020-2025年中国医用或实验室用消毒器具出口数据分析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2020-2025年中国医用或实验室用消毒器具进出口平均单价分析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2020-2025年中国医用或实验室用消毒器具进出口国家及地区分析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2025年中国消毒灭菌设备市场竞争格局透析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2025年中国消毒灭菌设备市场竞争格局</w:t>
      </w:r>
      <w:r>
        <w:rPr>
          <w:rFonts w:hint="eastAsia"/>
        </w:rPr>
        <w:br/>
      </w:r>
      <w:r>
        <w:rPr>
          <w:rFonts w:hint="eastAsia"/>
        </w:rPr>
        <w:t>　　　　一、消毒餐具黑作坊PK正规军</w:t>
      </w:r>
      <w:r>
        <w:rPr>
          <w:rFonts w:hint="eastAsia"/>
        </w:rPr>
        <w:br/>
      </w:r>
      <w:r>
        <w:rPr>
          <w:rFonts w:hint="eastAsia"/>
        </w:rPr>
        <w:t>　　　　二、逐鹿3000亿水务消毒设备市场</w:t>
      </w:r>
      <w:r>
        <w:rPr>
          <w:rFonts w:hint="eastAsia"/>
        </w:rPr>
        <w:br/>
      </w:r>
      <w:r>
        <w:rPr>
          <w:rFonts w:hint="eastAsia"/>
        </w:rPr>
        <w:t>　　　　三、日本最新消毒设备进入中国</w:t>
      </w:r>
      <w:r>
        <w:rPr>
          <w:rFonts w:hint="eastAsia"/>
        </w:rPr>
        <w:br/>
      </w:r>
      <w:r>
        <w:rPr>
          <w:rFonts w:hint="eastAsia"/>
        </w:rPr>
        <w:t>　　第二节 2025年中国消毒设备销售收入集中度分析</w:t>
      </w:r>
      <w:r>
        <w:rPr>
          <w:rFonts w:hint="eastAsia"/>
        </w:rPr>
        <w:br/>
      </w:r>
      <w:r>
        <w:rPr>
          <w:rFonts w:hint="eastAsia"/>
        </w:rPr>
        <w:t>　　第三节 紫外线消毒在油田注水消毒中的优势</w:t>
      </w:r>
      <w:r>
        <w:rPr>
          <w:rFonts w:hint="eastAsia"/>
        </w:rPr>
        <w:br/>
      </w:r>
      <w:r>
        <w:rPr>
          <w:rFonts w:hint="eastAsia"/>
        </w:rPr>
        <w:t>　　第四节 2025-2031年中国消毒灭菌设备行业竞争趋势分析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2025年中国消毒灭菌设备优势企业竞争力及关键性数据分析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山东新华医疗器械集团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沈阳科友真空技术有限公司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江苏中卫九洲医用工程有限公司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成都润兴消毒药业有限公司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宁波蓝野医疗器械有限公司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连云港千樱医疗设备有限公司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张家港市神农药机有限公司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张家港市华菱医疗设备制造有限公司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沈阳消毒设备制造公司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四川飞宇集团成都飞宇医疗设备有限公司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2025年中国医疗器械行业发展形势分析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五、2025年中国医疗器械研发领域进展分析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2025年中国医疗器械市场发展概况分析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一、中国医疗器械市场发展现状分析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2025年中国医疗器械行业发展中存在的问题分析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2025年促进中国医疗器械产业健康发展的策略分析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2025-2031年中国消毒灭菌设备行业发展趋势与前景展望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2025-2031年中国消毒灭菌设备行业发展前景分析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一、消毒产业前景展望</w:t>
      </w:r>
      <w:r>
        <w:rPr>
          <w:rFonts w:hint="eastAsia"/>
        </w:rPr>
        <w:br/>
      </w:r>
      <w:r>
        <w:rPr>
          <w:rFonts w:hint="eastAsia"/>
        </w:rPr>
        <w:t>　　　　二、消毒灭菌设备市场前景分析</w:t>
      </w:r>
      <w:r>
        <w:rPr>
          <w:rFonts w:hint="eastAsia"/>
        </w:rPr>
        <w:br/>
      </w:r>
      <w:r>
        <w:rPr>
          <w:rFonts w:hint="eastAsia"/>
        </w:rPr>
        <w:t>　　　　三、餐具消毒前景广阔</w:t>
      </w:r>
      <w:r>
        <w:rPr>
          <w:rFonts w:hint="eastAsia"/>
        </w:rPr>
        <w:br/>
      </w:r>
      <w:r>
        <w:rPr>
          <w:rFonts w:hint="eastAsia"/>
        </w:rPr>
        <w:t>　　第二节 2025-2031年中国消毒技术的市场前景比较</w:t>
      </w:r>
      <w:r>
        <w:rPr>
          <w:rFonts w:hint="eastAsia"/>
        </w:rPr>
        <w:br/>
      </w:r>
      <w:r>
        <w:rPr>
          <w:rFonts w:hint="eastAsia"/>
        </w:rPr>
        <w:t>　　　　一、臭氧消毒技术的市场前景</w:t>
      </w:r>
      <w:r>
        <w:rPr>
          <w:rFonts w:hint="eastAsia"/>
        </w:rPr>
        <w:br/>
      </w:r>
      <w:r>
        <w:rPr>
          <w:rFonts w:hint="eastAsia"/>
        </w:rPr>
        <w:t>　　　　二、紫外线消毒技术的市场前景</w:t>
      </w:r>
      <w:r>
        <w:rPr>
          <w:rFonts w:hint="eastAsia"/>
        </w:rPr>
        <w:br/>
      </w:r>
      <w:r>
        <w:rPr>
          <w:rFonts w:hint="eastAsia"/>
        </w:rPr>
        <w:t>　　　　三、二氧化氯水消毒技术的市场前景</w:t>
      </w:r>
      <w:r>
        <w:rPr>
          <w:rFonts w:hint="eastAsia"/>
        </w:rPr>
        <w:br/>
      </w:r>
      <w:r>
        <w:rPr>
          <w:rFonts w:hint="eastAsia"/>
        </w:rPr>
        <w:t>　　第三节 2025-2031年中国消毒灭菌设备行业市场预测分析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一、消毒灭菌设备产能预测</w:t>
      </w:r>
      <w:r>
        <w:rPr>
          <w:rFonts w:hint="eastAsia"/>
        </w:rPr>
        <w:br/>
      </w:r>
      <w:r>
        <w:rPr>
          <w:rFonts w:hint="eastAsia"/>
        </w:rPr>
        <w:t>　　　　二、消毒灭菌设备市场需求预测</w:t>
      </w:r>
      <w:r>
        <w:rPr>
          <w:rFonts w:hint="eastAsia"/>
        </w:rPr>
        <w:br/>
      </w:r>
      <w:r>
        <w:rPr>
          <w:rFonts w:hint="eastAsia"/>
        </w:rPr>
        <w:t>　　　　三、消毒灭菌设备进出口形势预测分析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2025-2031年中国消毒灭菌设备市场盈利预测分析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2025-2031年中国消毒灭菌设备行业投资机会与风险规避指引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2025-2031年中国消毒灭菌设备行业投资机会分析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一、流感给消毒产业带来的投资机遇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2025-2031年中国消毒灭菌设备行业投资风险预警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中-智-林-－2025-2031年中国消毒灭菌设备行业投资规划指引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2020-2025年中国消毒设备和器具的制造行业企业数量及增长率分析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2020-2025年消毒设备和器具的制造行业亏损企业数量及增长率分析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2020-2025年消毒设备和器具的制造行业从业人数及同比增长分析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2020-2025年中国消毒设备和器具的制造企业总资产分析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2025年中国消毒设备和器具的制造行业不同类型企业数量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2025年中国消毒设备和器具的制造行业不同所有制企业数量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2025年中国消毒设备和器具的制造行业不同类型销售收入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2025年中国消毒设备和器具的制造行业不同所有制销售收入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2020-2025年中国消毒设备和器具的制造产成品及增长分析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2020-2025年中国消毒设备和器具的制造工业销售产值分析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2020-2025年中国消毒设备和器具的制造出口交货值分析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2020-2025年中国消毒设备和器具的制造行业销售成本分析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2020-2025年中国消毒设备和器具的制造行业费用分析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2020-2025年中国消毒设备和器具的制造行业主要盈利指标分析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2020-2025年中国消毒设备和器具的制造行业主要盈利能力指标分析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2020-2025年中国医用或实验室用消毒器具进口数量分析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2020-2025年中国医用或实验室用消毒器具进口金额分析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2020-2025年中国医用或实验室用消毒器具出口数量分析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2020-2025年中国医用或实验室用消毒器具出口金额分析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2020-2025年中国医用或实验室用消毒器具进出口平均单价分析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2020-2025年中国医用或实验室用消毒器具进口国家及地区分析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山东新华医疗器械集团主要经济指标走势图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山东新华医疗器械集团经营收入走势图</w:t>
      </w:r>
      <w:r>
        <w:rPr>
          <w:rFonts w:hint="eastAsia"/>
        </w:rPr>
        <w:br/>
      </w:r>
      <w:r>
        <w:rPr>
          <w:rFonts w:hint="eastAsia"/>
        </w:rPr>
        <w:t>　　图表 山东新华医疗器械集团盈利指标走势图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山东新华医疗器械集团负债情况图</w:t>
      </w:r>
      <w:r>
        <w:rPr>
          <w:rFonts w:hint="eastAsia"/>
        </w:rPr>
        <w:br/>
      </w:r>
      <w:r>
        <w:rPr>
          <w:rFonts w:hint="eastAsia"/>
        </w:rPr>
        <w:t>　　图表 山东新华医疗器械集团负债指标走势图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山东新华医疗器械集团运营能力指标走势图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山东新华医疗器械集团成长能力指标走势图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沈阳科友真空技术有限公司负债情况图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成都润兴消毒药业有限公司负债情况图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张家港市华菱医疗设备制造有限公司主要经济指标走势图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张家港市华菱医疗设备制造有限公司经营收入走势图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张家港市华菱医疗设备制造有限公司盈利指标走势图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张家港市华菱医疗设备制造有限公司负债情况图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张家港市华菱医疗设备制造有限公司负债指标走势图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张家港市华菱医疗设备制造有限公司运营能力指标走势图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张家港市华菱医疗设备制造有限公司成长能力指标走势图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沈阳消毒设备制造公司主要经济指标走势图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沈阳消毒设备制造公司经营收入走势图</w:t>
      </w:r>
      <w:r>
        <w:rPr>
          <w:rFonts w:hint="eastAsia"/>
        </w:rPr>
        <w:br/>
      </w:r>
      <w:r>
        <w:rPr>
          <w:rFonts w:hint="eastAsia"/>
        </w:rPr>
        <w:t>　　图表 沈阳消毒设备制造公司盈利指标走势图</w:t>
      </w:r>
      <w:r>
        <w:rPr>
          <w:rFonts w:hint="eastAsia"/>
        </w:rPr>
        <w:br/>
      </w:r>
      <w:r>
        <w:rPr>
          <w:rFonts w:hint="eastAsia"/>
        </w:rPr>
        <w:t>　　图表 沈阳消毒设备制造公司负债情况图</w:t>
      </w:r>
      <w:r>
        <w:rPr>
          <w:rFonts w:hint="eastAsia"/>
        </w:rPr>
        <w:br/>
      </w:r>
      <w:r>
        <w:rPr>
          <w:rFonts w:hint="eastAsia"/>
        </w:rPr>
        <w:t>　　图表 沈阳消毒设备制造公司负债指标走势图</w:t>
      </w:r>
      <w:r>
        <w:rPr>
          <w:rFonts w:hint="eastAsia"/>
        </w:rPr>
        <w:br/>
      </w:r>
      <w:r>
        <w:rPr>
          <w:rFonts w:hint="eastAsia"/>
        </w:rPr>
        <w:t>　　图表 沈阳消毒设备制造公司运营能力指标走势图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沈阳消毒设备制造公司成长能力指标走势图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四川飞宇集团成都飞宇医疗设备有限公司主要经济指标走势图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四川飞宇集团成都飞宇医疗设备有限公司经营收入走势图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四川飞宇集团成都飞宇医疗设备有限公司盈利指标走势图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四川飞宇集团成都飞宇医疗设备有限公司负债情况图</w:t>
      </w:r>
      <w:r>
        <w:rPr>
          <w:rFonts w:hint="eastAsia"/>
        </w:rPr>
        <w:br/>
      </w:r>
      <w:r>
        <w:rPr>
          <w:rFonts w:hint="eastAsia"/>
        </w:rPr>
        <w:t>　　图表 四川飞宇集团成都飞宇医疗设备有限公司负债指标走势图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四川飞宇集团成都飞宇医疗设备有限公司运营能力指标走势图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四川飞宇集团成都飞宇医疗设备有限公司成长能力指标走势图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9b905bcfa4ef9" w:history="1">
        <w:r>
          <w:rPr>
            <w:rStyle w:val="Hyperlink"/>
          </w:rPr>
          <w:t>中国消毒灭菌设备行业现状调研分析及市场前景预测报告（2025版）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9b905bcfa4ef9" w:history="1">
        <w:r>
          <w:rPr>
            <w:rStyle w:val="Hyperlink"/>
          </w:rPr>
          <w:t>https://www.20087.com/2/36/XiaoDuMieJunSheBeiShiChangXuQiuF.html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热点：消毒和灭菌的概念、河南三强医械消毒灭菌设备、室内消毒用什么消毒液、消毒灭菌设备包括哪些、快速消毒灭菌器、消毒灭菌设备生产厂家、全自动灭菌器、消毒灭菌设备及器具有哪些、灭菌设备多少钱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95eb8f68743fe" w:history="1">
      <w:r>
        <w:rPr>
          <w:rStyle w:val="Hyperlink"/>
        </w:rPr>
        <w:t>中国消毒灭菌设备行业现状调研分析及市场前景预测报告（2025版）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XiaoDuMieJunSheBeiShiChangXuQiuF.html" TargetMode="External" Id="R6399b905bcfa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XiaoDuMieJunSheBeiShiChangXuQiuF.html" TargetMode="External" Id="R56995eb8f687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2025-02-24T08:32:00Z</dcterms:created>
  <dcterms:modified xsi:type="dcterms:W3CDTF">2025-02-24T09:32:00Z</dcterms:modified>
  <dc:subject>中国消毒灭菌设备行业现状调研分析及市场前景预测报告（2025版）</dc:subject>
  <dc:title>中国消毒灭菌设备行业现状调研分析及市场前景预测报告（2025版）</dc:title>
  <cp:keywords>中国消毒灭菌设备行业现状调研分析及市场前景预测报告（2025版）</cp:keywords>
  <dc:description>中国消毒灭菌设备行业现状调研分析及市场前景预测报告（2025版）</dc:description>
</cp:coreProperties>
</file>