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4031c45d14402" w:history="1">
              <w:r>
                <w:rPr>
                  <w:rStyle w:val="Hyperlink"/>
                </w:rPr>
                <w:t>2025-2031年全球与中国消防水带市场现状调研及前景趋势预测报告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4031c45d14402" w:history="1">
              <w:r>
                <w:rPr>
                  <w:rStyle w:val="Hyperlink"/>
                </w:rPr>
                <w:t>2025-2031年全球与中国消防水带市场现状调研及前景趋势预测报告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4031c45d14402" w:history="1">
                <w:r>
                  <w:rPr>
                    <w:rStyle w:val="Hyperlink"/>
                  </w:rPr>
                  <w:t>https://www.20087.com/2/76/XiaoFangShuiDaiDeXianZhuangYuQianJing.html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水带是灭火作业中重要的装备之一，广泛应用于各类火灾现场。近年来，随着消防安全标准的提高和技术进步，消防水带在耐压性、耐用性和便携性方面取得了长足进步。现代消防水带不仅采用了更耐磨和抗老化的材料，提高了使用寿命，还通过优化设计减轻了重量，便于快速部署和操作。</w:t>
      </w:r>
      <w:r>
        <w:rPr>
          <w:rFonts w:hint="eastAsia"/>
        </w:rPr>
        <w:br/>
      </w:r>
      <w:r>
        <w:rPr>
          <w:rFonts w:hint="eastAsia"/>
        </w:rPr>
        <w:t>　　未来，消防水带的发展将主要集中在智能化与多功能化方面。一方面，结合物联网技术和传感器应用，可以实现对消防水带状态的实时监测和自动报警，提高应急响应速度和安全性。此外，利用新材料科学开发出具有自修复功能或更强耐火性的消防水带，不仅能延长使用寿命，还能增强现场救援能力。另一方面，随着全球对公共安全和应急管理的关注度上升，探索消防水带在这些新兴领域的应用潜力，如参与智慧城市安全系统建设或综合灾害应对方案设计，将是未来研究的一个重要方向。同时，注重质量控制和技术兼容性，确保产品的可靠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4031c45d14402" w:history="1">
        <w:r>
          <w:rPr>
            <w:rStyle w:val="Hyperlink"/>
          </w:rPr>
          <w:t>2025-2031年全球与中国消防水带市场现状调研及前景趋势预测报告</w:t>
        </w:r>
      </w:hyperlink>
      <w:r>
        <w:rPr>
          <w:rFonts w:hint="eastAsia"/>
        </w:rPr>
        <w:t>》依托国家统计局、相关行业协会及科研机构的详实数据，结合消防水带行业研究团队的长期监测，系统分析了消防水带行业的市场规模、需求特征及产业链结构。报告全面阐述了消防水带行业现状，科学预测了市场前景与发展趋势，重点评估了消防水带重点企业的经营表现及竞争格局。同时，报告深入剖析了价格动态、市场集中度及品牌影响力，并对消防水带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消防水带市场概述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按照不同产品类型，消防水带主要可以分为如下几个类别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全球不同产品类型消防水带销售额增长趋势2020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从不同应用，消防水带主要包括如下几个方面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全球不同应用消防水带销售额增长趋势2020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消防水带行业背景、发展历史、现状及趋势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消防水带行业目前现状分析</w:t>
      </w:r>
      <w:r>
        <w:rPr>
          <w:rFonts w:hint="eastAsia"/>
        </w:rPr>
        <w:br/>
      </w:r>
      <w:r>
        <w:rPr>
          <w:rFonts w:hint="eastAsia"/>
        </w:rPr>
        <w:t>　　　　1.4.2 消防水带发展趋势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全球消防水带总体规模分析</w:t>
      </w:r>
      <w:r>
        <w:rPr>
          <w:rFonts w:hint="eastAsia"/>
        </w:rPr>
        <w:br/>
      </w:r>
      <w:r>
        <w:rPr>
          <w:rFonts w:hint="eastAsia"/>
        </w:rPr>
        <w:t>　　2.1 全球消防水带供需现状及预测（2020-2031）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全球消防水带产能、产量、产能利用率及发展趋势（2020-2031）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全球消防水带产量、需求量及发展趋势（2020-2031）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全球主要地区消防水带产量及发展趋势（2020-2031）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全球主要地区消防水带产量（2020-2025）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全球主要地区消防水带产量（2025-2031）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全球主要地区消防水带产量市场份额（2020-2031）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中国消防水带供需现状及预测（2020-2031）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中国消防水带产能、产量、产能利用率及发展趋势（2020-2031）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中国消防水带产量、市场需求量及发展趋势（2020-2031）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全球消防水带销量及销售额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全球市场消防水带销售额（2020-2031）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全球市场消防水带销量（2020-2031）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全球市场消防水带价格趋势（2020-2031）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全球市场主要厂家消防水带产能市场份额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全球市场主要厂家消防水带销量（2020-2025）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全球市场主要厂家消防水带销量（2020-2025）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全球市场主要厂家消防水带销售收入（2020-2025）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全球市场主要厂家消防水带销售价格（2020-2025）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2025年全球主要厂家消防水带收入排名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中国市场主要厂家消防水带销量（2020-2025）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中国市场主要厂家消防水带销量（2020-2025）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中国市场主要厂家消防水带销售收入（2020-2025）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2025年中国主要厂家消防水带收入排名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中国市场主要厂家消防水带销售价格（2020-2025）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全球主要厂家消防水带总部及产地分布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全球主要厂家成立时间及消防水带商业化日期</w:t>
      </w:r>
      <w:r>
        <w:rPr>
          <w:rFonts w:hint="eastAsia"/>
        </w:rPr>
        <w:br/>
      </w:r>
      <w:r>
        <w:rPr>
          <w:rFonts w:hint="eastAsia"/>
        </w:rPr>
        <w:t>　　3.6 全球主要厂家消防水带产品类型及应用</w:t>
      </w:r>
      <w:r>
        <w:rPr>
          <w:rFonts w:hint="eastAsia"/>
        </w:rPr>
        <w:br/>
      </w:r>
      <w:r>
        <w:rPr>
          <w:rFonts w:hint="eastAsia"/>
        </w:rPr>
        <w:t>　　3.7 消防水带行业集中度、竞争程度分析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消防水带行业集中度分析：2025年全球Top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全球消防水带第一梯队、第二梯队和第三梯队厂家（品牌）及市场份额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全球消防水带主要地区分析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全球主要地区消防水带市场规模分析：2020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全球主要地区消防水带销售收入及市场份额（2020-2025年）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全球主要地区消防水带销售收入预测（2025-2031年）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全球主要地区消防水带销量分析：2020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全球主要地区消防水带销量及市场份额（2020-2025年）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全球主要地区消防水带销量及市场份额预测（2025-2031）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北美市场消防水带销量、收入及增长率（2020-2031）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欧洲市场消防水带销量、收入及增长率（2020-2031）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中国市场消防水带销量、收入及增长率（2020-2031）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日本市场消防水带销量、收入及增长率（2020-2031）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韩国市场消防水带销量、收入及增长率（2020-2031）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全球消防水带主要厂家分析</w:t>
      </w:r>
      <w:r>
        <w:rPr>
          <w:rFonts w:hint="eastAsia"/>
        </w:rPr>
        <w:br/>
      </w:r>
      <w:r>
        <w:rPr>
          <w:rFonts w:hint="eastAsia"/>
        </w:rPr>
        <w:t>　　5.1 消防水带厂家（一）</w:t>
      </w:r>
      <w:r>
        <w:rPr>
          <w:rFonts w:hint="eastAsia"/>
        </w:rPr>
        <w:br/>
      </w:r>
      <w:r>
        <w:rPr>
          <w:rFonts w:hint="eastAsia"/>
        </w:rPr>
        <w:t>　　　　5.1.1 消防水带厂家（一）基本信息、消防水带生产基地、销售区域、竞争对手及市场地位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消防水带厂家（一） 消防水带产品规格、参数及市场应用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消防水带厂家（一） 消防水带销量、收入、价格及毛利率（2020-2025）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消防水带厂家（一）公司简介及主要业务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消防水带厂家（一）企业最新动态</w:t>
      </w:r>
      <w:r>
        <w:rPr>
          <w:rFonts w:hint="eastAsia"/>
        </w:rPr>
        <w:br/>
      </w:r>
      <w:r>
        <w:rPr>
          <w:rFonts w:hint="eastAsia"/>
        </w:rPr>
        <w:t>　　5.2 消防水带厂家（二）</w:t>
      </w:r>
      <w:r>
        <w:rPr>
          <w:rFonts w:hint="eastAsia"/>
        </w:rPr>
        <w:br/>
      </w:r>
      <w:r>
        <w:rPr>
          <w:rFonts w:hint="eastAsia"/>
        </w:rPr>
        <w:t>　　　　5.2.1 消防水带厂家（二）基本信息、消防水带生产基地、销售区域、竞争对手及市场地位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消防水带厂家（二） 消防水带产品规格、参数及市场应用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消防水带厂家（二） 消防水带销量、收入、价格及毛利率（2020-2025）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消防水带厂家（二）公司简介及主要业务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消防水带厂家（二）企业最新动态</w:t>
      </w:r>
      <w:r>
        <w:rPr>
          <w:rFonts w:hint="eastAsia"/>
        </w:rPr>
        <w:br/>
      </w:r>
      <w:r>
        <w:rPr>
          <w:rFonts w:hint="eastAsia"/>
        </w:rPr>
        <w:t>　　5.3 消防水带厂家（三）</w:t>
      </w:r>
      <w:r>
        <w:rPr>
          <w:rFonts w:hint="eastAsia"/>
        </w:rPr>
        <w:br/>
      </w:r>
      <w:r>
        <w:rPr>
          <w:rFonts w:hint="eastAsia"/>
        </w:rPr>
        <w:t>　　　　5.3.1 消防水带厂家（三）基本信息、消防水带生产基地、销售区域、竞争对手及市场地位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消防水带厂家（三） 消防水带产品规格、参数及市场应用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消防水带厂家（三） 消防水带销量、收入、价格及毛利率（2020-2025）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消防水带厂家（三）公司简介及主要业务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消防水带厂家（三）企业最新动态</w:t>
      </w:r>
      <w:r>
        <w:rPr>
          <w:rFonts w:hint="eastAsia"/>
        </w:rPr>
        <w:br/>
      </w:r>
      <w:r>
        <w:rPr>
          <w:rFonts w:hint="eastAsia"/>
        </w:rPr>
        <w:t>　　5.4 消防水带厂家（四）</w:t>
      </w:r>
      <w:r>
        <w:rPr>
          <w:rFonts w:hint="eastAsia"/>
        </w:rPr>
        <w:br/>
      </w:r>
      <w:r>
        <w:rPr>
          <w:rFonts w:hint="eastAsia"/>
        </w:rPr>
        <w:t>　　　　5.4.1 消防水带厂家（四）基本信息、消防水带生产基地、销售区域、竞争对手及市场地位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消防水带厂家（四） 消防水带产品规格、参数及市场应用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消防水带厂家（四） 消防水带销量、收入、价格及毛利率（2020-2025）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消防水带厂家（四）公司简介及主要业务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消防水带厂家（四）企业最新动态</w:t>
      </w:r>
      <w:r>
        <w:rPr>
          <w:rFonts w:hint="eastAsia"/>
        </w:rPr>
        <w:br/>
      </w:r>
      <w:r>
        <w:rPr>
          <w:rFonts w:hint="eastAsia"/>
        </w:rPr>
        <w:t>　　5.5 消防水带厂家（五）</w:t>
      </w:r>
      <w:r>
        <w:rPr>
          <w:rFonts w:hint="eastAsia"/>
        </w:rPr>
        <w:br/>
      </w:r>
      <w:r>
        <w:rPr>
          <w:rFonts w:hint="eastAsia"/>
        </w:rPr>
        <w:t>　　　　5.5.1 消防水带厂家（五）基本信息、消防水带生产基地、销售区域、竞争对手及市场地位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消防水带厂家（五） 消防水带产品规格、参数及市场应用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消防水带厂家（五） 消防水带销量、收入、价格及毛利率（2020-2025）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消防水带厂家（五）公司简介及主要业务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消防水带厂家（五）企业最新动态</w:t>
      </w:r>
      <w:r>
        <w:rPr>
          <w:rFonts w:hint="eastAsia"/>
        </w:rPr>
        <w:br/>
      </w:r>
      <w:r>
        <w:rPr>
          <w:rFonts w:hint="eastAsia"/>
        </w:rPr>
        <w:t>　　5.6 消防水带厂家（六）</w:t>
      </w:r>
      <w:r>
        <w:rPr>
          <w:rFonts w:hint="eastAsia"/>
        </w:rPr>
        <w:br/>
      </w:r>
      <w:r>
        <w:rPr>
          <w:rFonts w:hint="eastAsia"/>
        </w:rPr>
        <w:t>　　　　5.6.1 消防水带厂家（六）基本信息、消防水带生产基地、销售区域、竞争对手及市场地位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消防水带厂家（六） 消防水带产品规格、参数及市场应用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消防水带厂家（六） 消防水带销量、收入、价格及毛利率（2020-2025）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消防水带厂家（六）公司简介及主要业务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消防水带厂家（六）企业最新动态</w:t>
      </w:r>
      <w:r>
        <w:rPr>
          <w:rFonts w:hint="eastAsia"/>
        </w:rPr>
        <w:br/>
      </w:r>
      <w:r>
        <w:rPr>
          <w:rFonts w:hint="eastAsia"/>
        </w:rPr>
        <w:t>　　5.7 消防水带厂家（七）</w:t>
      </w:r>
      <w:r>
        <w:rPr>
          <w:rFonts w:hint="eastAsia"/>
        </w:rPr>
        <w:br/>
      </w:r>
      <w:r>
        <w:rPr>
          <w:rFonts w:hint="eastAsia"/>
        </w:rPr>
        <w:t>　　　　5.7.1 消防水带厂家（七）基本信息、消防水带生产基地、销售区域、竞争对手及市场地位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消防水带厂家（七） 消防水带产品规格、参数及市场应用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消防水带厂家（七） 消防水带销量、收入、价格及毛利率（2020-2025）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消防水带厂家（七）公司简介及主要业务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消防水带厂家（七）企业最新动态</w:t>
      </w:r>
      <w:r>
        <w:rPr>
          <w:rFonts w:hint="eastAsia"/>
        </w:rPr>
        <w:br/>
      </w:r>
      <w:r>
        <w:rPr>
          <w:rFonts w:hint="eastAsia"/>
        </w:rPr>
        <w:t>　　5.8 消防水带厂家（八）</w:t>
      </w:r>
      <w:r>
        <w:rPr>
          <w:rFonts w:hint="eastAsia"/>
        </w:rPr>
        <w:br/>
      </w:r>
      <w:r>
        <w:rPr>
          <w:rFonts w:hint="eastAsia"/>
        </w:rPr>
        <w:t>　　　　5.8.1 消防水带厂家（八）基本信息、消防水带生产基地、销售区域、竞争对手及市场地位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消防水带厂家（八） 消防水带产品规格、参数及市场应用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消防水带厂家（八） 消防水带销量、收入、价格及毛利率（2020-2025）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消防水带厂家（八）公司简介及主要业务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消防水带厂家（八）企业最新动态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不同产品类型消防水带分析</w:t>
      </w:r>
      <w:r>
        <w:rPr>
          <w:rFonts w:hint="eastAsia"/>
        </w:rPr>
        <w:br/>
      </w:r>
      <w:r>
        <w:rPr>
          <w:rFonts w:hint="eastAsia"/>
        </w:rPr>
        <w:t>　　6.1 全球不同产品类型消防水带销量（2020-2031）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全球不同产品类型消防水带销量及市场份额（2020-2025）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全球不同产品类型消防水带销量预测（2025-2031）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全球不同产品类型消防水带收入（2020-2031）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全球不同产品类型消防水带收入及市场份额（2020-2025）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全球不同产品类型消防水带收入预测（2025-2031）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全球不同产品类型消防水带价格走势（2020-2031）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不同应用消防水带分析</w:t>
      </w:r>
      <w:r>
        <w:rPr>
          <w:rFonts w:hint="eastAsia"/>
        </w:rPr>
        <w:br/>
      </w:r>
      <w:r>
        <w:rPr>
          <w:rFonts w:hint="eastAsia"/>
        </w:rPr>
        <w:t>　　7.1 全球不同应用消防水带销量（2020-2031）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全球不同应用消防水带销量及市场份额（2020-2025）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全球不同应用消防水带销量预测（2025-2031）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全球不同应用消防水带收入（2020-2031）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全球不同应用消防水带收入及市场份额（2020-2025）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全球不同应用消防水带收入预测（2025-2031）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全球不同应用消防水带价格走势（2020-2031）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消防水带产业链分析</w:t>
      </w:r>
      <w:r>
        <w:rPr>
          <w:rFonts w:hint="eastAsia"/>
        </w:rPr>
        <w:br/>
      </w:r>
      <w:r>
        <w:rPr>
          <w:rFonts w:hint="eastAsia"/>
        </w:rPr>
        <w:t>　　8.2 消防水带产业上游供应分析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消防水带下游典型客户</w:t>
      </w:r>
      <w:r>
        <w:rPr>
          <w:rFonts w:hint="eastAsia"/>
        </w:rPr>
        <w:br/>
      </w:r>
      <w:r>
        <w:rPr>
          <w:rFonts w:hint="eastAsia"/>
        </w:rPr>
        <w:t>　　8.4 消防水带销售渠道分析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消防水带行业发展机遇及主要驱动因素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消防水带行业发展面临的风险</w:t>
      </w:r>
      <w:r>
        <w:rPr>
          <w:rFonts w:hint="eastAsia"/>
        </w:rPr>
        <w:br/>
      </w:r>
      <w:r>
        <w:rPr>
          <w:rFonts w:hint="eastAsia"/>
        </w:rPr>
        <w:t>　　9.3 消防水带行业政策分析</w:t>
      </w:r>
      <w:r>
        <w:rPr>
          <w:rFonts w:hint="eastAsia"/>
        </w:rPr>
        <w:br/>
      </w:r>
      <w:r>
        <w:rPr>
          <w:rFonts w:hint="eastAsia"/>
        </w:rPr>
        <w:t>　　9.4 消防水带中国企业SWOT分析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消防水带产品图片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全球不同产品类型消防水带销售额2020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全球不同产品类型消防水带市场份额2024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全球不同应用消防水带销售额2020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全球不同应用消防水带市场份额2024 VS 2025</w:t>
      </w:r>
      <w:r>
        <w:rPr>
          <w:rFonts w:hint="eastAsia"/>
        </w:rPr>
        <w:br/>
      </w:r>
      <w:r>
        <w:rPr>
          <w:rFonts w:hint="eastAsia"/>
        </w:rPr>
        <w:t>　　图 全球消防水带产能、产量、产能利用率及发展趋势（2020-2031）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全球消防水带产量、需求量及发展趋势（2020-2031）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全球主要地区消防水带产量市场份额（2020-2031）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中国消防水带产能、产量、产能利用率及发展趋势（2020-2031）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中国消防水带产量、市场需求量及发展趋势（2020-2031）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全球消防水带市场销售额及增长率:（2020-2031）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全球市场消防水带市场规模：2020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全球市场消防水带销量及增长率（2020-2031）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全球市场消防水带价格趋势（2020-2031）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2025年全球市场主要厂家消防水带销量市场份额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2025年全球市场主要厂家消防水带收入市场份额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2025年中国市场主要厂家消防水带销量市场份额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2025年中国市场主要厂家消防水带收入市场份额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2025年全球前五大厂家消防水带市场份额</w:t>
      </w:r>
      <w:r>
        <w:rPr>
          <w:rFonts w:hint="eastAsia"/>
        </w:rPr>
        <w:br/>
      </w:r>
      <w:r>
        <w:rPr>
          <w:rFonts w:hint="eastAsia"/>
        </w:rPr>
        <w:t>　　图 2025年全球消防水带第一梯队、第二梯队和第三梯队厂家（品牌）及市场份额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全球主要地区消防水带销售收入（2020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全球主要地区消防水带销售收入市场份额（2024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北美市场消防水带销量及增长率（2020-2031）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北美市场消防水带收入及增长率（2020-2031）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欧洲市场消防水带销量及增长率（2020-2031）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欧洲市场消防水带收入及增长率（2020-2031）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中国市场消防水带销量及增长率（2020-2031）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中国市场消防水带收入及增长率（2020-2031）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日本市场消防水带销量及增长率（2020-2031）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日本市场消防水带收入及增长率（2020-2031）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韩国市场消防水带销量及增长率（2020-2031）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韩国市场消防水带收入及增长率（2020-2031）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全球不同产品类型消防水带价格走势（2020-2031）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全球不同应用消防水带价格走势（2020-2031）</w:t>
      </w:r>
      <w:r>
        <w:rPr>
          <w:rFonts w:hint="eastAsia"/>
        </w:rPr>
        <w:br/>
      </w:r>
      <w:r>
        <w:rPr>
          <w:rFonts w:hint="eastAsia"/>
        </w:rPr>
        <w:t>　　图 消防水带产业链</w:t>
      </w:r>
      <w:r>
        <w:rPr>
          <w:rFonts w:hint="eastAsia"/>
        </w:rPr>
        <w:br/>
      </w:r>
      <w:r>
        <w:rPr>
          <w:rFonts w:hint="eastAsia"/>
        </w:rPr>
        <w:t>　　图 消防水带中国企业SWOT分析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全球不同产品类型消防水带销售额增长（CAGR）趋势2020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消防水带行业目前发展现状</w:t>
      </w:r>
      <w:r>
        <w:rPr>
          <w:rFonts w:hint="eastAsia"/>
        </w:rPr>
        <w:br/>
      </w:r>
      <w:r>
        <w:rPr>
          <w:rFonts w:hint="eastAsia"/>
        </w:rPr>
        <w:t>　　表 消防水带发展趋势</w:t>
      </w:r>
      <w:r>
        <w:rPr>
          <w:rFonts w:hint="eastAsia"/>
        </w:rPr>
        <w:br/>
      </w:r>
      <w:r>
        <w:rPr>
          <w:rFonts w:hint="eastAsia"/>
        </w:rPr>
        <w:t>　　表 全球主要地区消防水带产量增速（CAGR）：2020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全球主要地区消防水带产量（2020-2025）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全球主要地区消防水带产量（2025-2031）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全球主要地区消防水带产量市场份额（2020-2025）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全球主要地区消防水带产量市场份额（2025-2031）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全球市场主要厂家消防水带产能（2024-2025）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全球市场主要厂家消防水带销量（2020-2025）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全球市场主要厂家消防水带销量市场份额（2020-2025）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全球市场主要厂家消防水带销售收入（2020-2025）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全球市场主要厂家消防水带销售收入市场份额（2020-2025）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全球市场主要厂家消防水带销售价格（2020-2025）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2025年全球主要厂家消防水带收入排名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中国市场主要厂家消防水带销量（2020-2025）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中国市场主要厂家消防水带销量市场份额（2020-2025）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中国市场主要厂家消防水带销售收入（2020-2025）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中国市场主要厂家消防水带销售收入市场份额（2020-2025）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2025年中国主要厂家消防水带收入排名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中国市场主要厂家消防水带销售价格（2020-2025）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全球主要厂家消防水带总部及产地分布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全球主要厂家成立时间及消防水带商业化日期</w:t>
      </w:r>
      <w:r>
        <w:rPr>
          <w:rFonts w:hint="eastAsia"/>
        </w:rPr>
        <w:br/>
      </w:r>
      <w:r>
        <w:rPr>
          <w:rFonts w:hint="eastAsia"/>
        </w:rPr>
        <w:t>　　表 全球主要厂家消防水带产品类型及应用</w:t>
      </w:r>
      <w:r>
        <w:rPr>
          <w:rFonts w:hint="eastAsia"/>
        </w:rPr>
        <w:br/>
      </w:r>
      <w:r>
        <w:rPr>
          <w:rFonts w:hint="eastAsia"/>
        </w:rPr>
        <w:t>　　表 2025年全球消防水带主要厂家市场地位（第一梯队、第二梯队和第三梯队）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全球消防水带市场投资、并购等现状分析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全球主要地区消防水带销售收入增速：（2020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全球主要地区消防水带销售收入（2020-2025）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全球主要地区消防水带销售收入市场份额（2020-2025）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全球主要地区消防水带收入（2025-2031）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全球主要地区消防水带收入市场份额（2025-2031）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全球主要地区消防水带销量：2020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全球主要地区消防水带销量（2020-2025）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全球主要地区消防水带销量（2025-2031）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全球主要地区消防水带销量份额（2025-2031）</w:t>
      </w:r>
      <w:r>
        <w:rPr>
          <w:rFonts w:hint="eastAsia"/>
        </w:rPr>
        <w:br/>
      </w:r>
      <w:r>
        <w:rPr>
          <w:rFonts w:hint="eastAsia"/>
        </w:rPr>
        <w:t>　　表 消防水带厂家（一） 消防水带生产基地、销售区域、竞争对手及市场地位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消防水带厂家（一） 消防水带产品规格、参数及市场应用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消防水带厂家（一） 消防水带销量、收入、价格（美元/件）及毛利率（2020-2025）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消防水带厂家（一）公司简介及主要业务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消防水带厂家（一）企业最新动态</w:t>
      </w:r>
      <w:r>
        <w:rPr>
          <w:rFonts w:hint="eastAsia"/>
        </w:rPr>
        <w:br/>
      </w:r>
      <w:r>
        <w:rPr>
          <w:rFonts w:hint="eastAsia"/>
        </w:rPr>
        <w:t>　　表 消防水带厂家（二） 消防水带生产基地、销售区域、竞争对手及市场地位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消防水带厂家（二） 消防水带产品规格、参数及市场应用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消防水带厂家（二） 消防水带销量、收入、价格（美元/件）及毛利率（2020-2025）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消防水带厂家（二）公司简介及主要业务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消防水带厂家（二）企业最新动态</w:t>
      </w:r>
      <w:r>
        <w:rPr>
          <w:rFonts w:hint="eastAsia"/>
        </w:rPr>
        <w:br/>
      </w:r>
      <w:r>
        <w:rPr>
          <w:rFonts w:hint="eastAsia"/>
        </w:rPr>
        <w:t>　　表 消防水带厂家（三） 消防水带生产基地、销售区域、竞争对手及市场地位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消防水带厂家（三） 消防水带产品规格、参数及市场应用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消防水带厂家（三） 消防水带销量、收入、价格（美元/件）及毛利率（2020-2025）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消防水带厂家（三）公司简介及主要业务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消防水带厂家（三）公司最新动态</w:t>
      </w:r>
      <w:r>
        <w:rPr>
          <w:rFonts w:hint="eastAsia"/>
        </w:rPr>
        <w:br/>
      </w:r>
      <w:r>
        <w:rPr>
          <w:rFonts w:hint="eastAsia"/>
        </w:rPr>
        <w:t>　　表 消防水带厂家（四） 消防水带生产基地、销售区域、竞争对手及市场地位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消防水带厂家（四） 消防水带产品规格、参数及市场应用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消防水带厂家（四） 消防水带销量、收入、价格（美元/件）及毛利率（2020-2025）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消防水带厂家（四）公司简介及主要业务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消防水带厂家（四）企业最新动态</w:t>
      </w:r>
      <w:r>
        <w:rPr>
          <w:rFonts w:hint="eastAsia"/>
        </w:rPr>
        <w:br/>
      </w:r>
      <w:r>
        <w:rPr>
          <w:rFonts w:hint="eastAsia"/>
        </w:rPr>
        <w:t>　　表 消防水带厂家（五） 消防水带生产基地、销售区域、竞争对手及市场地位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消防水带厂家（五） 消防水带产品规格、参数及市场应用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消防水带厂家（五） 消防水带销量、收入、价格（美元/件）及毛利率（2020-2025）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消防水带厂家（五）公司简介及主要业务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消防水带厂家（五）企业最新动态</w:t>
      </w:r>
      <w:r>
        <w:rPr>
          <w:rFonts w:hint="eastAsia"/>
        </w:rPr>
        <w:br/>
      </w:r>
      <w:r>
        <w:rPr>
          <w:rFonts w:hint="eastAsia"/>
        </w:rPr>
        <w:t>　　表 消防水带厂家（六） 消防水带生产基地、销售区域、竞争对手及市场地位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消防水带厂家（六） 消防水带产品规格、参数及市场应用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消防水带厂家（六） 消防水带销量、收入、价格（美元/件）及毛利率（2020-2025）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消防水带厂家（六）公司简介及主要业务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消防水带厂家（六）企业最新动态</w:t>
      </w:r>
      <w:r>
        <w:rPr>
          <w:rFonts w:hint="eastAsia"/>
        </w:rPr>
        <w:br/>
      </w:r>
      <w:r>
        <w:rPr>
          <w:rFonts w:hint="eastAsia"/>
        </w:rPr>
        <w:t>　　表 消防水带厂家（七） 消防水带生产基地、销售区域、竞争对手及市场地位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消防水带厂家（七） 消防水带产品规格、参数及市场应用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消防水带厂家（七） 消防水带销量、收入、价格（美元/件）及毛利率（2020-2025）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消防水带厂家（七）公司简介及主要业务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消防水带厂家（七）企业最新动态</w:t>
      </w:r>
      <w:r>
        <w:rPr>
          <w:rFonts w:hint="eastAsia"/>
        </w:rPr>
        <w:br/>
      </w:r>
      <w:r>
        <w:rPr>
          <w:rFonts w:hint="eastAsia"/>
        </w:rPr>
        <w:t>　　表 消防水带厂家（八） 消防水带生产基地、销售区域、竞争对手及市场地位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消防水带厂家（八） 消防水带产品规格、参数及市场应用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消防水带厂家（八） 消防水带销量、收入、价格（美元/件）及毛利率（2020-2025）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消防水带厂家（八）公司简介及主要业务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消防水带厂家（八）企业最新动态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全球不同产品类型消防水带销量（2020-2025）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全球不同产品类型消防水带销量市场份额（2020-2025）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全球不同产品类型消防水带销量预测（2025-2031）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全球不同产品类型消防水带销量市场份额预测（2025-2031）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全球不同产品类型消防水带收入（2020-2025）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全球不同产品类型消防水带收入市场份额（2020-2025）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全球不同产品类型消防水带收入预测（2025-2031）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全球不同类型消防水带收入市场份额预测（2025-2031）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全球不同应用消防水带销量（2020-2025年）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全球不同应用消防水带销量市场份额（2020-2025）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全球不同应用消防水带销量预测（2025-2031）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全球不同应用消防水带销量市场份额预测（2025-2031）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全球不同应用消防水带收入（2020-2025年）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全球不同应用消防水带收入市场份额（2020-2025）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全球不同应用消防水带收入预测（2025-2031）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全球不同应用消防水带收入市场份额预测（2025-2031）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消防水带上游原料供应商及联系方式列表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消防水带典型客户列表</w:t>
      </w:r>
      <w:r>
        <w:rPr>
          <w:rFonts w:hint="eastAsia"/>
        </w:rPr>
        <w:br/>
      </w:r>
      <w:r>
        <w:rPr>
          <w:rFonts w:hint="eastAsia"/>
        </w:rPr>
        <w:t>　　表 消防水带主要销售模式及销售渠道</w:t>
      </w:r>
      <w:r>
        <w:rPr>
          <w:rFonts w:hint="eastAsia"/>
        </w:rPr>
        <w:br/>
      </w:r>
      <w:r>
        <w:rPr>
          <w:rFonts w:hint="eastAsia"/>
        </w:rPr>
        <w:t>　　表 消防水带行业发展机遇及主要驱动因素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消防水带行业发展面临的风险</w:t>
      </w:r>
      <w:r>
        <w:rPr>
          <w:rFonts w:hint="eastAsia"/>
        </w:rPr>
        <w:br/>
      </w:r>
      <w:r>
        <w:rPr>
          <w:rFonts w:hint="eastAsia"/>
        </w:rPr>
        <w:t>　　表 消防水带行业政策分析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4031c45d14402" w:history="1">
        <w:r>
          <w:rPr>
            <w:rStyle w:val="Hyperlink"/>
          </w:rPr>
          <w:t>2025-2031年全球与中国消防水带市场现状调研及前景趋势预测报告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4031c45d14402" w:history="1">
        <w:r>
          <w:rPr>
            <w:rStyle w:val="Hyperlink"/>
          </w:rPr>
          <w:t>https://www.20087.com/2/76/XiaoFangShuiDaiDeXianZhuangYuQianJing.html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热点：消防水带有效期多少年、消防水带一般多少米、消防分水器是干什么用、消防水带厂家、消防器材批发厂家电话、消防水带图片、消防水带使用方法培训视频、消防水带枪头、消防水带2023最新国家标准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58d890d6b46df" w:history="1">
      <w:r>
        <w:rPr>
          <w:rStyle w:val="Hyperlink"/>
        </w:rPr>
        <w:t>2025-2031年全球与中国消防水带市场现状调研及前景趋势预测报告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XiaoFangShuiDaiDeXianZhuangYuQianJing.html" TargetMode="External" Id="R8ec4031c45d1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XiaoFangShuiDaiDeXianZhuangYuQianJing.html" TargetMode="External" Id="Refd58d890d6b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2024-12-28T01:18:14Z</dcterms:created>
  <dcterms:modified xsi:type="dcterms:W3CDTF">2024-12-28T02:18:14Z</dcterms:modified>
  <dc:subject>2025-2031年全球与中国消防水带市场现状调研及前景趋势预测报告</dc:subject>
  <dc:title>2025-2031年全球与中国消防水带市场现状调研及前景趋势预测报告</dc:title>
  <cp:keywords>2025-2031年全球与中国消防水带市场现状调研及前景趋势预测报告</cp:keywords>
  <dc:description>2025-2031年全球与中国消防水带市场现状调研及前景趋势预测报告</dc:description>
</cp:coreProperties>
</file>