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5390343cf4662" w:history="1">
              <w:r>
                <w:rPr>
                  <w:rStyle w:val="Hyperlink"/>
                </w:rPr>
                <w:t>2025-2031年全球与中国消防用具行业研究及前景趋势预测报告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5390343cf4662" w:history="1">
              <w:r>
                <w:rPr>
                  <w:rStyle w:val="Hyperlink"/>
                </w:rPr>
                <w:t>2025-2031年全球与中国消防用具行业研究及前景趋势预测报告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5390343cf4662" w:history="1">
                <w:r>
                  <w:rPr>
                    <w:rStyle w:val="Hyperlink"/>
                  </w:rPr>
                  <w:t>https://www.20087.com/2/16/XiaoFangYongJuDeFaZhanQianJing.html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用具是保障人民生命财产安全的关键防护装备，广泛应用于建筑消防、森林灭火、应急救援、工业设施防火等多个场景，涵盖灭火器、消防水带、防毒面具、破拆工具、消防服等系列产品。消防用具可快速响应火情、隔离危险源、保护人员安全与协助灾后处置，近年来在材料耐高温性能、智能报警联动、便携性与人机工程设计等方面持续优化，部分高端产品已集成无线通信、定位追踪与环境感知功能，提升火灾应对的科学性与时效性。然而，行业内仍面临产品质量参差不齐、标准执行不到位、基层配备覆盖率低、用户培训缺失等问题，影响消防用具在突发事件中的实际效能。</w:t>
      </w:r>
      <w:r>
        <w:rPr>
          <w:rFonts w:hint="eastAsia"/>
        </w:rPr>
        <w:br/>
      </w:r>
      <w:r>
        <w:rPr>
          <w:rFonts w:hint="eastAsia"/>
        </w:rPr>
        <w:t>　　未来，消防用具将朝着智能化、模块化、多功能集成与应急网络协同方向深入发展。未来，依托物联网与人工智能技术，智能消防装备将成为主流趋势，如自感应启动灭火器、具备生命探测功能的破拆工具、实时反馈穿戴状态的智能消防服等，显著提升现场指挥与作战效率。模块化设计理念将进一步普及，实现不同功能组件的快速组合与更换，适应多样化灾害场景。同时，消防用具将深度嵌入城市应急管理平台，与预警系统、调度中心、无人机巡检形成联动机制，构建高效响应的智慧消防体系。此外，行业将加强公众安全教育与专业技能培训，提升消防用具的社会认知度与规范使用水平，助力构建全民防灾减灾的社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5390343cf4662" w:history="1">
        <w:r>
          <w:rPr>
            <w:rStyle w:val="Hyperlink"/>
          </w:rPr>
          <w:t>2025-2031年全球与中国消防用具行业研究及前景趋势预测报告</w:t>
        </w:r>
      </w:hyperlink>
      <w:r>
        <w:rPr>
          <w:rFonts w:hint="eastAsia"/>
        </w:rPr>
        <w:t>》依托权威数据资源与长期市场监测，系统分析了消防用具行业的市场规模、市场需求及产业链结构，深入探讨了消防用具价格变动与细分市场特征。报告科学预测了消防用具市场前景及未来发展趋势，重点剖析了行业集中度、竞争格局及重点企业的市场地位，并通过SWOT分析揭示了消防用具行业机遇与潜在风险。报告为投资者及业内企业提供了全面的市场洞察与决策参考，助力把握消防用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消防用具行业概述及市场现状分析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消防用具行业介绍</w:t>
      </w:r>
      <w:r>
        <w:rPr>
          <w:rFonts w:hint="eastAsia"/>
        </w:rPr>
        <w:br/>
      </w:r>
      <w:r>
        <w:rPr>
          <w:rFonts w:hint="eastAsia"/>
        </w:rPr>
        <w:t>　　第二节 消防用具产品主要分类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一、不同种类消防用具产量占比（2024年）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二、不同种类消防用具价格走势（2020-2031年）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消防用具主要应用领域分析</w:t>
      </w:r>
      <w:r>
        <w:rPr>
          <w:rFonts w:hint="eastAsia"/>
        </w:rPr>
        <w:br/>
      </w:r>
      <w:r>
        <w:rPr>
          <w:rFonts w:hint="eastAsia"/>
        </w:rPr>
        <w:t>　　　　一、消防用具主要应用领域</w:t>
      </w:r>
      <w:r>
        <w:rPr>
          <w:rFonts w:hint="eastAsia"/>
        </w:rPr>
        <w:br/>
      </w:r>
      <w:r>
        <w:rPr>
          <w:rFonts w:hint="eastAsia"/>
        </w:rPr>
        <w:t>　　　　二、全球消防用具不同应用领域消费量占比（2024年）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全球与中国消防用具市场发展现状对比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一、全球消防用具市场现状及发展趋势（2020-2031年）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二、中国消防用具市场现状及发展趋势（2020-2031年）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全球消防用具供需现状及趋势预测（2020-2031年）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一、全球消防用具产能、产量、产能利用率情况及趋势（2020-2031年）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二、全球消防用具产量、表观消费量情况及趋势（2020-2031年）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中国消防用具供需现状及趋势预测（2020-2031年）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一、中国消防用具产能、产量、产能利用率情况及趋势（2020-2031年）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二、中国消防用具产量、表观消费量情况及趋势（2020-2031年）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三、中国消防用具产量、需求量、市场缺口情况及趋势（2020-2031年）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中国消防用具行业政策分析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全球与中国消防用具重点企业产量、产值、集中度分析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全球市场消防用具重点企业2024和2025年产量、产值统计分析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一、全球市场消防用具重点企业2024和2025年产量统计分析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二、全球市场消防用具重点企业2024和2025年产值统计分析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三、全球市场消防用具重点企业2024和2025年产品价格分析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中国市场消防用具重点企业2024和2025年产量、产值统计分析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一、中国市场消防用具重点企业2024和2025年产量统计分析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二、中国市场消防用具重点企业2024和2025年产值统计分析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消防用具重点厂商总部</w:t>
      </w:r>
      <w:r>
        <w:rPr>
          <w:rFonts w:hint="eastAsia"/>
        </w:rPr>
        <w:br/>
      </w:r>
      <w:r>
        <w:rPr>
          <w:rFonts w:hint="eastAsia"/>
        </w:rPr>
        <w:t>　　第四节 消防用具行业企业集中度分析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全球重点消防用具企业SWOT分析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中国重点消防用具企业SWOT分析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全球主要地区消防用具产量、产值、市场份额情况及趋势预测（2020-2031年）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全球主要地区消防用具产量、产值及市场份额情况及趋势（2020-2031年）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一、全球主要地区消防用具产量及市场份额情况及趋势（2020-2031年）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二、全球主要地区消防用具产值及市场份额情况及趋势（2020-2031年）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中国市场2020-2031年消防用具产量、产值情况及趋势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北美市场2020-2031年消防用具产量、产值情况及趋势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欧洲市场2020-2031年消防用具产量、产值情况及趋势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日本市场2020-2031年消防用具产量、产值情况及趋势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全球主要地区消防用具消费量、市场份额及发展趋势分析（2020-2031年）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全球主要地区消防用具消费量、市场份额及发展趋势（2020-2031年）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中国市场2020-2031年消防用具消费情况及发展趋势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北美市场2020-2031年消防用具消费情况及发展趋势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欧洲市场2020-2031年消防用具消费情况及发展趋势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日本市场2020-2031年消防用具消费情况及发展趋势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主要消防用具企业调研分析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二、企业消防用具产品</w:t>
      </w:r>
      <w:r>
        <w:rPr>
          <w:rFonts w:hint="eastAsia"/>
        </w:rPr>
        <w:br/>
      </w:r>
      <w:r>
        <w:rPr>
          <w:rFonts w:hint="eastAsia"/>
        </w:rPr>
        <w:t>　　　　三、企业消防用具产量、价格、收入、成本、毛利情况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二、企业消防用具产品</w:t>
      </w:r>
      <w:r>
        <w:rPr>
          <w:rFonts w:hint="eastAsia"/>
        </w:rPr>
        <w:br/>
      </w:r>
      <w:r>
        <w:rPr>
          <w:rFonts w:hint="eastAsia"/>
        </w:rPr>
        <w:t>　　　　三、企业消防用具产量、价格、收入、成本、毛利情况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二、企业消防用具产品</w:t>
      </w:r>
      <w:r>
        <w:rPr>
          <w:rFonts w:hint="eastAsia"/>
        </w:rPr>
        <w:br/>
      </w:r>
      <w:r>
        <w:rPr>
          <w:rFonts w:hint="eastAsia"/>
        </w:rPr>
        <w:t>　　　　三、企业消防用具产量、价格、收入、成本、毛利情况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二、企业消防用具产品</w:t>
      </w:r>
      <w:r>
        <w:rPr>
          <w:rFonts w:hint="eastAsia"/>
        </w:rPr>
        <w:br/>
      </w:r>
      <w:r>
        <w:rPr>
          <w:rFonts w:hint="eastAsia"/>
        </w:rPr>
        <w:t>　　　　三、企业消防用具产量、价格、收入、成本、毛利情况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二、企业消防用具产品</w:t>
      </w:r>
      <w:r>
        <w:rPr>
          <w:rFonts w:hint="eastAsia"/>
        </w:rPr>
        <w:br/>
      </w:r>
      <w:r>
        <w:rPr>
          <w:rFonts w:hint="eastAsia"/>
        </w:rPr>
        <w:t>　　　　三、企业消防用具产量、价格、收入、成本、毛利情况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二、企业消防用具产品</w:t>
      </w:r>
      <w:r>
        <w:rPr>
          <w:rFonts w:hint="eastAsia"/>
        </w:rPr>
        <w:br/>
      </w:r>
      <w:r>
        <w:rPr>
          <w:rFonts w:hint="eastAsia"/>
        </w:rPr>
        <w:t>　　　　三、企业消防用具产量、价格、收入、成本、毛利情况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二、企业消防用具产品</w:t>
      </w:r>
      <w:r>
        <w:rPr>
          <w:rFonts w:hint="eastAsia"/>
        </w:rPr>
        <w:br/>
      </w:r>
      <w:r>
        <w:rPr>
          <w:rFonts w:hint="eastAsia"/>
        </w:rPr>
        <w:t>　　　　三、企业消防用具产量、价格、收入、成本、毛利情况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二、企业消防用具产品</w:t>
      </w:r>
      <w:r>
        <w:rPr>
          <w:rFonts w:hint="eastAsia"/>
        </w:rPr>
        <w:br/>
      </w:r>
      <w:r>
        <w:rPr>
          <w:rFonts w:hint="eastAsia"/>
        </w:rPr>
        <w:t>　　　　三、企业消防用具产量、价格、收入、成本、毛利情况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二、企业消防用具产品</w:t>
      </w:r>
      <w:r>
        <w:rPr>
          <w:rFonts w:hint="eastAsia"/>
        </w:rPr>
        <w:br/>
      </w:r>
      <w:r>
        <w:rPr>
          <w:rFonts w:hint="eastAsia"/>
        </w:rPr>
        <w:t>　　　　三、企业消防用具产量、价格、收入、成本、毛利情况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二、企业消防用具产品</w:t>
      </w:r>
      <w:r>
        <w:rPr>
          <w:rFonts w:hint="eastAsia"/>
        </w:rPr>
        <w:br/>
      </w:r>
      <w:r>
        <w:rPr>
          <w:rFonts w:hint="eastAsia"/>
        </w:rPr>
        <w:t>　　　　三、企业消防用具产量、价格、收入、成本、毛利情况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不同种类消防用具产量、价格、产值及市场份额情况（2020-2031）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全球市场不同种类消防用具产量、产值及市场份额情况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一、全球市场不同种类消防用具产量、市场份额情况（2020-2031年）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二、全球市场不同种类消防用具产值、市场份额情况（2020-2031年）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三、全球市场不同种类消防用具价格走势分析（2020-2031年）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中国市场不同种类消防用具产量、产值及市场份额情况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一、中国市场不同种类消防用具产量、市场份额情况（2020-2031年）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二、中国市场不同种类消防用具产值、市场份额情况（2020-2031年）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三、中国市场不同种类消防用具价格走势分析（2020-2031年）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消防用具上游原料及下游主要应用领域分析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消防用具产业链分析</w:t>
      </w:r>
      <w:r>
        <w:rPr>
          <w:rFonts w:hint="eastAsia"/>
        </w:rPr>
        <w:br/>
      </w:r>
      <w:r>
        <w:rPr>
          <w:rFonts w:hint="eastAsia"/>
        </w:rPr>
        <w:t>　　第二节 消防用具产业上游供应分析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全球市场消防用具下游主要应用领域消费量、市场份额及增长情况（2020-2031年）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中国市场消防用具下游主要应用领域消费量、市场份额及增长情况（2020-2031年）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中国市场消防用具产量、消费量、进出口分析及发展趋势（2020-2031年）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中国市场消防用具进出口贸易趋势（2020-2031年）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中国市场消防用具主要进口来源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中国市场消防用具主要出口目的地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中国市场消防用具主要地区分布（2025年）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中国消防用具生产地区分布</w:t>
      </w:r>
      <w:r>
        <w:rPr>
          <w:rFonts w:hint="eastAsia"/>
        </w:rPr>
        <w:br/>
      </w:r>
      <w:r>
        <w:rPr>
          <w:rFonts w:hint="eastAsia"/>
        </w:rPr>
        <w:t>　　第二节 中国消防用具消费地区分布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影响中国市场消防用具供需因素分析</w:t>
      </w:r>
      <w:r>
        <w:rPr>
          <w:rFonts w:hint="eastAsia"/>
        </w:rPr>
        <w:br/>
      </w:r>
      <w:r>
        <w:rPr>
          <w:rFonts w:hint="eastAsia"/>
        </w:rPr>
        <w:t>　　第一节 消防用具及相关行业技术发展概况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消防用具进出口贸易现状及趋势（2020-2031年）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消防用具产品技术趋势与价格走势预测（2020-2031年）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消防用具行业市场环境发展趋势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不同种类消防用具产品技术发展趋势（2020-2031年）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消防用具价格走势预测（2020-2031年）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国内市场消防用具销售渠道分析</w:t>
      </w:r>
      <w:r>
        <w:rPr>
          <w:rFonts w:hint="eastAsia"/>
        </w:rPr>
        <w:br/>
      </w:r>
      <w:r>
        <w:rPr>
          <w:rFonts w:hint="eastAsia"/>
        </w:rPr>
        <w:t>　　　　一、当前消防用具主要销售模式及销售渠道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二、国内市场消防用具销售模式及销售渠道趋势（2020-2031年）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海外市场消防用具销售渠道分析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中⋅智⋅林－消防用具行业营销策略建议</w:t>
      </w:r>
      <w:r>
        <w:rPr>
          <w:rFonts w:hint="eastAsia"/>
        </w:rPr>
        <w:br/>
      </w:r>
      <w:r>
        <w:rPr>
          <w:rFonts w:hint="eastAsia"/>
        </w:rPr>
        <w:t>　　　　一、消防用具市场定位及目标消费者分析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二、消防用具行业营销模式及销售渠道建议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消防用具产品介绍</w:t>
      </w:r>
      <w:r>
        <w:rPr>
          <w:rFonts w:hint="eastAsia"/>
        </w:rPr>
        <w:br/>
      </w:r>
      <w:r>
        <w:rPr>
          <w:rFonts w:hint="eastAsia"/>
        </w:rPr>
        <w:t>　　表 消防用具产品分类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2024年全球不同种类消防用具产量份额</w:t>
      </w:r>
      <w:r>
        <w:rPr>
          <w:rFonts w:hint="eastAsia"/>
        </w:rPr>
        <w:br/>
      </w:r>
      <w:r>
        <w:rPr>
          <w:rFonts w:hint="eastAsia"/>
        </w:rPr>
        <w:t>　　表 不同种类消防用具价格及趋势（2020-2031年）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消防用具主要应用领域</w:t>
      </w:r>
      <w:r>
        <w:rPr>
          <w:rFonts w:hint="eastAsia"/>
        </w:rPr>
        <w:br/>
      </w:r>
      <w:r>
        <w:rPr>
          <w:rFonts w:hint="eastAsia"/>
        </w:rPr>
        <w:t>　　图 全球2024年消防用具不同应用领域消费量份额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全球市场消防用具产量及增长情况（2020-2031年）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全球市场消防用具产值及增长情况（2020-2031年）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中国市场消防用具产量、增长率及趋势（2020-2031年）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中国市场消防用具产值、增长率及趋势（2020-2031年）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全球消防用具产能、产量、产能利用率及趋势（2020-2031年）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全球消防用具产量、表观消费量及趋势（2020-2031年）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中国消防用具产能、产量、产能利用率及趋势（2020-2031年）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中国消防用具产量、表观消费量及趋势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中国消防用具产量、市场需求量及趋势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消防用具行业政策分析</w:t>
      </w:r>
      <w:r>
        <w:rPr>
          <w:rFonts w:hint="eastAsia"/>
        </w:rPr>
        <w:br/>
      </w:r>
      <w:r>
        <w:rPr>
          <w:rFonts w:hint="eastAsia"/>
        </w:rPr>
        <w:t>　　表 全球市场消防用具重点企业2024和2025年产量统计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全球市场消防用具重点企业2024和2025年产量、市场份额统计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全球市场消防用具重点企业2024和2025年产值统计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全球市场消防用具重点企业2024和2025年产值市场份额统计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全球市场消防用具重点企业2025年产值、市场份额统计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全球市场消防用具重点企业2024和2025年产品价格统计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中国市场消防用具重点企业2024和2025年产量统计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中国市场消防用具重点企业2024和2025年产量市场份额统计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中国市场消防用具重点企业2025年产量、市场份额统计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中国市场消防用具重点企业2025年产量、市场份额统计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中国市场消防用具重点企业2024和2025年产值统计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中国市场消防用具重点企业2024和2025年产值市场份额统计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中国市场消防用具重点企业2025年产值、市场份额统计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中国市场消防用具重点企业2025年产值、市场份额统计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消防用具企业总部</w:t>
      </w:r>
      <w:r>
        <w:rPr>
          <w:rFonts w:hint="eastAsia"/>
        </w:rPr>
        <w:br/>
      </w:r>
      <w:r>
        <w:rPr>
          <w:rFonts w:hint="eastAsia"/>
        </w:rPr>
        <w:t>　　表 全球市场消防用具重点企业2024和2025年产值市场份额统计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全球消防用具重点企业SWOT分析</w:t>
      </w:r>
      <w:r>
        <w:rPr>
          <w:rFonts w:hint="eastAsia"/>
        </w:rPr>
        <w:br/>
      </w:r>
      <w:r>
        <w:rPr>
          <w:rFonts w:hint="eastAsia"/>
        </w:rPr>
        <w:t>　　表 中国消防用具重点企业SWOT分析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全球主要地区2020-2025年消防用具产量统计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全球主要地区2025-2031年消防用具产量预测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全球主要地区2020-2031年消防用具产量市场份额统计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全球主要地区2025年消防用具产量市场份额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全球主要地区2020-2025年消防用具产值统计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全球主要地区2025-2031年消防用具产值预测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全球主要地区2020-2031年消防用具产值市场份额统计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全球主要地区2025年消防用具产值市场份额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中国市场2020-2031年消防用具产量及增长情况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中国市场2020-2031年消防用具产值及增长情况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北美市场2020-2031年消防用具产量及增长情况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北美市场2020-2031年消防用具产值及增长情况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欧洲市场2020-2031年消防用具产量及增长情况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欧洲市场2020-2031年消防用具产值及增长情况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日本市场2020-2031年消防用具产量及增长情况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日本市场2020-2031年消防用具产值及增长情况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全球主要地区2020-2025年消防用具消费量统计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全球主要地区2025-2031年消防用具消费量预测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全球主要地区2020-2031年消防用具消费量市场份额统计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全球主要地区2025年消防用具消费量市场份额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中国市场2020-2031年消防用具消费量、增长率及趋势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北美市场2020-2031年消防用具消费量、增长率及趋势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欧洲市场2020-2031年消防用具消费量、增长率及趋势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日本市场2020-2031年消防用具消费量、增长率及趋势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企业（一）消防用具产品情况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企业（二）消防用具产品情况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企业（三）消防用具产品情况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企业（四）消防用具产品情况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企业（五）消防用具产品情况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企业（六）消防用具产品情况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企业（七）消防用具产品情况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企业（八）消防用具产品情况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企业（九）消防用具产品情况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企业（十）消防用具产品情况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企业（十）2020-2025年消防用具产量、价格、收入、成本、毛利情况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全球市场不同种类消防用具产量统计（2020-2025年）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全球市场不同种类消防用具产量预测（2025-2031年）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全球市场不同种类消防用具产量市场份额（2020-2031年）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全球市场不同种类消防用具产值统计（2020-2025年）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全球市场不同种类消防用具产值预测（2025-2031年）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全球市场不同种类消防用具产值市场份额（2020-2031年）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全球市场不同种类消防用具价格走势（2020-2031年）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中国市场不同种类消防用具产量统计（2020-2025年）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中国市场不同种类消防用具产量预测（2025-2031年）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中国市场不同种类消防用具产量市场份额（2020-2031年）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中国市场不同种类消防用具产值统计（2020-2025年）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中国市场不同种类消防用具产值预测（2025-2031年）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中国市场不同种类消防用具产值市场份额（2020-2031年）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中国市场不同种类消防用具价格走势（2020-2031年）</w:t>
      </w:r>
      <w:r>
        <w:rPr>
          <w:rFonts w:hint="eastAsia"/>
        </w:rPr>
        <w:br/>
      </w:r>
      <w:r>
        <w:rPr>
          <w:rFonts w:hint="eastAsia"/>
        </w:rPr>
        <w:t>　　图 消防用具产业链</w:t>
      </w:r>
      <w:r>
        <w:rPr>
          <w:rFonts w:hint="eastAsia"/>
        </w:rPr>
        <w:br/>
      </w:r>
      <w:r>
        <w:rPr>
          <w:rFonts w:hint="eastAsia"/>
        </w:rPr>
        <w:t>　　表 消防用具原材料</w:t>
      </w:r>
      <w:r>
        <w:rPr>
          <w:rFonts w:hint="eastAsia"/>
        </w:rPr>
        <w:br/>
      </w:r>
      <w:r>
        <w:rPr>
          <w:rFonts w:hint="eastAsia"/>
        </w:rPr>
        <w:t>　　表 消防用具上游原料供应商及联系方式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全球市场消防用具主要应用领域消费量统计（2020-2025年）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全球市场消防用具主要应用领域消费量预测（2025-2031年）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全球市场消防用具主要应用领域消费量市场份额（2020-2031年）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2025年全球市场消防用具主要应用领域消费量市场份额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中国市场消防用具主要应用领域消费量统计（2020-2025年）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中国市场消防用具主要应用领域消费量预测（2025-2031年）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中国市场消防用具主要应用领域消费量市场份额（2020-2031年）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中国市场消防用具主要应用领域消费量增长率（2020-2031年）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中国市场消防用具产量、消费量、进出口情况分析（2020-2025年）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中国市场消防用具产量、消费量、进出口情况预测（2025-2031年）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2020-2031年中国市场消防用具进出口量</w:t>
      </w:r>
      <w:r>
        <w:rPr>
          <w:rFonts w:hint="eastAsia"/>
        </w:rPr>
        <w:br/>
      </w:r>
      <w:r>
        <w:rPr>
          <w:rFonts w:hint="eastAsia"/>
        </w:rPr>
        <w:t>　　图 2025年消防用具生产地区分布</w:t>
      </w:r>
      <w:r>
        <w:rPr>
          <w:rFonts w:hint="eastAsia"/>
        </w:rPr>
        <w:br/>
      </w:r>
      <w:r>
        <w:rPr>
          <w:rFonts w:hint="eastAsia"/>
        </w:rPr>
        <w:t>　　图 2025年消防用具消费地区分布</w:t>
      </w:r>
      <w:r>
        <w:rPr>
          <w:rFonts w:hint="eastAsia"/>
        </w:rPr>
        <w:br/>
      </w:r>
      <w:r>
        <w:rPr>
          <w:rFonts w:hint="eastAsia"/>
        </w:rPr>
        <w:t>　　图 中国消防用具进口量及趋势预测（2020-2031年）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中国消防用具出口量及趋势预测（2020-2031年）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不同种类消防用具产量占比（2025-2031年）</w:t>
      </w:r>
      <w:r>
        <w:rPr>
          <w:rFonts w:hint="eastAsia"/>
        </w:rPr>
        <w:br/>
      </w:r>
      <w:r>
        <w:rPr>
          <w:rFonts w:hint="eastAsia"/>
        </w:rPr>
        <w:t>　　图 消防用具价格走势预测（2025-2031年）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国内市场消防用具未来销售渠道趋势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5390343cf4662" w:history="1">
        <w:r>
          <w:rPr>
            <w:rStyle w:val="Hyperlink"/>
          </w:rPr>
          <w:t>2025-2031年全球与中国消防用具行业研究及前景趋势预测报告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5390343cf4662" w:history="1">
        <w:r>
          <w:rPr>
            <w:rStyle w:val="Hyperlink"/>
          </w:rPr>
          <w:t>https://www.20087.com/2/16/XiaoFangYongJuDeFaZhanQianJing.html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热点：消防用品店、消防用具灭火器、消防工具都有哪些、消防用具图片大全、消防设施消防器材、消防用具大全、消防工具大全、消防用具的使用方法、消防工具介绍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46290fecf4129" w:history="1">
      <w:r>
        <w:rPr>
          <w:rStyle w:val="Hyperlink"/>
        </w:rPr>
        <w:t>2025-2031年全球与中国消防用具行业研究及前景趋势预测报告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aoFangYongJuDeFaZhanQianJing.html" TargetMode="External" Id="Ra515390343cf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aoFangYongJuDeFaZhanQianJing.html" TargetMode="External" Id="Rd0d46290fecf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2025-03-05T00:02:00Z</dcterms:created>
  <dcterms:modified xsi:type="dcterms:W3CDTF">2025-03-05T01:02:00Z</dcterms:modified>
  <dc:subject>2025-2031年全球与中国消防用具行业研究及前景趋势预测报告</dc:subject>
  <dc:title>2025-2031年全球与中国消防用具行业研究及前景趋势预测报告</dc:title>
  <cp:keywords>2025-2031年全球与中国消防用具行业研究及前景趋势预测报告</cp:keywords>
  <dc:description>2025-2031年全球与中国消防用具行业研究及前景趋势预测报告</dc:description>
</cp:coreProperties>
</file>