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45d6fe4f043fa" w:history="1">
              <w:r>
                <w:rPr>
                  <w:rStyle w:val="Hyperlink"/>
                </w:rPr>
                <w:t>2024-2030年全球与中国消防飞行器行业发展调研及市场前景分析报告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45d6fe4f043fa" w:history="1">
              <w:r>
                <w:rPr>
                  <w:rStyle w:val="Hyperlink"/>
                </w:rPr>
                <w:t>2024-2030年全球与中国消防飞行器行业发展调研及市场前景分析报告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45d6fe4f043fa" w:history="1">
                <w:r>
                  <w:rPr>
                    <w:rStyle w:val="Hyperlink"/>
                  </w:rPr>
                  <w:t>https://www.20087.com/2/66/XiaoFangFeiXingQiHangYeQianJingQuShi.html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飞行器是一种用于火灾扑救、应急救援、森林防火、空中巡查等任务的航空器，包括直升机、无人机、水上飞机等不同类型。目前，市场上的消防飞行器产品种类丰富，能满足不同任务需求、地理环境、气候条件。行业技术复杂，研发投入大，但同时也面临市场竞争激烈、技术更新快、客户定制化需求高等挑战。</w:t>
      </w:r>
      <w:r>
        <w:rPr>
          <w:rFonts w:hint="eastAsia"/>
        </w:rPr>
        <w:br/>
      </w:r>
      <w:r>
        <w:rPr>
          <w:rFonts w:hint="eastAsia"/>
        </w:rPr>
        <w:t>　　消防飞行器行业将围绕智能化、多功能化、服务化方向发展。首先，企业将持续投入研发，优化飞行器设计、材料选择、制造工艺，提高飞行器的灭火效率、救援能力、生存性等性能，满足消防救援任务对飞行器性能的更高要求。其次，开发与消防飞行器配套的智能指挥系统、火场监测设备、救援装备等，实现火场态势实时感知、火情分析、救援方案生成等功能，提高救援效率与安全性。此外，提供全方位的售后服务，包括飞行训练、设备维护、任务支援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45d6fe4f043fa" w:history="1">
        <w:r>
          <w:rPr>
            <w:rStyle w:val="Hyperlink"/>
          </w:rPr>
          <w:t>2024-2030年全球与中国消防飞行器行业发展调研及市场前景分析报告</w:t>
        </w:r>
      </w:hyperlink>
      <w:r>
        <w:rPr>
          <w:rFonts w:hint="eastAsia"/>
        </w:rPr>
        <w:t>》在多年消防飞行器行业研究的基础上，结合全球及中国消防飞行器行业市场的发展现状，通过资深研究团队对消防飞行器市场资料进行整理，并依托国家权威数据资源和长期市场监测的数据库，对消防飞行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a45d6fe4f043fa" w:history="1">
        <w:r>
          <w:rPr>
            <w:rStyle w:val="Hyperlink"/>
          </w:rPr>
          <w:t>2024-2030年全球与中国消防飞行器行业发展调研及市场前景分析报告</w:t>
        </w:r>
      </w:hyperlink>
      <w:r>
        <w:rPr>
          <w:rFonts w:hint="eastAsia"/>
        </w:rPr>
        <w:t>》可以帮助投资者准确把握消防飞行器行业的市场现状，为投资者进行投资作出消防飞行器行业前景预判，挖掘消防飞行器行业投资价值，同时提出消防飞行器行业投资策略、营销策略等方面的建议。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消防飞行器市场概述</w:t>
      </w:r>
      <w:r>
        <w:rPr>
          <w:rFonts w:hint="eastAsia"/>
        </w:rPr>
        <w:br/>
      </w:r>
      <w:r>
        <w:rPr>
          <w:rFonts w:hint="eastAsia"/>
        </w:rPr>
        <w:t>　　1.1 消防飞行器行业概述及统计范围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按照不同产品类型，消防飞行器主要可以分为如下几个类别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不同产品类型消防飞行器增长趋势2019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水上消防飞机</w:t>
      </w:r>
      <w:r>
        <w:rPr>
          <w:rFonts w:hint="eastAsia"/>
        </w:rPr>
        <w:br/>
      </w:r>
      <w:r>
        <w:rPr>
          <w:rFonts w:hint="eastAsia"/>
        </w:rPr>
        <w:t>　　　　1.2.3 陆地消防飞机</w:t>
      </w:r>
      <w:r>
        <w:rPr>
          <w:rFonts w:hint="eastAsia"/>
        </w:rPr>
        <w:br/>
      </w:r>
      <w:r>
        <w:rPr>
          <w:rFonts w:hint="eastAsia"/>
        </w:rPr>
        <w:t>　　1.3 从不同应用，消防飞行器主要包括如下几个方面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不同应用消防飞行器增长趋势2019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森林灭火</w:t>
      </w:r>
      <w:r>
        <w:rPr>
          <w:rFonts w:hint="eastAsia"/>
        </w:rPr>
        <w:br/>
      </w:r>
      <w:r>
        <w:rPr>
          <w:rFonts w:hint="eastAsia"/>
        </w:rPr>
        <w:t>　　　　1.3.3 城市灭火</w:t>
      </w:r>
      <w:r>
        <w:rPr>
          <w:rFonts w:hint="eastAsia"/>
        </w:rPr>
        <w:br/>
      </w:r>
      <w:r>
        <w:rPr>
          <w:rFonts w:hint="eastAsia"/>
        </w:rPr>
        <w:t>　　　　1.3.4 海上救援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消防飞行器行业发展总体概况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消防飞行器行业发展主要特点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消防飞行器行业发展影响因素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全球消防飞行器供需现状及预测（2019-2030）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全球消防飞行器产能、产量、产能利用率及发展趋势（2019-2030）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全球消防飞行器产量、需求量及发展趋势（2019-2030）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全球主要地区消防飞行器产量及发展趋势（2019-2030）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中国消防飞行器供需现状及预测（2019-2030）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中国消防飞行器产能、产量、产能利用率及发展趋势（2019-2030）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中国消防飞行器产量、市场需求量及发展趋势（2019-2030）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中国消防飞行器产能和产量占全球的比重（2019-2030）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全球消防飞行器销量及收入（2019-2030）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全球市场消防飞行器收入（2019-2030）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全球市场消防飞行器销量（2019-2030）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全球市场消防飞行器价格趋势（2019-2030）</w:t>
      </w:r>
      <w:r>
        <w:rPr>
          <w:rFonts w:hint="eastAsia"/>
        </w:rPr>
        <w:br/>
      </w:r>
      <w:r>
        <w:rPr>
          <w:rFonts w:hint="eastAsia"/>
        </w:rPr>
        <w:t>　　2.4 中国消防飞行器销量及收入（2019-2030）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中国市场消防飞行器收入（2019-2030）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中国市场消防飞行器销量（2019-2030）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中国市场消防飞行器销量和收入占全球的比重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全球消防飞行器主要地区分析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全球主要地区消防飞行器市场规模分析：2019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全球主要地区消防飞行器销售收入及市场份额（2019-2024年）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全球主要地区消防飞行器销售收入预测（2024-2030年）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全球主要地区消防飞行器销量分析：2019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全球主要地区消防飞行器销量及市场份额（2019-2024年）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全球主要地区消防飞行器销量及市场份额预测（2024-2030）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北美（美国和加拿大）消防飞行器销量（2019-2030）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北美（美国和加拿大）消防飞行器收入（2019-2030）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欧洲（德国、英国、法国和意大利等国家）消防飞行器销量（2019-2030）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欧洲（德国、英国、法国和意大利等国家）消防飞行器收入（2019-2030）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亚太（中国、日本、韩国、中国台湾、印度和东南亚等）消防飞行器销量（2019-2030）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亚太（中国、日本、韩国、中国台湾、印度和东南亚等）消防飞行器收入（2019-2030）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拉美地区（墨西哥、巴西等国家）消防飞行器销量（2019-2030）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拉美地区（墨西哥、巴西等国家）消防飞行器收入（2019-2030）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中东及非洲（土耳其、沙特等国家）消防飞行器销量（2019-2030）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中东及非洲（土耳其、沙特等国家）消防飞行器收入（2019-2030）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全球市场主要厂商消防飞行器产能市场份额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全球市场主要厂商消防飞行器销量（2019-2024）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全球市场主要厂商消防飞行器销售收入（2019-2024）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全球市场主要厂商消防飞行器销售价格（2019-2024）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2024年全球主要生产商消防飞行器收入排名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中国市场主要厂商消防飞行器销量（2019-2024）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中国市场主要厂商消防飞行器销售收入（2019-2024）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中国市场主要厂商消防飞行器销售价格（2019-2024）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2024年中国主要生产商消防飞行器收入排名</w:t>
      </w:r>
      <w:r>
        <w:rPr>
          <w:rFonts w:hint="eastAsia"/>
        </w:rPr>
        <w:br/>
      </w:r>
      <w:r>
        <w:rPr>
          <w:rFonts w:hint="eastAsia"/>
        </w:rPr>
        <w:t>　　4.3 全球主要厂商消防飞行器产地分布及商业化日期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全球主要厂商消防飞行器产品类型列表</w:t>
      </w:r>
      <w:r>
        <w:rPr>
          <w:rFonts w:hint="eastAsia"/>
        </w:rPr>
        <w:br/>
      </w:r>
      <w:r>
        <w:rPr>
          <w:rFonts w:hint="eastAsia"/>
        </w:rPr>
        <w:t>　　4.5 消防飞行器行业集中度、竞争程度分析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消防飞行器行业集中度分析：全球头部厂商份额（Top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全球消防飞行器第一梯队、第二梯队和第三梯队生产商（品牌）及市场份额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不同产品类型消防飞行器分析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全球市场不同产品类型消防飞行器销量（2019-2030）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全球市场不同产品类型消防飞行器销量及市场份额（2019-2024）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全球市场不同产品类型消防飞行器销量预测（2024-2030）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全球市场不同产品类型消防飞行器收入（2019-2030）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全球市场不同产品类型消防飞行器收入及市场份额（2019-2024）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全球市场不同产品类型消防飞行器收入预测（2024-2030）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全球市场不同产品类型消防飞行器价格走势（2019-2030）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中国市场不同产品类型消防飞行器销量（2019-2030）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中国市场不同产品类型消防飞行器销量及市场份额（2019-2024）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中国市场不同产品类型消防飞行器销量预测（2024-2030）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中国市场不同产品类型消防飞行器收入（2019-2030）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中国市场不同产品类型消防飞行器收入及市场份额（2019-2024）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中国市场不同产品类型消防飞行器收入预测（2024-2030）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不同应用消防飞行器分析</w:t>
      </w:r>
      <w:r>
        <w:rPr>
          <w:rFonts w:hint="eastAsia"/>
        </w:rPr>
        <w:br/>
      </w:r>
      <w:r>
        <w:rPr>
          <w:rFonts w:hint="eastAsia"/>
        </w:rPr>
        <w:t>　　6.1 全球市场不同应用消防飞行器销量（2019-2030）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全球市场不同应用消防飞行器销量及市场份额（2019-2024）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全球市场不同应用消防飞行器销量预测（2024-2030）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全球市场不同应用消防飞行器收入（2019-2030）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全球市场不同应用消防飞行器收入及市场份额（2019-2024）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全球市场不同应用消防飞行器收入预测（2024-2030）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全球市场不同应用消防飞行器价格走势（2019-2030）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中国市场不同应用消防飞行器销量（2019-2030）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中国市场不同应用消防飞行器销量及市场份额（2019-2024）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中国市场不同应用消防飞行器销量预测（2024-2030）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中国市场不同应用消防飞行器收入（2019-2030）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中国市场不同应用消防飞行器收入及市场份额（2019-2024）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中国市场不同应用消防飞行器收入预测（2024-2030）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消防飞行器行业发展趋势</w:t>
      </w:r>
      <w:r>
        <w:rPr>
          <w:rFonts w:hint="eastAsia"/>
        </w:rPr>
        <w:br/>
      </w:r>
      <w:r>
        <w:rPr>
          <w:rFonts w:hint="eastAsia"/>
        </w:rPr>
        <w:t>　　7.2 消防飞行器行业主要驱动因素</w:t>
      </w:r>
      <w:r>
        <w:rPr>
          <w:rFonts w:hint="eastAsia"/>
        </w:rPr>
        <w:br/>
      </w:r>
      <w:r>
        <w:rPr>
          <w:rFonts w:hint="eastAsia"/>
        </w:rPr>
        <w:t>　　7.3 消防飞行器中国企业SWOT分析</w:t>
      </w:r>
      <w:r>
        <w:rPr>
          <w:rFonts w:hint="eastAsia"/>
        </w:rPr>
        <w:br/>
      </w:r>
      <w:r>
        <w:rPr>
          <w:rFonts w:hint="eastAsia"/>
        </w:rPr>
        <w:t>　　7.4 中国消防飞行器行业政策环境分析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消防飞行器行业产业链简介</w:t>
      </w:r>
      <w:r>
        <w:rPr>
          <w:rFonts w:hint="eastAsia"/>
        </w:rPr>
        <w:br/>
      </w:r>
      <w:r>
        <w:rPr>
          <w:rFonts w:hint="eastAsia"/>
        </w:rPr>
        <w:t>　　　　8.2.1 消防飞行器行业供应链分析</w:t>
      </w:r>
      <w:r>
        <w:rPr>
          <w:rFonts w:hint="eastAsia"/>
        </w:rPr>
        <w:br/>
      </w:r>
      <w:r>
        <w:rPr>
          <w:rFonts w:hint="eastAsia"/>
        </w:rPr>
        <w:t>　　　　8.2.2 消防飞行器主要原料及供应情况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消防飞行器行业主要下游客户</w:t>
      </w:r>
      <w:r>
        <w:rPr>
          <w:rFonts w:hint="eastAsia"/>
        </w:rPr>
        <w:br/>
      </w:r>
      <w:r>
        <w:rPr>
          <w:rFonts w:hint="eastAsia"/>
        </w:rPr>
        <w:t>　　8.3 消防飞行器行业采购模式</w:t>
      </w:r>
      <w:r>
        <w:rPr>
          <w:rFonts w:hint="eastAsia"/>
        </w:rPr>
        <w:br/>
      </w:r>
      <w:r>
        <w:rPr>
          <w:rFonts w:hint="eastAsia"/>
        </w:rPr>
        <w:t>　　8.4 消防飞行器行业生产模式</w:t>
      </w:r>
      <w:r>
        <w:rPr>
          <w:rFonts w:hint="eastAsia"/>
        </w:rPr>
        <w:br/>
      </w:r>
      <w:r>
        <w:rPr>
          <w:rFonts w:hint="eastAsia"/>
        </w:rPr>
        <w:t>　　8.5 消防飞行器行业销售模式及销售渠道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全球市场主要消防飞行器厂商简介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重点企业（1）消防飞行器销量、收入、价格及毛利率（2019-2024）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重点企业（2）消防飞行器销量、收入、价格及毛利率（2019-2024）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重点企业（3）消防飞行器销量、收入、价格及毛利率（2019-2024）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重点企业（4）消防飞行器销量、收入、价格及毛利率（2019-2024）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重点企业（5）消防飞行器销量、收入、价格及毛利率（2019-2024）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重点企业（6）消防飞行器销量、收入、价格及毛利率（2019-2024）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重点企业（7）消防飞行器销量、收入、价格及毛利率（2019-2024）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重点企业（8）消防飞行器销量、收入、价格及毛利率（2019-2024）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重点企业（9）消防飞行器销量、收入、价格及毛利率（2019-2024）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重点企业（10）消防飞行器销量、收入、价格及毛利率（2019-2024）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重点企业（11）消防飞行器销量、收入、价格及毛利率（2019-2024）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中国市场消防飞行器产量、销量、进出口分析及未来趋势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中国市场消防飞行器产量、销量、进出口分析及未来趋势（2019-2030）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中国市场消防飞行器进出口贸易趋势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中国市场消防飞行器主要进口来源</w:t>
      </w:r>
      <w:r>
        <w:rPr>
          <w:rFonts w:hint="eastAsia"/>
        </w:rPr>
        <w:br/>
      </w:r>
      <w:r>
        <w:rPr>
          <w:rFonts w:hint="eastAsia"/>
        </w:rPr>
        <w:t>　　10.4 中国市场消防飞行器主要出口目的地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中国市场消防飞行器主要地区分布</w:t>
      </w:r>
      <w:r>
        <w:rPr>
          <w:rFonts w:hint="eastAsia"/>
        </w:rPr>
        <w:br/>
      </w:r>
      <w:r>
        <w:rPr>
          <w:rFonts w:hint="eastAsia"/>
        </w:rPr>
        <w:t>　　11.1 中国消防飞行器生产地区分布</w:t>
      </w:r>
      <w:r>
        <w:rPr>
          <w:rFonts w:hint="eastAsia"/>
        </w:rPr>
        <w:br/>
      </w:r>
      <w:r>
        <w:rPr>
          <w:rFonts w:hint="eastAsia"/>
        </w:rPr>
        <w:t>　　11.2 中国消防飞行器消费地区分布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全球不同产品类型消防飞行器增长趋势2019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不同应用消防飞行器增长趋势2019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消防飞行器行业发展主要特点</w:t>
      </w:r>
      <w:r>
        <w:rPr>
          <w:rFonts w:hint="eastAsia"/>
        </w:rPr>
        <w:br/>
      </w:r>
      <w:r>
        <w:rPr>
          <w:rFonts w:hint="eastAsia"/>
        </w:rPr>
        <w:t>　　表4 消防飞行器行业发展有利因素分析</w:t>
      </w:r>
      <w:r>
        <w:rPr>
          <w:rFonts w:hint="eastAsia"/>
        </w:rPr>
        <w:br/>
      </w:r>
      <w:r>
        <w:rPr>
          <w:rFonts w:hint="eastAsia"/>
        </w:rPr>
        <w:t>　　表5 消防飞行器行业发展不利因素分析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进入消防飞行器行业壁垒</w:t>
      </w:r>
      <w:r>
        <w:rPr>
          <w:rFonts w:hint="eastAsia"/>
        </w:rPr>
        <w:br/>
      </w:r>
      <w:r>
        <w:rPr>
          <w:rFonts w:hint="eastAsia"/>
        </w:rPr>
        <w:t>　　表7 全球主要地区消防飞行器产量（千架）：2019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全球主要地区消防飞行器产量（2019-2024）&amp;（千架）</w:t>
      </w:r>
      <w:r>
        <w:rPr>
          <w:rFonts w:hint="eastAsia"/>
        </w:rPr>
        <w:br/>
      </w:r>
      <w:r>
        <w:rPr>
          <w:rFonts w:hint="eastAsia"/>
        </w:rPr>
        <w:t>　　表9 全球主要地区消防飞行器产量市场份额（2019-2024）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全球主要地区消防飞行器产量（2024-2030）&amp;（千架）</w:t>
      </w:r>
      <w:r>
        <w:rPr>
          <w:rFonts w:hint="eastAsia"/>
        </w:rPr>
        <w:br/>
      </w:r>
      <w:r>
        <w:rPr>
          <w:rFonts w:hint="eastAsia"/>
        </w:rPr>
        <w:t>　　表11 全球主要地区消防飞行器销售收入（百万美元）：2019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全球主要地区消防飞行器销售收入（2019-2024）&amp;（百万美元）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全球主要地区消防飞行器销售收入市场份额（2019-2024）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全球主要地区消防飞行器收入（2024-2030）&amp;（百万美元）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全球主要地区消防飞行器收入市场份额（2024-2030）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全球主要地区消防飞行器销量（千架）：2019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全球主要地区消防飞行器销量（2019-2024）&amp;（千架）</w:t>
      </w:r>
      <w:r>
        <w:rPr>
          <w:rFonts w:hint="eastAsia"/>
        </w:rPr>
        <w:br/>
      </w:r>
      <w:r>
        <w:rPr>
          <w:rFonts w:hint="eastAsia"/>
        </w:rPr>
        <w:t>　　表18 全球主要地区消防飞行器销量市场份额（2019-2024）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全球主要地区消防飞行器销量（2024-2030）&amp;（千架）</w:t>
      </w:r>
      <w:r>
        <w:rPr>
          <w:rFonts w:hint="eastAsia"/>
        </w:rPr>
        <w:br/>
      </w:r>
      <w:r>
        <w:rPr>
          <w:rFonts w:hint="eastAsia"/>
        </w:rPr>
        <w:t>　　表20 全球主要地区消防飞行器销量份额（2024-2030）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北美消防飞行器基本情况分析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北美（美国和加拿大）消防飞行器销量（2019-2030）&amp;（千架）</w:t>
      </w:r>
      <w:r>
        <w:rPr>
          <w:rFonts w:hint="eastAsia"/>
        </w:rPr>
        <w:br/>
      </w:r>
      <w:r>
        <w:rPr>
          <w:rFonts w:hint="eastAsia"/>
        </w:rPr>
        <w:t>　　表23 北美（美国和加拿大）消防飞行器收入（2019-2030）&amp;（百万美元）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欧洲消防飞行器基本情况分析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欧洲（德国、英国、法国和意大利等国家）消防飞行器销量（2019-2030）&amp;（千架）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欧洲（德国、英国、法国和意大利等国家）消防飞行器收入（2019-2030）&amp;（百万美元）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亚太地区消防飞行器基本情况分析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亚太（中国、日本、韩国、中国台湾、印度和东南亚等）消防飞行器销量（2019-2030）&amp;（千架）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亚太（中国、日本、韩国、中国台湾、印度和东南亚等）消防飞行器收入（2019-2030）&amp;（百万美元）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拉美地区消防飞行器基本情况分析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拉美地区（墨西哥、巴西等国家）消防飞行器销量（2019-2030）&amp;（千架）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拉美地区（墨西哥、巴西等国家）消防飞行器收入（2019-2030）&amp;（百万美元）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中东及非洲消防飞行器基本情况分析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中东及非洲（土耳其、沙特等国家）消防飞行器销量（2019-2030）&amp;（千架）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中东及非洲（土耳其、沙特等国家）消防飞行器收入（2019-2030）&amp;（百万美元）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全球市场主要厂商消防飞行器产能（2023-2024）&amp;（千架）</w:t>
      </w:r>
      <w:r>
        <w:rPr>
          <w:rFonts w:hint="eastAsia"/>
        </w:rPr>
        <w:br/>
      </w:r>
      <w:r>
        <w:rPr>
          <w:rFonts w:hint="eastAsia"/>
        </w:rPr>
        <w:t>　　表37 全球市场主要厂商消防飞行器销量（2019-2024）&amp;（千架）</w:t>
      </w:r>
      <w:r>
        <w:rPr>
          <w:rFonts w:hint="eastAsia"/>
        </w:rPr>
        <w:br/>
      </w:r>
      <w:r>
        <w:rPr>
          <w:rFonts w:hint="eastAsia"/>
        </w:rPr>
        <w:t>　　表38 全球市场主要厂商消防飞行器销量市场份额（2019-2024）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全球市场主要厂商消防飞行器销售收入（2019-2024）&amp;（百万美元）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全球市场主要厂商消防飞行器销售收入市场份额（2019-2024）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全球市场主要厂商消防飞行器销售价格（2019-2024）&amp;（美元\u002F架）</w:t>
      </w:r>
      <w:r>
        <w:rPr>
          <w:rFonts w:hint="eastAsia"/>
        </w:rPr>
        <w:br/>
      </w:r>
      <w:r>
        <w:rPr>
          <w:rFonts w:hint="eastAsia"/>
        </w:rPr>
        <w:t>　　表42 2024年全球主要生产商消防飞行器收入排名（百万美元）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中国市场主要厂商消防飞行器销量（2019-2024）&amp;（千架）</w:t>
      </w:r>
      <w:r>
        <w:rPr>
          <w:rFonts w:hint="eastAsia"/>
        </w:rPr>
        <w:br/>
      </w:r>
      <w:r>
        <w:rPr>
          <w:rFonts w:hint="eastAsia"/>
        </w:rPr>
        <w:t>　　表44 中国市场主要厂商消防飞行器销量市场份额（2019-2024）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中国市场主要厂商消防飞行器销售收入（2019-2024）&amp;（百万美元）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中国市场主要厂商消防飞行器销售收入市场份额（2019-2024）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中国市场主要厂商消防飞行器销售价格（2019-2024）&amp;（美元\u002F架）</w:t>
      </w:r>
      <w:r>
        <w:rPr>
          <w:rFonts w:hint="eastAsia"/>
        </w:rPr>
        <w:br/>
      </w:r>
      <w:r>
        <w:rPr>
          <w:rFonts w:hint="eastAsia"/>
        </w:rPr>
        <w:t>　　表48 2024年中国主要生产商消防飞行器收入排名（百万美元）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全球主要厂商消防飞行器产地分布及商业化日期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全球主要厂商消防飞行器产品类型列表</w:t>
      </w:r>
      <w:r>
        <w:rPr>
          <w:rFonts w:hint="eastAsia"/>
        </w:rPr>
        <w:br/>
      </w:r>
      <w:r>
        <w:rPr>
          <w:rFonts w:hint="eastAsia"/>
        </w:rPr>
        <w:t>　　表51 2024全球消防飞行器主要厂商市场地位（第一梯队、第二梯队和第三梯队）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全球不同产品类型消防飞行器销量（2019-2024年）&amp;（千架）</w:t>
      </w:r>
      <w:r>
        <w:rPr>
          <w:rFonts w:hint="eastAsia"/>
        </w:rPr>
        <w:br/>
      </w:r>
      <w:r>
        <w:rPr>
          <w:rFonts w:hint="eastAsia"/>
        </w:rPr>
        <w:t>　　表53 全球不同产品类型消防飞行器销量市场份额（2019-2024）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全球不同产品类型消防飞行器销量预测（2024-2030）&amp;（千架）</w:t>
      </w:r>
      <w:r>
        <w:rPr>
          <w:rFonts w:hint="eastAsia"/>
        </w:rPr>
        <w:br/>
      </w:r>
      <w:r>
        <w:rPr>
          <w:rFonts w:hint="eastAsia"/>
        </w:rPr>
        <w:t>　　表55 全球市场不同产品类型消防飞行器销量市场份额预测（2024-2030）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全球不同产品类型消防飞行器收入（2019-2024年）&amp;（百万美元）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全球不同产品类型消防飞行器收入市场份额（2019-2024）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全球不同产品类型消防飞行器收入预测（2024-2030）&amp;（百万美元）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全球不同产品类型消防飞行器收入市场份额预测（2024-2030）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全球不同产品类型消防飞行器价格走势（2019-2030）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中国不同产品类型消防飞行器销量（2019-2024年）&amp;（千架）</w:t>
      </w:r>
      <w:r>
        <w:rPr>
          <w:rFonts w:hint="eastAsia"/>
        </w:rPr>
        <w:br/>
      </w:r>
      <w:r>
        <w:rPr>
          <w:rFonts w:hint="eastAsia"/>
        </w:rPr>
        <w:t>　　表62 中国不同产品类型消防飞行器销量市场份额（2019-2024）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中国不同产品类型消防飞行器销量预测（2024-2030）&amp;（千架）</w:t>
      </w:r>
      <w:r>
        <w:rPr>
          <w:rFonts w:hint="eastAsia"/>
        </w:rPr>
        <w:br/>
      </w:r>
      <w:r>
        <w:rPr>
          <w:rFonts w:hint="eastAsia"/>
        </w:rPr>
        <w:t>　　表64 中国不同产品类型消防飞行器销量市场份额预测（2024-2030）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中国不同产品类型消防飞行器收入（2019-2024年）&amp;（百万美元）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中国不同产品类型消防飞行器收入市场份额（2019-2024）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中国不同产品类型消防飞行器收入预测（2024-2030）&amp;（百万美元）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中国不同产品类型消防飞行器收入市场份额预测（2024-2030）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全球不同应用消防飞行器销量（2019-2024年）&amp;（千架）</w:t>
      </w:r>
      <w:r>
        <w:rPr>
          <w:rFonts w:hint="eastAsia"/>
        </w:rPr>
        <w:br/>
      </w:r>
      <w:r>
        <w:rPr>
          <w:rFonts w:hint="eastAsia"/>
        </w:rPr>
        <w:t>　　表70 全球不同应用消防飞行器销量市场份额（2019-2024）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全球不同应用消防飞行器销量预测（2024-2030）&amp;（千架）</w:t>
      </w:r>
      <w:r>
        <w:rPr>
          <w:rFonts w:hint="eastAsia"/>
        </w:rPr>
        <w:br/>
      </w:r>
      <w:r>
        <w:rPr>
          <w:rFonts w:hint="eastAsia"/>
        </w:rPr>
        <w:t>　　表72 全球市场不同应用消防飞行器销量市场份额预测（2024-2030）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全球不同应用消防飞行器收入（2019-2024年）&amp;（百万美元）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全球不同应用消防飞行器收入市场份额（2019-2024）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全球不同应用消防飞行器收入预测（2024-2030）&amp;（百万美元）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全球不同应用消防飞行器收入市场份额预测（2024-2030）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全球不同应用消防飞行器价格走势（2019-2030）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中国不同应用消防飞行器销量（2019-2024年）&amp;（千架）</w:t>
      </w:r>
      <w:r>
        <w:rPr>
          <w:rFonts w:hint="eastAsia"/>
        </w:rPr>
        <w:br/>
      </w:r>
      <w:r>
        <w:rPr>
          <w:rFonts w:hint="eastAsia"/>
        </w:rPr>
        <w:t>　　表79 中国不同应用消防飞行器销量市场份额（2019-2024）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中国不同应用消防飞行器销量预测（2024-2030）&amp;（千架）</w:t>
      </w:r>
      <w:r>
        <w:rPr>
          <w:rFonts w:hint="eastAsia"/>
        </w:rPr>
        <w:br/>
      </w:r>
      <w:r>
        <w:rPr>
          <w:rFonts w:hint="eastAsia"/>
        </w:rPr>
        <w:t>　　表81 中国不同应用消防飞行器销量市场份额预测（2024-2030）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中国不同应用消防飞行器收入（2019-2024年）&amp;（百万美元）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中国不同应用消防飞行器收入市场份额（2019-2024）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中国不同应用消防飞行器收入预测（2024-2030）&amp;（百万美元）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中国不同应用消防飞行器收入市场份额预测（2024-2030）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消防飞行器行业技术发展趋势</w:t>
      </w:r>
      <w:r>
        <w:rPr>
          <w:rFonts w:hint="eastAsia"/>
        </w:rPr>
        <w:br/>
      </w:r>
      <w:r>
        <w:rPr>
          <w:rFonts w:hint="eastAsia"/>
        </w:rPr>
        <w:t>　　表87 消防飞行器行业主要驱动因素</w:t>
      </w:r>
      <w:r>
        <w:rPr>
          <w:rFonts w:hint="eastAsia"/>
        </w:rPr>
        <w:br/>
      </w:r>
      <w:r>
        <w:rPr>
          <w:rFonts w:hint="eastAsia"/>
        </w:rPr>
        <w:t>　　表88 消防飞行器行业供应链分析</w:t>
      </w:r>
      <w:r>
        <w:rPr>
          <w:rFonts w:hint="eastAsia"/>
        </w:rPr>
        <w:br/>
      </w:r>
      <w:r>
        <w:rPr>
          <w:rFonts w:hint="eastAsia"/>
        </w:rPr>
        <w:t>　　表89 消防飞行器上游原料供应商</w:t>
      </w:r>
      <w:r>
        <w:rPr>
          <w:rFonts w:hint="eastAsia"/>
        </w:rPr>
        <w:br/>
      </w:r>
      <w:r>
        <w:rPr>
          <w:rFonts w:hint="eastAsia"/>
        </w:rPr>
        <w:t>　　表90 消防飞行器行业主要下游客户</w:t>
      </w:r>
      <w:r>
        <w:rPr>
          <w:rFonts w:hint="eastAsia"/>
        </w:rPr>
        <w:br/>
      </w:r>
      <w:r>
        <w:rPr>
          <w:rFonts w:hint="eastAsia"/>
        </w:rPr>
        <w:t>　　表91 消防飞行器行业典型经销商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重点企业（1）消防飞行器销量（千架）、收入（百万美元）、价格（美元\u002F架）及毛利率（2019-2024）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重点企业（2）消防飞行器销量（千架）、收入（百万美元）、价格（美元\u002F架）及毛利率（2019-2024）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重点企业（3）消防飞行器销量（千架）、收入（百万美元）、价格（美元\u002F架）及毛利率（2019-2024）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重点企业（4）消防飞行器销量（千架）、收入（百万美元）、价格（美元\u002F架）及毛利率（2019-2024）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重点企业（5）消防飞行器销量（千架）、收入（百万美元）、价格（美元\u002F架）及毛利率（2019-2024）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重点企业（6）消防飞行器销量（千架）、收入（百万美元）、价格（美元\u002F架）及毛利率（2019-2024）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重点企业（7）消防飞行器销量（千架）、收入（百万美元）、价格（美元\u002F架）及毛利率（2019-2024）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重点企业（8）消防飞行器销量（千架）、收入（百万美元）、价格（美元\u002F架）及毛利率（2019-2024）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重点企业（9）消防飞行器销量（千架）、收入（百万美元）、价格（美元\u002F架）及毛利率（2019-2024）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重点企业（10）消防飞行器销量（千架）、收入（百万美元）、价格（美元\u002F架）及毛利率（2019-2024）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重点企业（11）消防飞行器生产基地、销售区域、竞争对手及市场地位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重点企业（11）消防飞行器产品规格、参数及市场应用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重点企业（11）消防飞行器销量（千架）、收入（百万美元）、价格（美元\u002F架）及毛利率（2019-2024）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中国市场消防飞行器产量、销量、进出口（2019-2024年）&amp;（千架）</w:t>
      </w:r>
      <w:r>
        <w:rPr>
          <w:rFonts w:hint="eastAsia"/>
        </w:rPr>
        <w:br/>
      </w:r>
      <w:r>
        <w:rPr>
          <w:rFonts w:hint="eastAsia"/>
        </w:rPr>
        <w:t>　　表148 中国市场消防飞行器产量、销量、进出口预测（2024-2030）&amp;（千架）</w:t>
      </w:r>
      <w:r>
        <w:rPr>
          <w:rFonts w:hint="eastAsia"/>
        </w:rPr>
        <w:br/>
      </w:r>
      <w:r>
        <w:rPr>
          <w:rFonts w:hint="eastAsia"/>
        </w:rPr>
        <w:t>　　表149 中国市场消防飞行器进出口贸易趋势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中国市场消防飞行器主要进口来源</w:t>
      </w:r>
      <w:r>
        <w:rPr>
          <w:rFonts w:hint="eastAsia"/>
        </w:rPr>
        <w:br/>
      </w:r>
      <w:r>
        <w:rPr>
          <w:rFonts w:hint="eastAsia"/>
        </w:rPr>
        <w:t>　　表151 中国市场消防飞行器主要出口目的地</w:t>
      </w:r>
      <w:r>
        <w:rPr>
          <w:rFonts w:hint="eastAsia"/>
        </w:rPr>
        <w:br/>
      </w:r>
      <w:r>
        <w:rPr>
          <w:rFonts w:hint="eastAsia"/>
        </w:rPr>
        <w:t>　　表152 中国消防飞行器生产地区分布</w:t>
      </w:r>
      <w:r>
        <w:rPr>
          <w:rFonts w:hint="eastAsia"/>
        </w:rPr>
        <w:br/>
      </w:r>
      <w:r>
        <w:rPr>
          <w:rFonts w:hint="eastAsia"/>
        </w:rPr>
        <w:t>　　表153 中国消防飞行器消费地区分布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消防飞行器产品图片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全球不同产品类型消防飞行器市场份额2023 &amp; 2024</w:t>
      </w:r>
      <w:r>
        <w:rPr>
          <w:rFonts w:hint="eastAsia"/>
        </w:rPr>
        <w:br/>
      </w:r>
      <w:r>
        <w:rPr>
          <w:rFonts w:hint="eastAsia"/>
        </w:rPr>
        <w:t>　　图3 水上消防飞机产品图片</w:t>
      </w:r>
      <w:r>
        <w:rPr>
          <w:rFonts w:hint="eastAsia"/>
        </w:rPr>
        <w:br/>
      </w:r>
      <w:r>
        <w:rPr>
          <w:rFonts w:hint="eastAsia"/>
        </w:rPr>
        <w:t>　　图4 陆地消防飞机产品图片</w:t>
      </w:r>
      <w:r>
        <w:rPr>
          <w:rFonts w:hint="eastAsia"/>
        </w:rPr>
        <w:br/>
      </w:r>
      <w:r>
        <w:rPr>
          <w:rFonts w:hint="eastAsia"/>
        </w:rPr>
        <w:t>　　图5 全球不同应用消防飞行器市场份额2023 vs 2024</w:t>
      </w:r>
      <w:r>
        <w:rPr>
          <w:rFonts w:hint="eastAsia"/>
        </w:rPr>
        <w:br/>
      </w:r>
      <w:r>
        <w:rPr>
          <w:rFonts w:hint="eastAsia"/>
        </w:rPr>
        <w:t>　　图6 森林灭火</w:t>
      </w:r>
      <w:r>
        <w:rPr>
          <w:rFonts w:hint="eastAsia"/>
        </w:rPr>
        <w:br/>
      </w:r>
      <w:r>
        <w:rPr>
          <w:rFonts w:hint="eastAsia"/>
        </w:rPr>
        <w:t>　　图7 城市灭火</w:t>
      </w:r>
      <w:r>
        <w:rPr>
          <w:rFonts w:hint="eastAsia"/>
        </w:rPr>
        <w:br/>
      </w:r>
      <w:r>
        <w:rPr>
          <w:rFonts w:hint="eastAsia"/>
        </w:rPr>
        <w:t>　　图8 海上救援</w:t>
      </w:r>
      <w:r>
        <w:rPr>
          <w:rFonts w:hint="eastAsia"/>
        </w:rPr>
        <w:br/>
      </w:r>
      <w:r>
        <w:rPr>
          <w:rFonts w:hint="eastAsia"/>
        </w:rPr>
        <w:t>　　图9 全球消防飞行器产能、产量、产能利用率及发展趋势（2019-2030）&amp;（千架）</w:t>
      </w:r>
      <w:r>
        <w:rPr>
          <w:rFonts w:hint="eastAsia"/>
        </w:rPr>
        <w:br/>
      </w:r>
      <w:r>
        <w:rPr>
          <w:rFonts w:hint="eastAsia"/>
        </w:rPr>
        <w:t>　　图10 全球消防飞行器产量、需求量及发展趋势（2019-2030）&amp;（千架）</w:t>
      </w:r>
      <w:r>
        <w:rPr>
          <w:rFonts w:hint="eastAsia"/>
        </w:rPr>
        <w:br/>
      </w:r>
      <w:r>
        <w:rPr>
          <w:rFonts w:hint="eastAsia"/>
        </w:rPr>
        <w:t>　　图11 全球主要地区消防飞行器产量市场份额（2019-2030）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中国消防飞行器产能、产量、产能利用率及发展趋势（2019-2030）&amp;（千架）</w:t>
      </w:r>
      <w:r>
        <w:rPr>
          <w:rFonts w:hint="eastAsia"/>
        </w:rPr>
        <w:br/>
      </w:r>
      <w:r>
        <w:rPr>
          <w:rFonts w:hint="eastAsia"/>
        </w:rPr>
        <w:t>　　图13 中国消防飞行器产量、市场需求量及发展趋势（2019-2030）&amp;（千架）</w:t>
      </w:r>
      <w:r>
        <w:rPr>
          <w:rFonts w:hint="eastAsia"/>
        </w:rPr>
        <w:br/>
      </w:r>
      <w:r>
        <w:rPr>
          <w:rFonts w:hint="eastAsia"/>
        </w:rPr>
        <w:t>　　图14 中国消防飞行器总产能占全球比重（2019-2030）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中国消防飞行器总产量占全球比重（2019-2030）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全球消防飞行器市场收入及增长率：（2019-2030）&amp;（百万美元）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全球市场消防飞行器市场规模：2019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全球市场消防飞行器销量及增长率（2019-2030）&amp;（千架）</w:t>
      </w:r>
      <w:r>
        <w:rPr>
          <w:rFonts w:hint="eastAsia"/>
        </w:rPr>
        <w:br/>
      </w:r>
      <w:r>
        <w:rPr>
          <w:rFonts w:hint="eastAsia"/>
        </w:rPr>
        <w:t>　　图19 全球市场消防飞行器价格趋势（2019-2030）&amp;（美元\u002F架）</w:t>
      </w:r>
      <w:r>
        <w:rPr>
          <w:rFonts w:hint="eastAsia"/>
        </w:rPr>
        <w:br/>
      </w:r>
      <w:r>
        <w:rPr>
          <w:rFonts w:hint="eastAsia"/>
        </w:rPr>
        <w:t>　　图20 中国消防飞行器市场收入及增长率：（2019-2030）&amp;（百万美元）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中国市场消防飞行器市场规模：2019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中国市场消防飞行器销量及增长率（2019-2030）&amp;（千架）</w:t>
      </w:r>
      <w:r>
        <w:rPr>
          <w:rFonts w:hint="eastAsia"/>
        </w:rPr>
        <w:br/>
      </w:r>
      <w:r>
        <w:rPr>
          <w:rFonts w:hint="eastAsia"/>
        </w:rPr>
        <w:t>　　图23 中国市场消防飞行器销量占全球比重（2019-2030）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中国消防飞行器收入占全球比重（2019-2030）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全球主要地区消防飞行器销售收入市场份额（2019-2024）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全球主要地区消防飞行器销售收入市场份额（2023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全球主要地区消防飞行器收入市场份额（2024-2030）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北美（美国和加拿大）消防飞行器销量份额（2019-2030）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北美（美国和加拿大）消防飞行器收入份额（2019-2030）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欧洲（德国、英国、法国和意大利等国家）消防飞行器销量份额（2019-2030）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欧洲（德国、英国、法国和意大利等国家）消防飞行器收入份额（2019-2030）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亚太（中国、日本、韩国、中国台湾、印度和东南亚等）消防飞行器销量份额（2019-2030）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亚太（中国、日本、韩国、中国台湾、印度和东南亚等）消防飞行器收入份额（2019-2030）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拉美地区（墨西哥、巴西等国家）消防飞行器销量份额（2019-2030）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拉美地区（墨西哥、巴西等国家）消防飞行器收入份额（2019-2030）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中东及非洲（土耳其、沙特等国家）消防飞行器销量份额（2019-2030）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中东及非洲（土耳其、沙特等国家）消防飞行器收入份额（2019-2030）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2024年全球市场主要厂商消防飞行器销量市场份额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2024年全球市场主要厂商消防飞行器收入市场份额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2024年中国市场主要厂商消防飞行器销量市场份额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2024年中国市场主要厂商消防飞行器收入市场份额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2024年全球前五大生产商消防飞行器市场份额</w:t>
      </w:r>
      <w:r>
        <w:rPr>
          <w:rFonts w:hint="eastAsia"/>
        </w:rPr>
        <w:br/>
      </w:r>
      <w:r>
        <w:rPr>
          <w:rFonts w:hint="eastAsia"/>
        </w:rPr>
        <w:t>　　图43 全球消防飞行器第一梯队、第二梯队和第三梯队生产商（品牌）及市场份额（2024）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全球不同产品类型消防飞行器价格走势（2019-2030）&amp;（美元\u002F架）</w:t>
      </w:r>
      <w:r>
        <w:rPr>
          <w:rFonts w:hint="eastAsia"/>
        </w:rPr>
        <w:br/>
      </w:r>
      <w:r>
        <w:rPr>
          <w:rFonts w:hint="eastAsia"/>
        </w:rPr>
        <w:t>　　图45 全球不同应用消防飞行器价格走势（2019-2030）&amp;（美元\u002F架）</w:t>
      </w:r>
      <w:r>
        <w:rPr>
          <w:rFonts w:hint="eastAsia"/>
        </w:rPr>
        <w:br/>
      </w:r>
      <w:r>
        <w:rPr>
          <w:rFonts w:hint="eastAsia"/>
        </w:rPr>
        <w:t>　　图46 消防飞行器中国企业SWOT分析</w:t>
      </w:r>
      <w:r>
        <w:rPr>
          <w:rFonts w:hint="eastAsia"/>
        </w:rPr>
        <w:br/>
      </w:r>
      <w:r>
        <w:rPr>
          <w:rFonts w:hint="eastAsia"/>
        </w:rPr>
        <w:t>　　图47 消防飞行器产业链</w:t>
      </w:r>
      <w:r>
        <w:rPr>
          <w:rFonts w:hint="eastAsia"/>
        </w:rPr>
        <w:br/>
      </w:r>
      <w:r>
        <w:rPr>
          <w:rFonts w:hint="eastAsia"/>
        </w:rPr>
        <w:t>　　图48 消防飞行器行业采购模式分析</w:t>
      </w:r>
      <w:r>
        <w:rPr>
          <w:rFonts w:hint="eastAsia"/>
        </w:rPr>
        <w:br/>
      </w:r>
      <w:r>
        <w:rPr>
          <w:rFonts w:hint="eastAsia"/>
        </w:rPr>
        <w:t>　　图49 消防飞行器行业销售模式分析</w:t>
      </w:r>
      <w:r>
        <w:rPr>
          <w:rFonts w:hint="eastAsia"/>
        </w:rPr>
        <w:br/>
      </w:r>
      <w:r>
        <w:rPr>
          <w:rFonts w:hint="eastAsia"/>
        </w:rPr>
        <w:t>　　图50 消防飞行器行业销售模式分析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45d6fe4f043fa" w:history="1">
        <w:r>
          <w:rPr>
            <w:rStyle w:val="Hyperlink"/>
          </w:rPr>
          <w:t>2024-2030年全球与中国消防飞行器行业发展调研及市场前景分析报告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45d6fe4f043fa" w:history="1">
        <w:r>
          <w:rPr>
            <w:rStyle w:val="Hyperlink"/>
          </w:rPr>
          <w:t>https://www.20087.com/2/66/XiaoFangFeiXingQiHangYeQianJingQuShi.html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2c75ddf3d491f" w:history="1">
      <w:r>
        <w:rPr>
          <w:rStyle w:val="Hyperlink"/>
        </w:rPr>
        <w:t>2024-2030年全球与中国消防飞行器行业发展调研及市场前景分析报告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aoFangFeiXingQiHangYeQianJingQuShi.html" TargetMode="External" Id="R2da45d6fe4f0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aoFangFeiXingQiHangYeQianJingQuShi.html" TargetMode="External" Id="R4572c75ddf3d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2024-02-11T03:42:00Z</dcterms:created>
  <dcterms:modified xsi:type="dcterms:W3CDTF">2024-02-11T04:42:00Z</dcterms:modified>
  <dc:subject>2024-2030年全球与中国消防飞行器行业发展调研及市场前景分析报告</dc:subject>
  <dc:title>2024-2030年全球与中国消防飞行器行业发展调研及市场前景分析报告</dc:title>
  <cp:keywords>2024-2030年全球与中国消防飞行器行业发展调研及市场前景分析报告</cp:keywords>
  <dc:description>2024-2030年全球与中国消防飞行器行业发展调研及市场前景分析报告</dc:description>
</cp:coreProperties>
</file>