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a313bed284860" w:history="1">
              <w:r>
                <w:rPr>
                  <w:rStyle w:val="Hyperlink"/>
                </w:rPr>
                <w:t>2025-2031年中国液压泵驱动器市场研究与行业前景分析报告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a313bed284860" w:history="1">
              <w:r>
                <w:rPr>
                  <w:rStyle w:val="Hyperlink"/>
                </w:rPr>
                <w:t>2025-2031年中国液压泵驱动器市场研究与行业前景分析报告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a313bed284860" w:history="1">
                <w:r>
                  <w:rPr>
                    <w:rStyle w:val="Hyperlink"/>
                  </w:rPr>
                  <w:t>https://www.20087.com/2/06/YeYaBengQuDongQiHangYeQianJingFenXi.html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泵驱动器是驱动液压泵工作的关键部件，广泛应用于工程机械、航空航天、船舶等领域。近年来，随着液压技术的发展和应用领域的扩展，液压泵驱动器的技术水平不断提高。目前，液压泵驱动器不仅在效率和可靠性方面有了显著提升，还在智能化和集成化方面进行了改进。例如，一些新型驱动器采用了变频调速技术和智能控制系统，能够根据负载变化自动调节输出功率，降低能耗。此外，随着轻量化设计的需求增加，液压泵驱动器也在不断减小体积和重量，提高整体系统的性能。</w:t>
      </w:r>
      <w:r>
        <w:rPr>
          <w:rFonts w:hint="eastAsia"/>
        </w:rPr>
        <w:br/>
      </w:r>
      <w:r>
        <w:rPr>
          <w:rFonts w:hint="eastAsia"/>
        </w:rPr>
        <w:t>　　未来，液压泵驱动器的发展将更加注重高效节能和智能化。一方面，随着能效标准的提高和能源成本的上升，液压泵驱动器将更加注重提高能效比，通过采用更先进的电机技术和控制系统，减少能量损失。另一方面，随着物联网和智能制造技术的应用，液压泵驱动器将更加智能化，能够实现远程监控和故障诊断，提高设备的可用性和维护效率。此外，随着对轻量化和紧凑化设计的需求增加，液压泵驱动器的设计将更加注重材料科学的进展，采用更轻、更强的材料，提高整体系统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a313bed284860" w:history="1">
        <w:r>
          <w:rPr>
            <w:rStyle w:val="Hyperlink"/>
          </w:rPr>
          <w:t>2025-2031年中国液压泵驱动器市场研究与行业前景分析报告</w:t>
        </w:r>
      </w:hyperlink>
      <w:r>
        <w:rPr>
          <w:rFonts w:hint="eastAsia"/>
        </w:rPr>
        <w:t>》基于对液压泵驱动器行业的长期监测研究，结合液压泵驱动器行业供需关系变化规律、产品消费结构、应用领域拓展、市场发展环境及政策支持等多维度分析，采用定量与定性相结合的科学方法，对行业内重点企业进行了系统研究。报告全面呈现了液压泵驱动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液压泵驱动器行业相关概述</w:t>
      </w:r>
      <w:r>
        <w:rPr>
          <w:rFonts w:hint="eastAsia"/>
        </w:rPr>
        <w:br/>
      </w:r>
      <w:r>
        <w:rPr>
          <w:rFonts w:hint="eastAsia"/>
        </w:rPr>
        <w:t>　　　　一、液压泵驱动器行业定义及特点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1、液压泵驱动器行业定义</w:t>
      </w:r>
      <w:r>
        <w:rPr>
          <w:rFonts w:hint="eastAsia"/>
        </w:rPr>
        <w:br/>
      </w:r>
      <w:r>
        <w:rPr>
          <w:rFonts w:hint="eastAsia"/>
        </w:rPr>
        <w:t>　　　　　　2、液压泵驱动器行业特点</w:t>
      </w:r>
      <w:r>
        <w:rPr>
          <w:rFonts w:hint="eastAsia"/>
        </w:rPr>
        <w:br/>
      </w:r>
      <w:r>
        <w:rPr>
          <w:rFonts w:hint="eastAsia"/>
        </w:rPr>
        <w:t>　　　　二、液压泵驱动器行业经营模式分析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1、液压泵驱动器生产模式</w:t>
      </w:r>
      <w:r>
        <w:rPr>
          <w:rFonts w:hint="eastAsia"/>
        </w:rPr>
        <w:br/>
      </w:r>
      <w:r>
        <w:rPr>
          <w:rFonts w:hint="eastAsia"/>
        </w:rPr>
        <w:t>　　　　　　2、液压泵驱动器采购模式</w:t>
      </w:r>
      <w:r>
        <w:rPr>
          <w:rFonts w:hint="eastAsia"/>
        </w:rPr>
        <w:br/>
      </w:r>
      <w:r>
        <w:rPr>
          <w:rFonts w:hint="eastAsia"/>
        </w:rPr>
        <w:t>　　　　　　3、液压泵驱动器销售模式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2025年全球液压泵驱动器行业市场运行形势分析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2025年全球液压泵驱动器行业发展概况</w:t>
      </w:r>
      <w:r>
        <w:rPr>
          <w:rFonts w:hint="eastAsia"/>
        </w:rPr>
        <w:br/>
      </w:r>
      <w:r>
        <w:rPr>
          <w:rFonts w:hint="eastAsia"/>
        </w:rPr>
        <w:t>　　第二节 全球液压泵驱动器行业发展走势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一、全球液压泵驱动器行业市场分布情况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二、全球液压泵驱动器行业发展趋势分析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全球液压泵驱动器行业重点国家和区域分析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2024-2025年中国液压泵驱动器行业发展环境分析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液压泵驱动器行业经济环境分析</w:t>
      </w:r>
      <w:r>
        <w:rPr>
          <w:rFonts w:hint="eastAsia"/>
        </w:rPr>
        <w:br/>
      </w:r>
      <w:r>
        <w:rPr>
          <w:rFonts w:hint="eastAsia"/>
        </w:rPr>
        <w:t>　　第二节 液压泵驱动器行业政策环境分析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一、液压泵驱动器行业政策影响分析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二、相关液压泵驱动器行业标准分析</w:t>
      </w:r>
      <w:r>
        <w:rPr>
          <w:rFonts w:hint="eastAsia"/>
        </w:rPr>
        <w:br/>
      </w:r>
      <w:r>
        <w:rPr>
          <w:rFonts w:hint="eastAsia"/>
        </w:rPr>
        <w:t>　　第三节 液压泵驱动器行业社会环境分析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2024-2025年液压泵驱动器行业技术发展现状及趋势分析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液压泵驱动器行业技术发展现状分析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国内外液压泵驱动器行业技术差异与原因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液压泵驱动器行业技术发展方向、趋势预测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提升液压泵驱动器行业技术能力策略建议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中国液压泵驱动器行业市场供需状况分析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中国液压泵驱动器行业市场规模情况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中国液压泵驱动器行业盈利情况分析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中国液压泵驱动器行业市场需求状况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一、2019-2024年液压泵驱动器行业市场需求情况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二、液压泵驱动器行业市场需求特点分析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三、2025-2031年液压泵驱动器行业市场需求预测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中国液压泵驱动器行业产量情况分析与预测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一、2019-2024年液压泵驱动器行业产量统计分析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二、2025年液压泵驱动器行业产量特点分析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三、2025-2031年液压泵驱动器行业产量预测分析</w:t>
      </w:r>
      <w:r>
        <w:rPr>
          <w:rFonts w:hint="eastAsia"/>
        </w:rPr>
        <w:br/>
      </w:r>
      <w:r>
        <w:rPr>
          <w:rFonts w:hint="eastAsia"/>
        </w:rPr>
        <w:t>　　第五节 液压泵驱动器行业市场供需平衡状况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液压泵驱动器行业细分产品市场调研分析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中国液压泵驱动器行业进出口情况分析预测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2019-2024年中国液压泵驱动器行业进出口情况分析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一、2019-2024年中国液压泵驱动器行业进口分析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二、2019-2024年中国液压泵驱动器行业出口分析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2025-2031年中国液压泵驱动器行业进出口情况预测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一、2025-2031年中国液压泵驱动器行业进口预测分析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二、2025-2031年中国液压泵驱动器行业出口预测分析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影响液压泵驱动器行业进出口变化的主要原因分析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2019-2024年中国液压泵驱动器行业区域市场分析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中国液压泵驱动器行业区域市场结构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重点地区液压泵驱动器行业调研分析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一、重点地区（一）液压泵驱动器市场分析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二、重点地区（二）液压泵驱动器市场分析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三、重点地区（三）液压泵驱动器市场分析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四、重点地区（四）液压泵驱动器市场分析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五、重点地区（五）液压泵驱动器市场分析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中国液压泵驱动器行业市场行情分析预测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液压泵驱动器价格影响因素分析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2019-2024年中国液压泵驱动器市场价格趋向分析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2025-2031年中国液压泵驱动器市场价格趋向预测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液压泵驱动器行业上、下游市场分析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液压泵驱动器行业上游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液压泵驱动器行业下游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液压泵驱动器行业竞争格局分析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液压泵驱动器行业集中度分析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一、液压泵驱动器市场集中度分析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二、液压泵驱动器企业集中度分析</w:t>
      </w:r>
      <w:r>
        <w:rPr>
          <w:rFonts w:hint="eastAsia"/>
        </w:rPr>
        <w:br/>
      </w:r>
      <w:r>
        <w:rPr>
          <w:rFonts w:hint="eastAsia"/>
        </w:rPr>
        <w:t>　　　　三、液压泵驱动器区域集中度分析</w:t>
      </w:r>
      <w:r>
        <w:rPr>
          <w:rFonts w:hint="eastAsia"/>
        </w:rPr>
        <w:br/>
      </w:r>
      <w:r>
        <w:rPr>
          <w:rFonts w:hint="eastAsia"/>
        </w:rPr>
        <w:t>　　第二节 液压泵驱动器行业竞争格局分析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一、2025年液压泵驱动器行业竞争分析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二、2025年中外液压泵驱动器产品竞争分析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三、2019-2024年中国液压泵驱动器市场竞争分析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四、2025-2031年国内主要液压泵驱动器企业动向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液压泵驱动器行业重点企业发展调研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液压泵驱动器重点企业（一）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液压泵驱动器重点企业（二）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液压泵驱动器重点企业（三）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液压泵驱动器重点企业（四）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液压泵驱动器重点企业（五）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液压泵驱动器重点企业（六）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液压泵驱动器企业发展策略分析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液压泵驱动器市场策略分析</w:t>
      </w:r>
      <w:r>
        <w:rPr>
          <w:rFonts w:hint="eastAsia"/>
        </w:rPr>
        <w:br/>
      </w:r>
      <w:r>
        <w:rPr>
          <w:rFonts w:hint="eastAsia"/>
        </w:rPr>
        <w:t>　　　　一、液压泵驱动器价格策略分析</w:t>
      </w:r>
      <w:r>
        <w:rPr>
          <w:rFonts w:hint="eastAsia"/>
        </w:rPr>
        <w:br/>
      </w:r>
      <w:r>
        <w:rPr>
          <w:rFonts w:hint="eastAsia"/>
        </w:rPr>
        <w:t>　　　　二、液压泵驱动器渠道策略分析</w:t>
      </w:r>
      <w:r>
        <w:rPr>
          <w:rFonts w:hint="eastAsia"/>
        </w:rPr>
        <w:br/>
      </w:r>
      <w:r>
        <w:rPr>
          <w:rFonts w:hint="eastAsia"/>
        </w:rPr>
        <w:t>　　第二节 液压泵驱动器销售策略分析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提高液压泵驱动器企业竞争力的策略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一、提高中国液压泵驱动器企业核心竞争力的对策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二、液压泵驱动器企业提升竞争力的主要方向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三、影响液压泵驱动器企业核心竞争力的因素及提升途径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四、提高液压泵驱动器企业竞争力的策略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对我国液压泵驱动器品牌的战略思考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一、液压泵驱动器实施品牌战略的意义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二、液压泵驱动器企业品牌的现状分析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三、我国液压泵驱动器企业的品牌战略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四、液压泵驱动器品牌战略管理的策略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中国液压泵驱动器行业营销策略分析</w:t>
      </w:r>
      <w:r>
        <w:rPr>
          <w:rFonts w:hint="eastAsia"/>
        </w:rPr>
        <w:br/>
      </w:r>
      <w:r>
        <w:rPr>
          <w:rFonts w:hint="eastAsia"/>
        </w:rPr>
        <w:t>　　第一节 液压泵驱动器市场推广策略研究分析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一、做好液压泵驱动器产品导入</w:t>
      </w:r>
      <w:r>
        <w:rPr>
          <w:rFonts w:hint="eastAsia"/>
        </w:rPr>
        <w:br/>
      </w:r>
      <w:r>
        <w:rPr>
          <w:rFonts w:hint="eastAsia"/>
        </w:rPr>
        <w:t>　　　　二、做好液压泵驱动器产品组合和产品线决策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三、液压泵驱动器行业城市市场推广策略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液压泵驱动器行业渠道营销研究分析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一、液压泵驱动器行业营销环境分析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二、液压泵驱动器行业现存的营销渠道分析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三、液压泵驱动器行业终端市场营销管理策略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液压泵驱动器行业营销战略研究分析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一、中国液压泵驱动器行业有效整合营销策略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二、建立液压泵驱动器行业厂商的双嬴模式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2025-2031年中国液压泵驱动器行业前景与风险预测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2025年液压泵驱动器市场前景分析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2025年液压泵驱动器发展趋势预测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2025-2031年中国液压泵驱动器行业投资特性分析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一、2025-2031年中国液压泵驱动器行业进入壁垒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二、2025-2031年中国液压泵驱动器行业盈利模式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三、2025-2031年中国液压泵驱动器行业盈利因素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2025-2031年中国液压泵驱动器行业投资机会分析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一、2025-2031年中国液压泵驱动器细分市场投资机会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二、2025-2031年中国液压泵驱动器行业区域市场投资潜力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2025-2031年中国液压泵驱动器行业投资风险分析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一、2025-2031年中国液压泵驱动器行业市场竞争风险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二、2025-2031年中国液压泵驱动器行业技术风险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三、2025-2031年中国液压泵驱动器行业政策风险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四、2025-2031年中国液压泵驱动器行业进入退出风险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2025-2031年中国液压泵驱动器行业盈利模式与投资策略分析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国外液压泵驱动器行业投资现状及经营模式分析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一、境外液压泵驱动器行业成长情况调查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中国液压泵驱动器行业商业模式探讨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中国液压泵驱动器行业投资国际化发展战略分析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中国液压泵驱动器行业投资策略分析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中国液压泵驱动器行业资本运作战略选择方案研究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中国液压泵驱动器行业多元化经营战略的可行性分析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液压泵驱动器行业类别</w:t>
      </w:r>
      <w:r>
        <w:rPr>
          <w:rFonts w:hint="eastAsia"/>
        </w:rPr>
        <w:br/>
      </w:r>
      <w:r>
        <w:rPr>
          <w:rFonts w:hint="eastAsia"/>
        </w:rPr>
        <w:t>　　图表 液压泵驱动器行业产业链调研</w:t>
      </w:r>
      <w:r>
        <w:rPr>
          <w:rFonts w:hint="eastAsia"/>
        </w:rPr>
        <w:br/>
      </w:r>
      <w:r>
        <w:rPr>
          <w:rFonts w:hint="eastAsia"/>
        </w:rPr>
        <w:t>　　图表 液压泵驱动器行业现状</w:t>
      </w:r>
      <w:r>
        <w:rPr>
          <w:rFonts w:hint="eastAsia"/>
        </w:rPr>
        <w:br/>
      </w:r>
      <w:r>
        <w:rPr>
          <w:rFonts w:hint="eastAsia"/>
        </w:rPr>
        <w:t>　　图表 液压泵驱动器行业标准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2019-2024年中国液压泵驱动器市场规模</w:t>
      </w:r>
      <w:r>
        <w:rPr>
          <w:rFonts w:hint="eastAsia"/>
        </w:rPr>
        <w:br/>
      </w:r>
      <w:r>
        <w:rPr>
          <w:rFonts w:hint="eastAsia"/>
        </w:rPr>
        <w:t>　　图表 2025年中国液压泵驱动器行业产能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2019-2024年中国液压泵驱动器产量</w:t>
      </w:r>
      <w:r>
        <w:rPr>
          <w:rFonts w:hint="eastAsia"/>
        </w:rPr>
        <w:br/>
      </w:r>
      <w:r>
        <w:rPr>
          <w:rFonts w:hint="eastAsia"/>
        </w:rPr>
        <w:t>　　图表 液压泵驱动器行业动态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2019-2024年中国液压泵驱动器市场需求量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2025年中国液压泵驱动器行业需求区域调研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2019-2024年中国液压泵驱动器行情</w:t>
      </w:r>
      <w:r>
        <w:rPr>
          <w:rFonts w:hint="eastAsia"/>
        </w:rPr>
        <w:br/>
      </w:r>
      <w:r>
        <w:rPr>
          <w:rFonts w:hint="eastAsia"/>
        </w:rPr>
        <w:t>　　图表 2019-2024年中国液压泵驱动器价格走势图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2019-2024年中国液压泵驱动器行业销售收入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2019-2024年中国液压泵驱动器行业盈利情况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2019-2024年中国液压泵驱动器行业利润总额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2019-2024年中国液压泵驱动器进口数据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2019-2024年中国液压泵驱动器出口数据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**地区液压泵驱动器市场规模</w:t>
      </w:r>
      <w:r>
        <w:rPr>
          <w:rFonts w:hint="eastAsia"/>
        </w:rPr>
        <w:br/>
      </w:r>
      <w:r>
        <w:rPr>
          <w:rFonts w:hint="eastAsia"/>
        </w:rPr>
        <w:t>　　图表 **地区液压泵驱动器行业市场需求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**地区液压泵驱动器市场调研</w:t>
      </w:r>
      <w:r>
        <w:rPr>
          <w:rFonts w:hint="eastAsia"/>
        </w:rPr>
        <w:br/>
      </w:r>
      <w:r>
        <w:rPr>
          <w:rFonts w:hint="eastAsia"/>
        </w:rPr>
        <w:t>　　图表 **地区液压泵驱动器行业市场需求分析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**地区液压泵驱动器市场规模</w:t>
      </w:r>
      <w:r>
        <w:rPr>
          <w:rFonts w:hint="eastAsia"/>
        </w:rPr>
        <w:br/>
      </w:r>
      <w:r>
        <w:rPr>
          <w:rFonts w:hint="eastAsia"/>
        </w:rPr>
        <w:t>　　图表 **地区液压泵驱动器行业市场需求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**地区液压泵驱动器市场调研</w:t>
      </w:r>
      <w:r>
        <w:rPr>
          <w:rFonts w:hint="eastAsia"/>
        </w:rPr>
        <w:br/>
      </w:r>
      <w:r>
        <w:rPr>
          <w:rFonts w:hint="eastAsia"/>
        </w:rPr>
        <w:t>　　图表 **地区液压泵驱动器行业市场需求分析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液压泵驱动器行业竞争对手分析</w:t>
      </w:r>
      <w:r>
        <w:rPr>
          <w:rFonts w:hint="eastAsia"/>
        </w:rPr>
        <w:br/>
      </w:r>
      <w:r>
        <w:rPr>
          <w:rFonts w:hint="eastAsia"/>
        </w:rPr>
        <w:t>　　图表 液压泵驱动器重点企业（一）基本信息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液压泵驱动器重点企业（一）经营情况分析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液压泵驱动器重点企业（一）主要经济指标情况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液压泵驱动器重点企业（一）盈利能力情况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液压泵驱动器重点企业（一）偿债能力情况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液压泵驱动器重点企业（一）运营能力情况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液压泵驱动器重点企业（一）成长能力情况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液压泵驱动器重点企业（二）基本信息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液压泵驱动器重点企业（二）经营情况分析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液压泵驱动器重点企业（二）主要经济指标情况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液压泵驱动器重点企业（二）盈利能力情况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液压泵驱动器重点企业（二）偿债能力情况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液压泵驱动器重点企业（二）运营能力情况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液压泵驱动器重点企业（二）成长能力情况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液压泵驱动器重点企业（三）基本信息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液压泵驱动器重点企业（三）经营情况分析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液压泵驱动器重点企业（三）主要经济指标情况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液压泵驱动器重点企业（三）盈利能力情况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液压泵驱动器重点企业（三）偿债能力情况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液压泵驱动器重点企业（三）运营能力情况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液压泵驱动器重点企业（三）成长能力情况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2025-2031年中国液压泵驱动器行业产能预测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2025-2031年中国液压泵驱动器行业产量预测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2025-2031年中国液压泵驱动器市场需求预测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2025-2031年中国液压泵驱动器市场规模预测</w:t>
      </w:r>
      <w:r>
        <w:rPr>
          <w:rFonts w:hint="eastAsia"/>
        </w:rPr>
        <w:br/>
      </w:r>
      <w:r>
        <w:rPr>
          <w:rFonts w:hint="eastAsia"/>
        </w:rPr>
        <w:t>　　图表 液压泵驱动器行业准入条件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2025-2031年中国液压泵驱动器行业信息化</w:t>
      </w:r>
      <w:r>
        <w:rPr>
          <w:rFonts w:hint="eastAsia"/>
        </w:rPr>
        <w:br/>
      </w:r>
      <w:r>
        <w:rPr>
          <w:rFonts w:hint="eastAsia"/>
        </w:rPr>
        <w:t>　　图表 2025年中国液压泵驱动器市场前景分析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2025-2031年中国液压泵驱动器行业风险分析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2025-2031年中国液压泵驱动器行业发展趋势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a313bed284860" w:history="1">
        <w:r>
          <w:rPr>
            <w:rStyle w:val="Hyperlink"/>
          </w:rPr>
          <w:t>2025-2031年中国液压泵驱动器市场研究与行业前景分析报告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a313bed284860" w:history="1">
        <w:r>
          <w:rPr>
            <w:rStyle w:val="Hyperlink"/>
          </w:rPr>
          <w:t>https://www.20087.com/2/06/YeYaBengQuDongQiHangYeQianJingFenXi.html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热点：液压泵与液压马达怎么连接、液压泵驱动器的作用、液压泵和液压马达的图片、液压泵的驱动、液压运动控制器、液压驱动泵工作动态图、液压泵调节器、液压泵驱动电机、液压驱动水泵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0b2dd2924435e" w:history="1">
      <w:r>
        <w:rPr>
          <w:rStyle w:val="Hyperlink"/>
        </w:rPr>
        <w:t>2025-2031年中国液压泵驱动器市场研究与行业前景分析报告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eYaBengQuDongQiHangYeQianJingFenXi.html" TargetMode="External" Id="R75fa313bed28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eYaBengQuDongQiHangYeQianJingFenXi.html" TargetMode="External" Id="Ra4c0b2dd2924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2024-09-13T05:45:00Z</dcterms:created>
  <dcterms:modified xsi:type="dcterms:W3CDTF">2024-09-13T06:45:00Z</dcterms:modified>
  <dc:subject>2025-2031年中国液压泵驱动器市场研究与行业前景分析报告</dc:subject>
  <dc:title>2025-2031年中国液压泵驱动器市场研究与行业前景分析报告</dc:title>
  <cp:keywords>2025-2031年中国液压泵驱动器市场研究与行业前景分析报告</cp:keywords>
  <dc:description>2025-2031年中国液压泵驱动器市场研究与行业前景分析报告</dc:description>
</cp:coreProperties>
</file>