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23eb20a24ed6" w:history="1">
              <w:r>
                <w:rPr>
                  <w:rStyle w:val="Hyperlink"/>
                </w:rPr>
                <w:t>全球与中国滚珠丝杆支撑座行业现状及前景趋势分析报告（2024-2030年）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23eb20a24ed6" w:history="1">
              <w:r>
                <w:rPr>
                  <w:rStyle w:val="Hyperlink"/>
                </w:rPr>
                <w:t>全球与中国滚珠丝杆支撑座行业现状及前景趋势分析报告（2024-2030年）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423eb20a24ed6" w:history="1">
                <w:r>
                  <w:rPr>
                    <w:rStyle w:val="Hyperlink"/>
                  </w:rPr>
                  <w:t>https://www.20087.com/2/96/GunZhuSiGanZhiChengZuoFaZhanQianJingFenXi.html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支撑座是用于支撑和固定滚珠丝杆的关键组件，广泛应用于数控机床、自动化设备和精密仪器等领域。近年来，随着制造业的快速发展和精密加工技术的进步，滚珠丝杆支撑座的市场需求持续增长。目前，滚珠丝杆支撑座已经实现了高精度和模块化生产，能够满足不同设备的精度和安装需求。</w:t>
      </w:r>
      <w:r>
        <w:rPr>
          <w:rFonts w:hint="eastAsia"/>
        </w:rPr>
        <w:br/>
      </w:r>
      <w:r>
        <w:rPr>
          <w:rFonts w:hint="eastAsia"/>
        </w:rPr>
        <w:t>　　未来，滚珠丝杆支撑座的发展将更加注重精度提升和集成化设计。通过引入新材料和新工艺，滚珠丝杆支撑座的精度和稳定性将进一步提高。同时，滚珠丝杆支撑座在新型制造设备和精密仪器中的应用也将得到拓展。此外，滚珠丝杆支撑座的智能化监测和维护功能也将不断完善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23eb20a24ed6" w:history="1">
        <w:r>
          <w:rPr>
            <w:rStyle w:val="Hyperlink"/>
          </w:rPr>
          <w:t>全球与中国滚珠丝杆支撑座行业现状及前景趋势分析报告（2024-2030年）</w:t>
        </w:r>
      </w:hyperlink>
      <w:r>
        <w:rPr>
          <w:rFonts w:hint="eastAsia"/>
        </w:rPr>
        <w:t>》深入剖析了滚珠丝杆支撑座产业链的整体结构，详细分析了滚珠丝杆支撑座市场规模与需求，同时探讨了滚珠丝杆支撑座价格动态及其影响因素。滚珠丝杆支撑座报告客观呈现了行业现状，科学预测了滚珠丝杆支撑座市场前景及发展趋势。在竞争格局方面，滚珠丝杆支撑座报告重点关注了行业内的重点企业，深入分析了滚珠丝杆支撑座市场竞争、集中度及品牌影响力。此外，滚珠丝杆支撑座报告还对市场进行了细分，揭示了滚珠丝杆支撑座各细分领域的增长潜力和投资机会。滚珠丝杆支撑座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滚珠丝杆支撑座市场概述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按照不同产品类型，滚珠丝杆支撑座主要可以分为如下几个类别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全球不同产品类型滚珠丝杆支撑座销售额增长趋势2019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固定侧用型</w:t>
      </w:r>
      <w:r>
        <w:rPr>
          <w:rFonts w:hint="eastAsia"/>
        </w:rPr>
        <w:br/>
      </w:r>
      <w:r>
        <w:rPr>
          <w:rFonts w:hint="eastAsia"/>
        </w:rPr>
        <w:t>　　　　1.2.3 支撑侧用型</w:t>
      </w:r>
      <w:r>
        <w:rPr>
          <w:rFonts w:hint="eastAsia"/>
        </w:rPr>
        <w:br/>
      </w:r>
      <w:r>
        <w:rPr>
          <w:rFonts w:hint="eastAsia"/>
        </w:rPr>
        <w:t>　　1.3 从不同应用，滚珠丝杆支撑座主要包括如下几个方面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全球不同应用滚珠丝杆支撑座销售额增长趋势2019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机床及自动化</w:t>
      </w:r>
      <w:r>
        <w:rPr>
          <w:rFonts w:hint="eastAsia"/>
        </w:rPr>
        <w:br/>
      </w:r>
      <w:r>
        <w:rPr>
          <w:rFonts w:hint="eastAsia"/>
        </w:rPr>
        <w:t>　　　　1.3.3 测量设备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滚珠丝杆支撑座行业背景、发展历史、现状及趋势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滚珠丝杆支撑座行业目前现状分析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滚珠丝杆支撑座发展趋势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全球滚珠丝杆支撑座总体规模分析</w:t>
      </w:r>
      <w:r>
        <w:rPr>
          <w:rFonts w:hint="eastAsia"/>
        </w:rPr>
        <w:br/>
      </w:r>
      <w:r>
        <w:rPr>
          <w:rFonts w:hint="eastAsia"/>
        </w:rPr>
        <w:t>　　2.1 全球滚珠丝杆支撑座供需现状及预测（2019-2030）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全球滚珠丝杆支撑座产能、产量、产能利用率及发展趋势（2019-2030）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全球滚珠丝杆支撑座产量、需求量及发展趋势（2019-2030）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全球主要地区滚珠丝杆支撑座产量及发展趋势（2019-2030）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全球主要地区滚珠丝杆支撑座产量（2019-2024）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全球主要地区滚珠丝杆支撑座产量（2025-2030）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全球主要地区滚珠丝杆支撑座产量市场份额（2019-2030）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中国滚珠丝杆支撑座供需现状及预测（2019-2030）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中国滚珠丝杆支撑座产能、产量、产能利用率及发展趋势（2019-2030）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中国滚珠丝杆支撑座产量、市场需求量及发展趋势（2019-2030）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全球滚珠丝杆支撑座销量及销售额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全球市场滚珠丝杆支撑座销售额（2019-2030）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全球市场滚珠丝杆支撑座销量（2019-2030）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全球市场滚珠丝杆支撑座价格趋势（2019-2030）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全球市场主要厂商滚珠丝杆支撑座产能市场份额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全球市场主要厂商滚珠丝杆支撑座销量（2019-2024）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全球市场主要厂商滚珠丝杆支撑座销量（2019-2024）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全球市场主要厂商滚珠丝杆支撑座销售收入（2019-2024）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全球市场主要厂商滚珠丝杆支撑座销售价格（2019-2024）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2023年全球主要生产商滚珠丝杆支撑座收入排名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中国市场主要厂商滚珠丝杆支撑座销量（2019-2024）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中国市场主要厂商滚珠丝杆支撑座销量（2019-2024）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中国市场主要厂商滚珠丝杆支撑座销售收入（2019-2024）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2023年中国主要生产商滚珠丝杆支撑座收入排名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中国市场主要厂商滚珠丝杆支撑座销售价格（2019-2024）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全球主要厂商滚珠丝杆支撑座总部及产地分布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全球主要厂商成立时间及滚珠丝杆支撑座商业化日期</w:t>
      </w:r>
      <w:r>
        <w:rPr>
          <w:rFonts w:hint="eastAsia"/>
        </w:rPr>
        <w:br/>
      </w:r>
      <w:r>
        <w:rPr>
          <w:rFonts w:hint="eastAsia"/>
        </w:rPr>
        <w:t>　　3.6 全球主要厂商滚珠丝杆支撑座产品类型及应用</w:t>
      </w:r>
      <w:r>
        <w:rPr>
          <w:rFonts w:hint="eastAsia"/>
        </w:rPr>
        <w:br/>
      </w:r>
      <w:r>
        <w:rPr>
          <w:rFonts w:hint="eastAsia"/>
        </w:rPr>
        <w:t>　　3.7 滚珠丝杆支撑座行业集中度、竞争程度分析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滚珠丝杆支撑座行业集中度分析：2023年全球Top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全球滚珠丝杆支撑座第一梯队、第二梯队和第三梯队生产商（品牌）及市场份额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全球滚珠丝杆支撑座主要地区分析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全球主要地区滚珠丝杆支撑座市场规模分析：2019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全球主要地区滚珠丝杆支撑座销售收入及市场份额（2019-2024年）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全球主要地区滚珠丝杆支撑座销售收入预测（2024-2030年）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全球主要地区滚珠丝杆支撑座销量分析：2019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全球主要地区滚珠丝杆支撑座销量及市场份额（2019-2024年）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全球主要地区滚珠丝杆支撑座销量及市场份额预测（2025-2030）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印度市场滚珠丝杆支撑座销量、收入及增长率（2019-2030）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滚珠丝杆支撑座销量、收入、价格及毛利率（2019-2024）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不同产品类型滚珠丝杆支撑座分析</w:t>
      </w:r>
      <w:r>
        <w:rPr>
          <w:rFonts w:hint="eastAsia"/>
        </w:rPr>
        <w:br/>
      </w:r>
      <w:r>
        <w:rPr>
          <w:rFonts w:hint="eastAsia"/>
        </w:rPr>
        <w:t>　　6.1 全球不同产品类型滚珠丝杆支撑座销量（2019-2030）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全球不同产品类型滚珠丝杆支撑座销量及市场份额（2019-2024）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全球不同产品类型滚珠丝杆支撑座销量预测（2025-2030）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全球不同产品类型滚珠丝杆支撑座收入（2019-2030）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全球不同产品类型滚珠丝杆支撑座收入及市场份额（2019-2024）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全球不同产品类型滚珠丝杆支撑座收入预测（2025-2030）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全球不同产品类型滚珠丝杆支撑座价格走势（2019-2030）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不同应用滚珠丝杆支撑座分析</w:t>
      </w:r>
      <w:r>
        <w:rPr>
          <w:rFonts w:hint="eastAsia"/>
        </w:rPr>
        <w:br/>
      </w:r>
      <w:r>
        <w:rPr>
          <w:rFonts w:hint="eastAsia"/>
        </w:rPr>
        <w:t>　　7.1 全球不同应用滚珠丝杆支撑座销量（2019-2030）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全球不同应用滚珠丝杆支撑座销量及市场份额（2019-2024）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全球不同应用滚珠丝杆支撑座销量预测（2025-2030）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全球不同应用滚珠丝杆支撑座收入（2019-2030）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全球不同应用滚珠丝杆支撑座收入及市场份额（2019-2024）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全球不同应用滚珠丝杆支撑座收入预测（2025-2030）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全球不同应用滚珠丝杆支撑座价格走势（2019-2030）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滚珠丝杆支撑座产业链分析</w:t>
      </w:r>
      <w:r>
        <w:rPr>
          <w:rFonts w:hint="eastAsia"/>
        </w:rPr>
        <w:br/>
      </w:r>
      <w:r>
        <w:rPr>
          <w:rFonts w:hint="eastAsia"/>
        </w:rPr>
        <w:t>　　8.2 滚珠丝杆支撑座产业上游供应分析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滚珠丝杆支撑座下游典型客户</w:t>
      </w:r>
      <w:r>
        <w:rPr>
          <w:rFonts w:hint="eastAsia"/>
        </w:rPr>
        <w:br/>
      </w:r>
      <w:r>
        <w:rPr>
          <w:rFonts w:hint="eastAsia"/>
        </w:rPr>
        <w:t>　　8.4 滚珠丝杆支撑座销售渠道分析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滚珠丝杆支撑座行业发展机遇及主要驱动因素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滚珠丝杆支撑座行业发展面临的风险</w:t>
      </w:r>
      <w:r>
        <w:rPr>
          <w:rFonts w:hint="eastAsia"/>
        </w:rPr>
        <w:br/>
      </w:r>
      <w:r>
        <w:rPr>
          <w:rFonts w:hint="eastAsia"/>
        </w:rPr>
        <w:t>　　9.3 滚珠丝杆支撑座行业政策分析</w:t>
      </w:r>
      <w:r>
        <w:rPr>
          <w:rFonts w:hint="eastAsia"/>
        </w:rPr>
        <w:br/>
      </w:r>
      <w:r>
        <w:rPr>
          <w:rFonts w:hint="eastAsia"/>
        </w:rPr>
        <w:t>　　9.4 滚珠丝杆支撑座中国企业SWOT分析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全球不同产品类型滚珠丝杆支撑座销售额增长（CAGR）趋势2019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滚珠丝杆支撑座行业目前发展现状</w:t>
      </w:r>
      <w:r>
        <w:rPr>
          <w:rFonts w:hint="eastAsia"/>
        </w:rPr>
        <w:br/>
      </w:r>
      <w:r>
        <w:rPr>
          <w:rFonts w:hint="eastAsia"/>
        </w:rPr>
        <w:t>　　表 4： 滚珠丝杆支撑座发展趋势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全球主要地区滚珠丝杆支撑座产量增速（CAGR）：（2019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全球主要地区滚珠丝杆支撑座产量（2019-2024）&amp;（千件）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全球主要地区滚珠丝杆支撑座产量（2025-2030）&amp;（千件）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全球主要地区滚珠丝杆支撑座产量市场份额（2019-2024）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全球主要地区滚珠丝杆支撑座产量（2025-2030）&amp;（千件）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全球市场主要厂商滚珠丝杆支撑座产能（2023-2024）&amp;（千件）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全球市场主要厂商滚珠丝杆支撑座销量（2019-2024）&amp;（千件）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全球市场主要厂商滚珠丝杆支撑座销量市场份额（2019-2024）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全球市场主要厂商滚珠丝杆支撑座销售收入（2019-2024）&amp;（百万美元）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全球市场主要厂商滚珠丝杆支撑座销售收入市场份额（2019-2024）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全球市场主要厂商滚珠丝杆支撑座销售价格（2019-2024）&amp;（美元/件）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2023年全球主要生产商滚珠丝杆支撑座收入排名（百万美元）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中国市场主要厂商滚珠丝杆支撑座销量（2019-2024）&amp;（千件）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中国市场主要厂商滚珠丝杆支撑座销量市场份额（2019-2024）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中国市场主要厂商滚珠丝杆支撑座销售收入（2019-2024）&amp;（百万美元）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中国市场主要厂商滚珠丝杆支撑座销售收入市场份额（2019-2024）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2023年中国主要生产商滚珠丝杆支撑座收入排名（百万美元）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中国市场主要厂商滚珠丝杆支撑座销售价格（2019-2024）&amp;（美元/件）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全球主要厂商滚珠丝杆支撑座总部及产地分布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全球主要厂商成立时间及滚珠丝杆支撑座商业化日期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全球主要厂商滚珠丝杆支撑座产品类型及应用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2023年全球滚珠丝杆支撑座主要厂商市场地位（第一梯队、第二梯队和第三梯队）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全球滚珠丝杆支撑座市场投资、并购等现状分析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全球主要地区滚珠丝杆支撑座销售收入增速：（2019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全球主要地区滚珠丝杆支撑座销售收入（2019-2024）&amp;（百万美元）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全球主要地区滚珠丝杆支撑座销售收入市场份额（2019-2024）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全球主要地区滚珠丝杆支撑座收入（2025-2030）&amp;（百万美元）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全球主要地区滚珠丝杆支撑座收入市场份额（2025-2030）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全球主要地区滚珠丝杆支撑座销量（千件）：2019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全球主要地区滚珠丝杆支撑座销量（2019-2024）&amp;（千件）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全球主要地区滚珠丝杆支撑座销量市场份额（2019-2024）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全球主要地区滚珠丝杆支撑座销量（2025-2030）&amp;（千件）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全球主要地区滚珠丝杆支撑座销量份额（2025-2030）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滚珠丝杆支撑座生产基地、销售区域、竞争对手及市场地位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滚珠丝杆支撑座产品规格、参数及市场应用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滚珠丝杆支撑座销量（千件）、收入（百万美元）、价格（美元/件）及毛利率（2019-2024）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全球不同产品类型滚珠丝杆支撑座销量（2019-2024年）&amp;（千件）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全球不同产品类型滚珠丝杆支撑座销量市场份额（2019-2024）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全球不同产品类型滚珠丝杆支撑座销量预测（2025-2030）&amp;（千件）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全球市场不同产品类型滚珠丝杆支撑座销量市场份额预测（2025-2030）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全球不同产品类型滚珠丝杆支撑座收入（2019-2024年）&amp;（百万美元）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全球不同产品类型滚珠丝杆支撑座收入市场份额（2019-2024）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全球不同产品类型滚珠丝杆支撑座收入预测（2025-2030）&amp;（百万美元）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全球不同产品类型滚珠丝杆支撑座收入市场份额预测（2025-2030）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全球不同应用滚珠丝杆支撑座销量（2019-2024年）&amp;（千件）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全球不同应用滚珠丝杆支撑座销量市场份额（2019-2024）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全球不同应用滚珠丝杆支撑座销量预测（2025-2030）&amp;（千件）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全球市场不同应用滚珠丝杆支撑座销量市场份额预测（2025-2030）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全球不同应用滚珠丝杆支撑座收入（2019-2024年）&amp;（百万美元）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全球不同应用滚珠丝杆支撑座收入市场份额（2019-2024）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全球不同应用滚珠丝杆支撑座收入预测（2025-2030）&amp;（百万美元）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全球不同应用滚珠丝杆支撑座收入市场份额预测（2025-2030）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滚珠丝杆支撑座上游原料供应商及联系方式列表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滚珠丝杆支撑座典型客户列表</w:t>
      </w:r>
      <w:r>
        <w:rPr>
          <w:rFonts w:hint="eastAsia"/>
        </w:rPr>
        <w:br/>
      </w:r>
      <w:r>
        <w:rPr>
          <w:rFonts w:hint="eastAsia"/>
        </w:rPr>
        <w:t>　　表 111： 滚珠丝杆支撑座主要销售模式及销售渠道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滚珠丝杆支撑座行业发展机遇及主要驱动因素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滚珠丝杆支撑座行业发展面临的风险</w:t>
      </w:r>
      <w:r>
        <w:rPr>
          <w:rFonts w:hint="eastAsia"/>
        </w:rPr>
        <w:br/>
      </w:r>
      <w:r>
        <w:rPr>
          <w:rFonts w:hint="eastAsia"/>
        </w:rPr>
        <w:t>　　表 114： 滚珠丝杆支撑座行业政策分析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滚珠丝杆支撑座产品图片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全球不同产品类型滚珠丝杆支撑座销售额2019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全球不同产品类型滚珠丝杆支撑座市场份额2023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固定侧用型产品图片</w:t>
      </w:r>
      <w:r>
        <w:rPr>
          <w:rFonts w:hint="eastAsia"/>
        </w:rPr>
        <w:br/>
      </w:r>
      <w:r>
        <w:rPr>
          <w:rFonts w:hint="eastAsia"/>
        </w:rPr>
        <w:t>　　图 5： 支撑侧用型产品图片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全球不同应用滚珠丝杆支撑座市场份额2023 &amp; 2030</w:t>
      </w:r>
      <w:r>
        <w:rPr>
          <w:rFonts w:hint="eastAsia"/>
        </w:rPr>
        <w:br/>
      </w:r>
      <w:r>
        <w:rPr>
          <w:rFonts w:hint="eastAsia"/>
        </w:rPr>
        <w:t>　　图 8： 机床及自动化</w:t>
      </w:r>
      <w:r>
        <w:rPr>
          <w:rFonts w:hint="eastAsia"/>
        </w:rPr>
        <w:br/>
      </w:r>
      <w:r>
        <w:rPr>
          <w:rFonts w:hint="eastAsia"/>
        </w:rPr>
        <w:t>　　图 9： 测量设备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全球滚珠丝杆支撑座产能、产量、产能利用率及发展趋势（2019-2030）&amp;（千件）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全球滚珠丝杆支撑座产量、需求量及发展趋势（2019-2030）&amp;（千件）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全球主要地区滚珠丝杆支撑座产量（2019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全球主要地区滚珠丝杆支撑座产量市场份额（2019-2030）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中国滚珠丝杆支撑座产能、产量、产能利用率及发展趋势（2019-2030）&amp;（千件）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中国滚珠丝杆支撑座产量、市场需求量及发展趋势（2019-2030）&amp;（千件）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全球滚珠丝杆支撑座市场销售额及增长率：（2019-2030）&amp;（百万美元）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全球市场滚珠丝杆支撑座市场规模：2019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全球市场滚珠丝杆支撑座价格趋势（2019-2030）&amp;（美元/件）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2023年全球市场主要厂商滚珠丝杆支撑座销量市场份额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2023年全球市场主要厂商滚珠丝杆支撑座收入市场份额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2023年中国市场主要厂商滚珠丝杆支撑座销量市场份额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2023年中国市场主要厂商滚珠丝杆支撑座收入市场份额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2023年全球前五大生产商滚珠丝杆支撑座市场份额</w:t>
      </w:r>
      <w:r>
        <w:rPr>
          <w:rFonts w:hint="eastAsia"/>
        </w:rPr>
        <w:br/>
      </w:r>
      <w:r>
        <w:rPr>
          <w:rFonts w:hint="eastAsia"/>
        </w:rPr>
        <w:t>　　图 28： 2023年全球滚珠丝杆支撑座第一梯队、第二梯队和第三梯队厂商及市场份额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全球主要地区滚珠丝杆支撑座销售收入（2019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全球主要地区滚珠丝杆支撑座销售收入市场份额（2019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印度市场滚珠丝杆支撑座销量及增长率（2019-2030）&amp;（千件）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印度市场滚珠丝杆支撑座收入及增长率（2019-2030）&amp;（百万美元）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全球不同产品类型滚珠丝杆支撑座价格走势（2019-2030）&amp;（美元/件）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全球不同应用滚珠丝杆支撑座价格走势（2019-2030）&amp;（美元/件）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滚珠丝杆支撑座产业链</w:t>
      </w:r>
      <w:r>
        <w:rPr>
          <w:rFonts w:hint="eastAsia"/>
        </w:rPr>
        <w:br/>
      </w:r>
      <w:r>
        <w:rPr>
          <w:rFonts w:hint="eastAsia"/>
        </w:rPr>
        <w:t>　　图 46： 滚珠丝杆支撑座中国企业SWOT分析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23eb20a24ed6" w:history="1">
        <w:r>
          <w:rPr>
            <w:rStyle w:val="Hyperlink"/>
          </w:rPr>
          <w:t>全球与中国滚珠丝杆支撑座行业现状及前景趋势分析报告（2024-2030年）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423eb20a24ed6" w:history="1">
        <w:r>
          <w:rPr>
            <w:rStyle w:val="Hyperlink"/>
          </w:rPr>
          <w:t>https://www.20087.com/2/96/GunZhuSiGanZhiChengZuoFaZhanQianJingFenXi.html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74c53a744668" w:history="1">
      <w:r>
        <w:rPr>
          <w:rStyle w:val="Hyperlink"/>
        </w:rPr>
        <w:t>全球与中国滚珠丝杆支撑座行业现状及前景趋势分析报告（2024-2030年）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nZhuSiGanZhiChengZuoFaZhanQianJingFenXi.html" TargetMode="External" Id="R2db423eb20a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nZhuSiGanZhiChengZuoFaZhanQianJingFenXi.html" TargetMode="External" Id="Rc21374c53a7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2024-08-27T04:41:20Z</dcterms:created>
  <dcterms:modified xsi:type="dcterms:W3CDTF">2024-08-27T05:41:20Z</dcterms:modified>
  <dc:subject>全球与中国滚珠丝杆支撑座行业现状及前景趋势分析报告（2024-2030年）</dc:subject>
  <dc:title>全球与中国滚珠丝杆支撑座行业现状及前景趋势分析报告（2024-2030年）</dc:title>
  <cp:keywords>全球与中国滚珠丝杆支撑座行业现状及前景趋势分析报告（2024-2030年）</cp:keywords>
  <dc:description>全球与中国滚珠丝杆支撑座行业现状及前景趋势分析报告（2024-2030年）</dc:description>
</cp:coreProperties>
</file>