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b595bf0154eb7" w:history="1">
              <w:r>
                <w:rPr>
                  <w:rStyle w:val="Hyperlink"/>
                </w:rPr>
                <w:t>2026-2032年全球与中国滚筒机械手行业发展研究及市场前景报告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b595bf0154eb7" w:history="1">
              <w:r>
                <w:rPr>
                  <w:rStyle w:val="Hyperlink"/>
                </w:rPr>
                <w:t>2026-2032年全球与中国滚筒机械手行业发展研究及市场前景报告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b595bf0154eb7" w:history="1">
                <w:r>
                  <w:rPr>
                    <w:rStyle w:val="Hyperlink"/>
                  </w:rPr>
                  <w:t>https://www.20087.com/2/26/GunTongJiXieShouShiChangQianJing.html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机械手是工业自动化与智能制造领域的关键设备，凭借高效、灵活与精准的核心优势，在物料搬运、生产线组装及产品检测等环节发挥着不可替代的作用。随着全球制造业转型升级与劳动力成本的上升，企业对自动化设备的需求持续攀升，推动了滚筒机械手市场的强劲增长。在技术层面，现代滚筒机械手已广泛集成先进传感器与智能控制系统，具备高度的灵活性与适应性，能够根据不同生产需求进行快速调整。同时，安全性与人体工程学设计在设备研发中占据重要地位，通过增强稳定性控制与集成自动制动系统，大幅降低了工作场所的潜在风险。此外，定制化服务在仓储、建筑及物流等细分行业中日益普及，使企业能够通过整合专用附件来优化特定的工作流程。</w:t>
      </w:r>
      <w:r>
        <w:rPr>
          <w:rFonts w:hint="eastAsia"/>
        </w:rPr>
        <w:br/>
      </w:r>
      <w:r>
        <w:rPr>
          <w:rFonts w:hint="eastAsia"/>
        </w:rPr>
        <w:t>　　未来，滚筒机械手将全面迈向高度智能化、绿色化与数字化融合的新阶段。市场调研网认为，物联网（IoT）技术的深度集成，将使滚筒机械手具备实时数据洞察与远程监控能力，企业可通过分析性能指标来改善维护计划并显著减少停机时间。在可持续发展理念的驱动下，采用电力或混合动力系统的环保型滚筒机械手将成为市场主流，以响应全球严格的排放法规并降低碳足迹。此外，随着人工智能算法的迭代，滚筒机械手将具备更强的自主决策与动态避障能力，进一步拓展在新能源、航空航天等新兴产业中的应用边界。这种向更高效率与更低环境影响的演进，将使其成为推动制造业高质量发展的核心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8b595bf0154eb7" w:history="1">
        <w:r>
          <w:rPr>
            <w:rStyle w:val="Hyperlink"/>
          </w:rPr>
          <w:t>2026-2032年全球与中国滚筒机械手行业发展研究及市场前景报告</w:t>
        </w:r>
      </w:hyperlink>
      <w:r>
        <w:rPr>
          <w:rFonts w:hint="eastAsia"/>
        </w:rPr>
        <w:t>》，2025年滚筒机械手行业市场规模达 亿元，预计2032年市场规模将达 亿元，期间年均复合增长率（CAGR）达 %。报告系统分析了滚筒机械手行业的市场规模、市场需求及价格波动，深入探讨了滚筒机械手产业链关键环节及各细分市场特点。报告基于权威数据，科学预测了滚筒机械手市场前景与发展趋势，同时评估了滚筒机械手重点企业的经营状况，包括品牌影响力、市场集中度及竞争格局。通过SWOT分析，报告揭示了滚筒机械手行业面临的风险与机遇，为滚筒机械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按产品类型细分，全球滚筒机械手市场规模2021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气动式机械手</w:t>
      </w:r>
      <w:r>
        <w:rPr>
          <w:rFonts w:hint="eastAsia"/>
        </w:rPr>
        <w:br/>
      </w:r>
      <w:r>
        <w:rPr>
          <w:rFonts w:hint="eastAsia"/>
        </w:rPr>
        <w:t>　　　　1.3.3 电动式机械手</w:t>
      </w:r>
      <w:r>
        <w:rPr>
          <w:rFonts w:hint="eastAsia"/>
        </w:rPr>
        <w:br/>
      </w:r>
      <w:r>
        <w:rPr>
          <w:rFonts w:hint="eastAsia"/>
        </w:rPr>
        <w:t>　　　　1.3.4 液压式机械手</w:t>
      </w:r>
      <w:r>
        <w:rPr>
          <w:rFonts w:hint="eastAsia"/>
        </w:rPr>
        <w:br/>
      </w:r>
      <w:r>
        <w:rPr>
          <w:rFonts w:hint="eastAsia"/>
        </w:rPr>
        <w:t>　　1.4 产品分类，按轴数</w:t>
      </w:r>
      <w:r>
        <w:rPr>
          <w:rFonts w:hint="eastAsia"/>
        </w:rPr>
        <w:br/>
      </w:r>
      <w:r>
        <w:rPr>
          <w:rFonts w:hint="eastAsia"/>
        </w:rPr>
        <w:t>　　　　1.4.1 按轴数细分，全球滚筒机械手市场规模2021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＜4轴</w:t>
      </w:r>
      <w:r>
        <w:rPr>
          <w:rFonts w:hint="eastAsia"/>
        </w:rPr>
        <w:br/>
      </w:r>
      <w:r>
        <w:rPr>
          <w:rFonts w:hint="eastAsia"/>
        </w:rPr>
        <w:t>　　　　1.4.3 4-6轴</w:t>
      </w:r>
      <w:r>
        <w:rPr>
          <w:rFonts w:hint="eastAsia"/>
        </w:rPr>
        <w:br/>
      </w:r>
      <w:r>
        <w:rPr>
          <w:rFonts w:hint="eastAsia"/>
        </w:rPr>
        <w:t>　　　　1.4.4 6-10轴</w:t>
      </w:r>
      <w:r>
        <w:rPr>
          <w:rFonts w:hint="eastAsia"/>
        </w:rPr>
        <w:br/>
      </w:r>
      <w:r>
        <w:rPr>
          <w:rFonts w:hint="eastAsia"/>
        </w:rPr>
        <w:t>　　　　1.4.5 ＞10轴</w:t>
      </w:r>
      <w:r>
        <w:rPr>
          <w:rFonts w:hint="eastAsia"/>
        </w:rPr>
        <w:br/>
      </w:r>
      <w:r>
        <w:rPr>
          <w:rFonts w:hint="eastAsia"/>
        </w:rPr>
        <w:t>　　1.5 产品分类，按额定载荷</w:t>
      </w:r>
      <w:r>
        <w:rPr>
          <w:rFonts w:hint="eastAsia"/>
        </w:rPr>
        <w:br/>
      </w:r>
      <w:r>
        <w:rPr>
          <w:rFonts w:hint="eastAsia"/>
        </w:rPr>
        <w:t>　　　　1.5.1 按额定载荷细分，全球滚筒机械手市场规模2021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＜300磅</w:t>
      </w:r>
      <w:r>
        <w:rPr>
          <w:rFonts w:hint="eastAsia"/>
        </w:rPr>
        <w:br/>
      </w:r>
      <w:r>
        <w:rPr>
          <w:rFonts w:hint="eastAsia"/>
        </w:rPr>
        <w:t>　　　　1.5.3 300-500磅</w:t>
      </w:r>
      <w:r>
        <w:rPr>
          <w:rFonts w:hint="eastAsia"/>
        </w:rPr>
        <w:br/>
      </w:r>
      <w:r>
        <w:rPr>
          <w:rFonts w:hint="eastAsia"/>
        </w:rPr>
        <w:t>　　　　1.5.4 ＞500磅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按应用细分，全球滚筒机械手市场规模2021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化工行业</w:t>
      </w:r>
      <w:r>
        <w:rPr>
          <w:rFonts w:hint="eastAsia"/>
        </w:rPr>
        <w:br/>
      </w:r>
      <w:r>
        <w:rPr>
          <w:rFonts w:hint="eastAsia"/>
        </w:rPr>
        <w:t>　　　　1.6.3 制药行业</w:t>
      </w:r>
      <w:r>
        <w:rPr>
          <w:rFonts w:hint="eastAsia"/>
        </w:rPr>
        <w:br/>
      </w:r>
      <w:r>
        <w:rPr>
          <w:rFonts w:hint="eastAsia"/>
        </w:rPr>
        <w:t>　　　　1.6.4 食品饮料</w:t>
      </w:r>
      <w:r>
        <w:rPr>
          <w:rFonts w:hint="eastAsia"/>
        </w:rPr>
        <w:br/>
      </w:r>
      <w:r>
        <w:rPr>
          <w:rFonts w:hint="eastAsia"/>
        </w:rPr>
        <w:t>　　　　1.6.5 金属加工</w:t>
      </w:r>
      <w:r>
        <w:rPr>
          <w:rFonts w:hint="eastAsia"/>
        </w:rPr>
        <w:br/>
      </w:r>
      <w:r>
        <w:rPr>
          <w:rFonts w:hint="eastAsia"/>
        </w:rPr>
        <w:t>　　　　1.6.6 物流仓储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滚筒机械手行业发展总体概况</w:t>
      </w:r>
      <w:r>
        <w:rPr>
          <w:rFonts w:hint="eastAsia"/>
        </w:rPr>
        <w:br/>
      </w:r>
      <w:r>
        <w:rPr>
          <w:rFonts w:hint="eastAsia"/>
        </w:rPr>
        <w:t>　　　　1.7.2 滚筒机械手行业发展主要特点</w:t>
      </w:r>
      <w:r>
        <w:rPr>
          <w:rFonts w:hint="eastAsia"/>
        </w:rPr>
        <w:br/>
      </w:r>
      <w:r>
        <w:rPr>
          <w:rFonts w:hint="eastAsia"/>
        </w:rPr>
        <w:t>　　　　1.7.3 滚筒机械手行业发展影响因素</w:t>
      </w:r>
      <w:r>
        <w:rPr>
          <w:rFonts w:hint="eastAsia"/>
        </w:rPr>
        <w:br/>
      </w:r>
      <w:r>
        <w:rPr>
          <w:rFonts w:hint="eastAsia"/>
        </w:rPr>
        <w:t>　　　　1.7.3 .1 滚筒机械手有利因素</w:t>
      </w:r>
      <w:r>
        <w:rPr>
          <w:rFonts w:hint="eastAsia"/>
        </w:rPr>
        <w:br/>
      </w:r>
      <w:r>
        <w:rPr>
          <w:rFonts w:hint="eastAsia"/>
        </w:rPr>
        <w:t>　　　　1.7.3 .2 滚筒机械手不利因素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全球市场，近三年滚筒机械手主要企业占有率及排名（按销量）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滚筒机械手主要企业在国际市场占有率（按销量，2023-2026）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2025年滚筒机械手主要企业在国际市场排名（按销量）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全球市场主要企业滚筒机械手销量（2023-2026）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全球市场，近三年滚筒机械手主要企业占有率及排名（按收入）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滚筒机械手主要企业在国际市场占有率（按收入，2023-2026）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2025年滚筒机械手主要企业在国际市场排名（按收入）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全球市场主要企业滚筒机械手销售收入（2023-2026）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全球市场主要企业滚筒机械手销售价格（2023-2026）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中国市场，近三年滚筒机械手主要企业占有率及排名（按销量）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滚筒机械手主要企业在中国市场占有率（按销量，2023-2026）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2025年滚筒机械手主要企业在中国市场排名（按销量）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中国市场主要企业滚筒机械手销量（2023-2026）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中国市场，近三年滚筒机械手主要企业占有率及排名（按收入）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滚筒机械手主要企业在中国市场占有率（按收入，2023-2026）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2025年滚筒机械手主要企业在中国市场排名（按收入）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中国市场主要企业滚筒机械手销售收入（2023-2026）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全球主要厂商滚筒机械手总部及产地分布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全球主要厂商成立时间及滚筒机械手商业化日期</w:t>
      </w:r>
      <w:r>
        <w:rPr>
          <w:rFonts w:hint="eastAsia"/>
        </w:rPr>
        <w:br/>
      </w:r>
      <w:r>
        <w:rPr>
          <w:rFonts w:hint="eastAsia"/>
        </w:rPr>
        <w:t>　　2.8 全球主要厂商滚筒机械手产品类型及应用</w:t>
      </w:r>
      <w:r>
        <w:rPr>
          <w:rFonts w:hint="eastAsia"/>
        </w:rPr>
        <w:br/>
      </w:r>
      <w:r>
        <w:rPr>
          <w:rFonts w:hint="eastAsia"/>
        </w:rPr>
        <w:t>　　2.9 滚筒机械手行业集中度、竞争程度分析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滚筒机械手行业集中度分析：2025年全球Top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全球滚筒机械手第一梯队、第二梯队和第三梯队生产商（品牌）及市场份额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全球滚筒机械手总体规模分析</w:t>
      </w:r>
      <w:r>
        <w:rPr>
          <w:rFonts w:hint="eastAsia"/>
        </w:rPr>
        <w:br/>
      </w:r>
      <w:r>
        <w:rPr>
          <w:rFonts w:hint="eastAsia"/>
        </w:rPr>
        <w:t>　　3.1 全球滚筒机械手供需现状及预测（2021-2032）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全球滚筒机械手产能、产量、产能利用率及发展趋势（2021-2032）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全球滚筒机械手产量、需求量及发展趋势（2021-2032）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全球主要地区滚筒机械手产量及发展趋势（2021-2032）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全球主要地区滚筒机械手产量（2021-2026）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全球主要地区滚筒机械手产量（2027-2032）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全球主要地区滚筒机械手产量市场份额（2021-2032）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中国滚筒机械手供需现状及预测（2021-2032）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中国滚筒机械手产能、产量、产能利用率及发展趋势（2021-2032）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中国滚筒机械手产量、市场需求量及发展趋势（2021-2032）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中国市场滚筒机械手进出口（2021-2032）</w:t>
      </w:r>
      <w:r>
        <w:rPr>
          <w:rFonts w:hint="eastAsia"/>
        </w:rPr>
        <w:br/>
      </w:r>
      <w:r>
        <w:rPr>
          <w:rFonts w:hint="eastAsia"/>
        </w:rPr>
        <w:t>　　3.4 全球滚筒机械手销量及销售额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全球市场滚筒机械手销售额（2021-2032）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全球市场滚筒机械手销量（2021-2032）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全球市场滚筒机械手价格趋势（2021-2032）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全球滚筒机械手主要地区分析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全球主要地区滚筒机械手市场规模分析：2021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全球主要地区滚筒机械手销售收入及市场份额（2021-2026）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全球主要地区滚筒机械手销售收入预测（2027-2032）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全球主要地区滚筒机械手销量分析：2021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全球主要地区滚筒机械手销量及市场份额（2021-2026）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全球主要地区滚筒机械手销量及市场份额预测（2027-2032）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北美市场滚筒机械手销量、收入及增长率（2021-2032）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欧洲市场滚筒机械手销量、收入及增长率（2021-2032）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中国市场滚筒机械手销量、收入及增长率（2021-2032）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日本市场滚筒机械手销量、收入及增长率（2021-2032）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东南亚市场滚筒机械手销量、收入及增长率（2021-2032）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印度市场滚筒机械手销量、收入及增长率（2021-2032）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南美市场滚筒机械手销量、收入及增长率（2021-2032）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中东市场滚筒机械手销量、收入及增长率（2021-2032）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不同产品类型滚筒机械手分析</w:t>
      </w:r>
      <w:r>
        <w:rPr>
          <w:rFonts w:hint="eastAsia"/>
        </w:rPr>
        <w:br/>
      </w:r>
      <w:r>
        <w:rPr>
          <w:rFonts w:hint="eastAsia"/>
        </w:rPr>
        <w:t>　　6.1 全球不同产品类型滚筒机械手销量（2021-2032）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全球不同产品类型滚筒机械手销量及市场份额（2021-2026）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全球不同产品类型滚筒机械手销量预测（2027-2032）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全球不同产品类型滚筒机械手收入（2021-2032）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全球不同产品类型滚筒机械手收入及市场份额（2021-2026）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全球不同产品类型滚筒机械手收入预测（2027-2032）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全球不同产品类型滚筒机械手价格走势（2021-2032）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中国不同产品类型滚筒机械手销量（2021-2032）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中国不同产品类型滚筒机械手销量及市场份额（2021-2026）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中国不同产品类型滚筒机械手销量预测（2027-2032）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中国不同产品类型滚筒机械手收入（2021-2032）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中国不同产品类型滚筒机械手收入及市场份额（2021-2026）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中国不同产品类型滚筒机械手收入预测（2027-2032）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不同应用滚筒机械手分析</w:t>
      </w:r>
      <w:r>
        <w:rPr>
          <w:rFonts w:hint="eastAsia"/>
        </w:rPr>
        <w:br/>
      </w:r>
      <w:r>
        <w:rPr>
          <w:rFonts w:hint="eastAsia"/>
        </w:rPr>
        <w:t>　　7.1 全球不同应用滚筒机械手销量（2021-2032）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全球不同应用滚筒机械手销量及市场份额（2021-2026）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全球不同应用滚筒机械手销量预测（2027-2032）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全球不同应用滚筒机械手收入（2021-2032）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全球不同应用滚筒机械手收入及市场份额（2021-2026）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全球不同应用滚筒机械手收入预测（2027-2032）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全球不同应用滚筒机械手价格走势（2021-2032）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中国不同应用滚筒机械手销量（2021-2032）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中国不同应用滚筒机械手销量及市场份额（2021-2026）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中国不同应用滚筒机械手销量预测（2027-2032）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中国不同应用滚筒机械手收入（2021-2032）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中国不同应用滚筒机械手收入及市场份额（2021-2026）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中国不同应用滚筒机械手收入预测（2027-2032）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滚筒机械手行业发展趋势</w:t>
      </w:r>
      <w:r>
        <w:rPr>
          <w:rFonts w:hint="eastAsia"/>
        </w:rPr>
        <w:br/>
      </w:r>
      <w:r>
        <w:rPr>
          <w:rFonts w:hint="eastAsia"/>
        </w:rPr>
        <w:t>　　8.2 滚筒机械手行业主要驱动因素</w:t>
      </w:r>
      <w:r>
        <w:rPr>
          <w:rFonts w:hint="eastAsia"/>
        </w:rPr>
        <w:br/>
      </w:r>
      <w:r>
        <w:rPr>
          <w:rFonts w:hint="eastAsia"/>
        </w:rPr>
        <w:t>　　8.3 滚筒机械手中国企业SWOT分析</w:t>
      </w:r>
      <w:r>
        <w:rPr>
          <w:rFonts w:hint="eastAsia"/>
        </w:rPr>
        <w:br/>
      </w:r>
      <w:r>
        <w:rPr>
          <w:rFonts w:hint="eastAsia"/>
        </w:rPr>
        <w:t>　　8.4 中国滚筒机械手行业政策环境分析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滚筒机械手行业产业链简介</w:t>
      </w:r>
      <w:r>
        <w:rPr>
          <w:rFonts w:hint="eastAsia"/>
        </w:rPr>
        <w:br/>
      </w:r>
      <w:r>
        <w:rPr>
          <w:rFonts w:hint="eastAsia"/>
        </w:rPr>
        <w:t>　　　　9.1.1 滚筒机械手行业供应链分析</w:t>
      </w:r>
      <w:r>
        <w:rPr>
          <w:rFonts w:hint="eastAsia"/>
        </w:rPr>
        <w:br/>
      </w:r>
      <w:r>
        <w:rPr>
          <w:rFonts w:hint="eastAsia"/>
        </w:rPr>
        <w:t>　　　　9.1.2 滚筒机械手主要原料及供应情况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滚筒机械手行业采购模式</w:t>
      </w:r>
      <w:r>
        <w:rPr>
          <w:rFonts w:hint="eastAsia"/>
        </w:rPr>
        <w:br/>
      </w:r>
      <w:r>
        <w:rPr>
          <w:rFonts w:hint="eastAsia"/>
        </w:rPr>
        <w:t>　　9.3 滚筒机械手行业生产模式</w:t>
      </w:r>
      <w:r>
        <w:rPr>
          <w:rFonts w:hint="eastAsia"/>
        </w:rPr>
        <w:br/>
      </w:r>
      <w:r>
        <w:rPr>
          <w:rFonts w:hint="eastAsia"/>
        </w:rPr>
        <w:t>　　9.4 滚筒机械手行业销售模式及销售渠道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按产品类型细分，全球滚筒机械手市场规模2021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按轴数细分，全球滚筒机械手市场规模2021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按额定载荷细分，全球滚筒机械手市场规模2021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按应用细分，全球滚筒机械手市场规模（CAGR）2021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滚筒机械手行业发展主要特点</w:t>
      </w:r>
      <w:r>
        <w:rPr>
          <w:rFonts w:hint="eastAsia"/>
        </w:rPr>
        <w:br/>
      </w:r>
      <w:r>
        <w:rPr>
          <w:rFonts w:hint="eastAsia"/>
        </w:rPr>
        <w:t>　　表 6： 滚筒机械手行业发展有利因素分析</w:t>
      </w:r>
      <w:r>
        <w:rPr>
          <w:rFonts w:hint="eastAsia"/>
        </w:rPr>
        <w:br/>
      </w:r>
      <w:r>
        <w:rPr>
          <w:rFonts w:hint="eastAsia"/>
        </w:rPr>
        <w:t>　　表 7： 滚筒机械手行业发展不利因素分析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进入滚筒机械手行业壁垒</w:t>
      </w:r>
      <w:r>
        <w:rPr>
          <w:rFonts w:hint="eastAsia"/>
        </w:rPr>
        <w:br/>
      </w:r>
      <w:r>
        <w:rPr>
          <w:rFonts w:hint="eastAsia"/>
        </w:rPr>
        <w:t>　　表 9： 滚筒机械手主要企业在国际市场占有率（按销量，2023-2026）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2025年滚筒机械手主要企业在国际市场排名（按销量）&amp;（台）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全球市场主要企业滚筒机械手销量（2023-2026）&amp;（台）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滚筒机械手主要企业在国际市场占有率（按收入，2023-2026）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2025年滚筒机械手主要企业在国际市场排名（按收入）&amp;（万元）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全球市场主要企业滚筒机械手销售收入（2023-2026）&amp;（万元）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全球市场主要企业滚筒机械手销售价格（2023-2026）&amp;（元/台）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滚筒机械手主要企业在中国市场占有率（按销量，2023-2026）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2025年滚筒机械手主要企业在中国市场排名（按销量）&amp;（台）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中国市场主要企业滚筒机械手销量（2023-2026）&amp;（台）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滚筒机械手主要企业在中国市场占有率（按收入，2023-2026）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2025年滚筒机械手主要企业在中国市场排名（按收入）&amp;（万元）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中国市场主要企业滚筒机械手销售收入（2023-2026）&amp;（万元）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全球主要厂商滚筒机械手总部及产地分布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全球主要厂商成立时间及滚筒机械手商业化日期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全球主要厂商滚筒机械手产品类型及应用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2025年全球滚筒机械手主要厂商市场地位（第一梯队、第二梯队和第三梯队）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全球滚筒机械手市场投资、并购等现状分析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全球主要地区滚筒机械手产量增速（CAGR）：（2021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全球主要地区滚筒机械手产量（2021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全球主要地区滚筒机械手产量（2021-2026）&amp;（台）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全球主要地区滚筒机械手产量（2027-2032）&amp;（台）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全球主要地区滚筒机械手产量市场份额（2021-2026）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全球主要地区滚筒机械手产量市场份额（2027-2032）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中国市场滚筒机械手产量、销量、进出口（2021-2026）&amp;（台）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中国市场滚筒机械手产量、销量、进出口预测（2027-2032）&amp;（台）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全球主要地区滚筒机械手销售收入增速：（2021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全球主要地区滚筒机械手销售收入（2021-2026）&amp;（万元）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全球主要地区滚筒机械手销售收入市场份额（2021-2026）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全球主要地区滚筒机械手收入（2027-2032）&amp;（万元）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全球主要地区滚筒机械手收入市场份额（2027-2032）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全球主要地区滚筒机械手销量（台）：2021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全球主要地区滚筒机械手销量（2021-2026）&amp;（台）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全球主要地区滚筒机械手销量市场份额（2021-2026）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全球主要地区滚筒机械手销量（2027-2032）&amp;（台）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全球主要地区滚筒机械手销量份额（2027-2032）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全球不同产品类型滚筒机械手销量（2021-2026）&amp;（台）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全球不同产品类型滚筒机械手销量市场份额（2021-2026）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全球不同产品类型滚筒机械手销量预测（2027-2032）&amp;（台）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全球市场不同产品类型滚筒机械手销量市场份额预测（2027-2032）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全球不同产品类型滚筒机械手收入（2021-2026）&amp;（万元）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全球不同产品类型滚筒机械手收入市场份额（2021-2026）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全球不同产品类型滚筒机械手收入预测（2027-2032）&amp;（万元）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全球不同产品类型滚筒机械手收入市场份额预测（2027-2032）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中国不同产品类型滚筒机械手销量（2021-2026）&amp;（台）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中国不同产品类型滚筒机械手销量市场份额（2021-2026）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中国不同产品类型滚筒机械手销量预测（2027-2032）&amp;（台）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全球市场不同产品类型滚筒机械手销量市场份额预测（2027-2032）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中国不同产品类型滚筒机械手收入（2021-2026）&amp;（万元）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中国不同产品类型滚筒机械手收入市场份额（2021-2026）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中国不同产品类型滚筒机械手收入预测（2027-2032）&amp;（万元）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中国不同产品类型滚筒机械手收入市场份额预测（2027-2032）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全球不同应用滚筒机械手销量（2021-2026）&amp;（台）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全球不同应用滚筒机械手销量市场份额（2021-2026）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全球不同应用滚筒机械手销量预测（2027-2032）&amp;（台）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全球市场不同应用滚筒机械手销量市场份额预测（2027-2032）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全球不同应用滚筒机械手收入（2021-2026）&amp;（万元）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全球不同应用滚筒机械手收入市场份额（2021-2026）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全球不同应用滚筒机械手收入预测（2027-2032）&amp;（万元）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全球不同应用滚筒机械手收入市场份额预测（2027-2032）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中国不同应用滚筒机械手销量（2021-2026）&amp;（台）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中国不同应用滚筒机械手销量市场份额（2021-2026）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中国不同应用滚筒机械手销量预测（2027-2032）&amp;（台）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中国市场不同应用滚筒机械手销量市场份额预测（2027-2032）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中国不同应用滚筒机械手收入（2021-2026）&amp;（万元）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中国不同应用滚筒机械手收入市场份额（2021-2026）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中国不同应用滚筒机械手收入预测（2027-2032）&amp;（万元）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中国不同应用滚筒机械手收入市场份额预测（2027-2032）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滚筒机械手行业发展趋势</w:t>
      </w:r>
      <w:r>
        <w:rPr>
          <w:rFonts w:hint="eastAsia"/>
        </w:rPr>
        <w:br/>
      </w:r>
      <w:r>
        <w:rPr>
          <w:rFonts w:hint="eastAsia"/>
        </w:rPr>
        <w:t>　　表 173： 滚筒机械手行业主要驱动因素</w:t>
      </w:r>
      <w:r>
        <w:rPr>
          <w:rFonts w:hint="eastAsia"/>
        </w:rPr>
        <w:br/>
      </w:r>
      <w:r>
        <w:rPr>
          <w:rFonts w:hint="eastAsia"/>
        </w:rPr>
        <w:t>　　表 174： 滚筒机械手行业供应链分析</w:t>
      </w:r>
      <w:r>
        <w:rPr>
          <w:rFonts w:hint="eastAsia"/>
        </w:rPr>
        <w:br/>
      </w:r>
      <w:r>
        <w:rPr>
          <w:rFonts w:hint="eastAsia"/>
        </w:rPr>
        <w:t>　　表 175： 滚筒机械手上游原料供应商</w:t>
      </w:r>
      <w:r>
        <w:rPr>
          <w:rFonts w:hint="eastAsia"/>
        </w:rPr>
        <w:br/>
      </w:r>
      <w:r>
        <w:rPr>
          <w:rFonts w:hint="eastAsia"/>
        </w:rPr>
        <w:t>　　表 176： 滚筒机械手主要地区不同应用客户分析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滚筒机械手典型经销商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滚筒机械手产品图片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全球不同产品类型滚筒机械手销售额2021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全球不同产品类型滚筒机械手市场份额2025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气动式机械手产品图片</w:t>
      </w:r>
      <w:r>
        <w:rPr>
          <w:rFonts w:hint="eastAsia"/>
        </w:rPr>
        <w:br/>
      </w:r>
      <w:r>
        <w:rPr>
          <w:rFonts w:hint="eastAsia"/>
        </w:rPr>
        <w:t>　　图 5： 电动式机械手产品图片</w:t>
      </w:r>
      <w:r>
        <w:rPr>
          <w:rFonts w:hint="eastAsia"/>
        </w:rPr>
        <w:br/>
      </w:r>
      <w:r>
        <w:rPr>
          <w:rFonts w:hint="eastAsia"/>
        </w:rPr>
        <w:t>　　图 6： 液压式机械手产品图片</w:t>
      </w:r>
      <w:r>
        <w:rPr>
          <w:rFonts w:hint="eastAsia"/>
        </w:rPr>
        <w:br/>
      </w:r>
      <w:r>
        <w:rPr>
          <w:rFonts w:hint="eastAsia"/>
        </w:rPr>
        <w:t>　　图 7： 全球不同轴数滚筒机械手销售额2021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全球不同轴数滚筒机械手市场份额2025 &amp; 2032</w:t>
      </w:r>
      <w:r>
        <w:rPr>
          <w:rFonts w:hint="eastAsia"/>
        </w:rPr>
        <w:br/>
      </w:r>
      <w:r>
        <w:rPr>
          <w:rFonts w:hint="eastAsia"/>
        </w:rPr>
        <w:t>　　图 9： ＜4轴产品图片</w:t>
      </w:r>
      <w:r>
        <w:rPr>
          <w:rFonts w:hint="eastAsia"/>
        </w:rPr>
        <w:br/>
      </w:r>
      <w:r>
        <w:rPr>
          <w:rFonts w:hint="eastAsia"/>
        </w:rPr>
        <w:t>　　图 10： 4-6轴产品图片</w:t>
      </w:r>
      <w:r>
        <w:rPr>
          <w:rFonts w:hint="eastAsia"/>
        </w:rPr>
        <w:br/>
      </w:r>
      <w:r>
        <w:rPr>
          <w:rFonts w:hint="eastAsia"/>
        </w:rPr>
        <w:t>　　图 11： 6-10轴产品图片</w:t>
      </w:r>
      <w:r>
        <w:rPr>
          <w:rFonts w:hint="eastAsia"/>
        </w:rPr>
        <w:br/>
      </w:r>
      <w:r>
        <w:rPr>
          <w:rFonts w:hint="eastAsia"/>
        </w:rPr>
        <w:t>　　图 12： ＞10轴产品图片</w:t>
      </w:r>
      <w:r>
        <w:rPr>
          <w:rFonts w:hint="eastAsia"/>
        </w:rPr>
        <w:br/>
      </w:r>
      <w:r>
        <w:rPr>
          <w:rFonts w:hint="eastAsia"/>
        </w:rPr>
        <w:t>　　图 13： 全球不同额定载荷滚筒机械手销售额2021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全球不同额定载荷滚筒机械手市场份额2025 &amp; 2032</w:t>
      </w:r>
      <w:r>
        <w:rPr>
          <w:rFonts w:hint="eastAsia"/>
        </w:rPr>
        <w:br/>
      </w:r>
      <w:r>
        <w:rPr>
          <w:rFonts w:hint="eastAsia"/>
        </w:rPr>
        <w:t>　　图 15： ＜300磅产品图片</w:t>
      </w:r>
      <w:r>
        <w:rPr>
          <w:rFonts w:hint="eastAsia"/>
        </w:rPr>
        <w:br/>
      </w:r>
      <w:r>
        <w:rPr>
          <w:rFonts w:hint="eastAsia"/>
        </w:rPr>
        <w:t>　　图 16： 300-500磅产品图片</w:t>
      </w:r>
      <w:r>
        <w:rPr>
          <w:rFonts w:hint="eastAsia"/>
        </w:rPr>
        <w:br/>
      </w:r>
      <w:r>
        <w:rPr>
          <w:rFonts w:hint="eastAsia"/>
        </w:rPr>
        <w:t>　　图 17： ＞500磅产品图片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全球不同应用滚筒机械手市场份额2025 &amp; 2032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制药行业</w:t>
      </w:r>
      <w:r>
        <w:rPr>
          <w:rFonts w:hint="eastAsia"/>
        </w:rPr>
        <w:br/>
      </w:r>
      <w:r>
        <w:rPr>
          <w:rFonts w:hint="eastAsia"/>
        </w:rPr>
        <w:t>　　图 22： 食品饮料</w:t>
      </w:r>
      <w:r>
        <w:rPr>
          <w:rFonts w:hint="eastAsia"/>
        </w:rPr>
        <w:br/>
      </w:r>
      <w:r>
        <w:rPr>
          <w:rFonts w:hint="eastAsia"/>
        </w:rPr>
        <w:t>　　图 23： 金属加工</w:t>
      </w:r>
      <w:r>
        <w:rPr>
          <w:rFonts w:hint="eastAsia"/>
        </w:rPr>
        <w:br/>
      </w:r>
      <w:r>
        <w:rPr>
          <w:rFonts w:hint="eastAsia"/>
        </w:rPr>
        <w:t>　　图 24： 物流仓储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2025年全球前五大生产商滚筒机械手市场份额</w:t>
      </w:r>
      <w:r>
        <w:rPr>
          <w:rFonts w:hint="eastAsia"/>
        </w:rPr>
        <w:br/>
      </w:r>
      <w:r>
        <w:rPr>
          <w:rFonts w:hint="eastAsia"/>
        </w:rPr>
        <w:t>　　图 27： 2025年全球滚筒机械手第一梯队、第二梯队和第三梯队厂商及市场份额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全球滚筒机械手产能、产量、产能利用率及发展趋势（2021-2032）&amp;（台）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全球滚筒机械手产量、需求量及发展趋势（2021-2032）&amp;（台）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全球主要地区滚筒机械手产量市场份额（2021-2032）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中国滚筒机械手产能、产量、产能利用率及发展趋势（2021-2032）&amp;（台）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中国滚筒机械手产量、市场需求量及发展趋势（2021-2032）&amp;（台）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全球滚筒机械手市场销售额及增长率：（2021-2032）&amp;（万元）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全球市场滚筒机械手市场规模：2021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全球市场滚筒机械手价格趋势（2021-2032）&amp;（元/台）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全球主要地区滚筒机械手销售收入（2021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全球主要地区滚筒机械手销售收入市场份额（2021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北美市场滚筒机械手收入及增长率（2021-2032）&amp;（万元）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欧洲市场滚筒机械手收入及增长率（2021-2032）&amp;（万元）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中国市场滚筒机械手收入及增长率（2021-2032）&amp;（万元）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日本市场滚筒机械手收入及增长率（2021-2032）&amp;（万元）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东南亚市场滚筒机械手收入及增长率（2021-2032）&amp;（万元）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印度市场滚筒机械手收入及增长率（2021-2032）&amp;（万元）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南美市场滚筒机械手收入及增长率（2021-2032）&amp;（万元）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中东市场滚筒机械手收入及增长率（2021-2032）&amp;（万元）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全球不同产品类型滚筒机械手价格走势（2021-2032）&amp;（元/台）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全球不同应用滚筒机械手价格走势（2021-2032）&amp;（元/台）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滚筒机械手中国企业SWOT分析</w:t>
      </w:r>
      <w:r>
        <w:rPr>
          <w:rFonts w:hint="eastAsia"/>
        </w:rPr>
        <w:br/>
      </w:r>
      <w:r>
        <w:rPr>
          <w:rFonts w:hint="eastAsia"/>
        </w:rPr>
        <w:t>　　图 58： 滚筒机械手产业链</w:t>
      </w:r>
      <w:r>
        <w:rPr>
          <w:rFonts w:hint="eastAsia"/>
        </w:rPr>
        <w:br/>
      </w:r>
      <w:r>
        <w:rPr>
          <w:rFonts w:hint="eastAsia"/>
        </w:rPr>
        <w:t>　　图 59： 滚筒机械手行业采购模式分析</w:t>
      </w:r>
      <w:r>
        <w:rPr>
          <w:rFonts w:hint="eastAsia"/>
        </w:rPr>
        <w:br/>
      </w:r>
      <w:r>
        <w:rPr>
          <w:rFonts w:hint="eastAsia"/>
        </w:rPr>
        <w:t>　　图 60： 滚筒机械手行业生产模式</w:t>
      </w:r>
      <w:r>
        <w:rPr>
          <w:rFonts w:hint="eastAsia"/>
        </w:rPr>
        <w:br/>
      </w:r>
      <w:r>
        <w:rPr>
          <w:rFonts w:hint="eastAsia"/>
        </w:rPr>
        <w:t>　　图 61： 滚筒机械手行业销售模式分析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b595bf0154eb7" w:history="1">
        <w:r>
          <w:rPr>
            <w:rStyle w:val="Hyperlink"/>
          </w:rPr>
          <w:t>2026-2032年全球与中国滚筒机械手行业发展研究及市场前景报告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b595bf0154eb7" w:history="1">
        <w:r>
          <w:rPr>
            <w:rStyle w:val="Hyperlink"/>
          </w:rPr>
          <w:t>https://www.20087.com/2/26/GunTongJiXieShouShiChangQianJing.html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热点：电动滚筒分解图拆装、滚筒机器、机械滚轮、滚齿机机械手、工业设备机械手、滚筒机动怎么做、滚筒机动怎么做、滚筒机枪叫什么、机械式机械手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14142326945d7" w:history="1">
      <w:r>
        <w:rPr>
          <w:rStyle w:val="Hyperlink"/>
        </w:rPr>
        <w:t>2026-2032年全球与中国滚筒机械手行业发展研究及市场前景报告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unTongJiXieShouShiChangQianJing.html" TargetMode="External" Id="Ra98b595bf015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unTongJiXieShouShiChangQianJing.html" TargetMode="External" Id="Re41141423269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2026-05-19T01:24:48Z</dcterms:created>
  <dcterms:modified xsi:type="dcterms:W3CDTF">2026-05-19T02:24:48Z</dcterms:modified>
  <dc:subject>2026-2032年全球与中国滚筒机械手行业发展研究及市场前景报告</dc:subject>
  <dc:title>2026-2032年全球与中国滚筒机械手行业发展研究及市场前景报告</dc:title>
  <cp:keywords>2026-2032年全球与中国滚筒机械手行业发展研究及市场前景报告</cp:keywords>
  <dc:description>2026-2032年全球与中国滚筒机械手行业发展研究及市场前景报告</dc:description>
</cp:coreProperties>
</file>