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f1dc93fde4cfc" w:history="1">
              <w:r>
                <w:rPr>
                  <w:rStyle w:val="Hyperlink"/>
                </w:rPr>
                <w:t>全球与中国点胶阀行业现状分析及发展前景研究报告（2025-2031年）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f1dc93fde4cfc" w:history="1">
              <w:r>
                <w:rPr>
                  <w:rStyle w:val="Hyperlink"/>
                </w:rPr>
                <w:t>全球与中国点胶阀行业现状分析及发展前景研究报告（2025-2031年）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f1dc93fde4cfc" w:history="1">
                <w:r>
                  <w:rPr>
                    <w:rStyle w:val="Hyperlink"/>
                  </w:rPr>
                  <w:t>https://www.20087.com/2/66/DianJiaoFaHangYeFaZhanQianJing.html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阀是一种用于精确控制流体（如胶水、密封剂等）喷涂的设备，广泛应用于电子制造、汽车装配和医疗器械生产等领域。其主要功能是通过精密的阀门设计和控制系统，确保流体以预定的量和位置准确喷涂，提供高质量的组装效果。由于其高效性和精确性，点胶阀在现代制造业中发挥了重要作用。近年来，随着微机电系统（MEMS）技术和自动化水平的提升，点胶阀的功能和性能不断提升，特别是在高精度喷射和智能控制系统方面取得了长足进步。此外点胶阀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点胶阀的发展将集中在高性能化和智能化上。一方面，通过引入新型高精度喷射技术和优化设计，进一步提升点胶阀的喷涂精度和一致性，满足高端市场需求；另一方面，推动智能控制系统的发展，如集成了在线检测、自动调整和远程诊断功能的智能点胶阀，提升产品的综合性能和适用性。此外，随着智能制造技术的进步，推动与智能工厂系统的集成，实现远程控制和数据交互，将成为行业发展的重要方向。未来，结合大数据分析和人工智能技术，实现对点胶阀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f1dc93fde4cfc" w:history="1">
        <w:r>
          <w:rPr>
            <w:rStyle w:val="Hyperlink"/>
          </w:rPr>
          <w:t>全球与中国点胶阀行业现状分析及发展前景研究报告（2025-2031年）</w:t>
        </w:r>
      </w:hyperlink>
      <w:r>
        <w:rPr>
          <w:rFonts w:hint="eastAsia"/>
        </w:rPr>
        <w:t>》基于权威数据资源和长期市场监测数据库，对全球及中国点胶阀市场进行了深入调研。报告全面剖析了点胶阀市场现状，科学预判了行业未来趋势，并深入挖掘了点胶阀行业的投资价值。此外，报告还针对点胶阀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全球不同产品类型点胶阀销售额增长趋势2019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从不同应用，点胶阀主要包括如下几个方面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全球不同应用点胶阀销售额增长趋势2019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点胶阀行业背景、发展历史、现状及趋势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点胶阀行业目前现状分析</w:t>
      </w:r>
      <w:r>
        <w:rPr>
          <w:rFonts w:hint="eastAsia"/>
        </w:rPr>
        <w:br/>
      </w:r>
      <w:r>
        <w:rPr>
          <w:rFonts w:hint="eastAsia"/>
        </w:rPr>
        <w:t>　　　　1.4.2 点胶阀发展趋势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全球点胶阀总体规模分析</w:t>
      </w:r>
      <w:r>
        <w:rPr>
          <w:rFonts w:hint="eastAsia"/>
        </w:rPr>
        <w:br/>
      </w:r>
      <w:r>
        <w:rPr>
          <w:rFonts w:hint="eastAsia"/>
        </w:rPr>
        <w:t>　　2.1 全球点胶阀供需现状及预测（2019-2031）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全球点胶阀产能、产量、产能利用率及发展趋势（2019-2031）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全球点胶阀产量、需求量及发展趋势（2019-2031）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全球主要地区点胶阀产量及发展趋势（2019-2031）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全球主要地区点胶阀产量（2019-2024）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全球主要地区点胶阀产量（2025-2031）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全球主要地区点胶阀产量市场份额（2019-2031）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中国点胶阀供需现状及预测（2019-2031）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中国点胶阀产能、产量、产能利用率及发展趋势（2019-2031）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中国点胶阀产量、市场需求量及发展趋势（2019-2031）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全球点胶阀销量及销售额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全球市场点胶阀销售额（2019-2031）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全球市场点胶阀销量（2019-2031）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全球市场点胶阀价格趋势（2019-2031）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全球市场主要厂家点胶阀产能市场份额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全球市场主要厂家点胶阀销量（2019-2024）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全球市场主要厂家点胶阀销量（2019-2024）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全球市场主要厂家点胶阀销售收入（2019-2024）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全球市场主要厂家点胶阀销售价格（2019-2024）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2024年全球主要厂家点胶阀收入排名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中国市场主要厂家点胶阀销量（2019-2024）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中国市场主要厂家点胶阀销量（2019-2024）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中国市场主要厂家点胶阀销售收入（2019-2024）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2024年中国主要厂家点胶阀收入排名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中国市场主要厂家点胶阀销售价格（2019-2024）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全球主要厂家点胶阀总部及产地分布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全球主要厂家成立时间及点胶阀商业化日期</w:t>
      </w:r>
      <w:r>
        <w:rPr>
          <w:rFonts w:hint="eastAsia"/>
        </w:rPr>
        <w:br/>
      </w:r>
      <w:r>
        <w:rPr>
          <w:rFonts w:hint="eastAsia"/>
        </w:rPr>
        <w:t>　　3.6 全球主要厂家点胶阀产品类型及应用</w:t>
      </w:r>
      <w:r>
        <w:rPr>
          <w:rFonts w:hint="eastAsia"/>
        </w:rPr>
        <w:br/>
      </w:r>
      <w:r>
        <w:rPr>
          <w:rFonts w:hint="eastAsia"/>
        </w:rPr>
        <w:t>　　3.7 点胶阀行业集中度、竞争程度分析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点胶阀行业集中度分析：2024年全球Top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全球点胶阀第一梯队、第二梯队和第三梯队厂家（品牌）及市场份额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全球主要地区点胶阀市场规模分析：2019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全球主要地区点胶阀销售收入及市场份额（2019-2024年）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全球主要地区点胶阀销售收入预测（2025-2031年）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全球主要地区点胶阀销量分析：2019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全球主要地区点胶阀销量及市场份额（2019-2024年）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全球主要地区点胶阀销量及市场份额预测（2025-2031）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欧洲市场点胶阀销量、收入及增长率（2019-2031）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中国市场点胶阀销量、收入及增长率（2019-2031）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日本市场点胶阀销量、收入及增长率（2019-2031）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韩国市场点胶阀销量、收入及增长率（2019-2031）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全球点胶阀主要厂家分析</w:t>
      </w:r>
      <w:r>
        <w:rPr>
          <w:rFonts w:hint="eastAsia"/>
        </w:rPr>
        <w:br/>
      </w:r>
      <w:r>
        <w:rPr>
          <w:rFonts w:hint="eastAsia"/>
        </w:rPr>
        <w:t>　　5.1 点胶阀厂家（一）</w:t>
      </w:r>
      <w:r>
        <w:rPr>
          <w:rFonts w:hint="eastAsia"/>
        </w:rPr>
        <w:br/>
      </w:r>
      <w:r>
        <w:rPr>
          <w:rFonts w:hint="eastAsia"/>
        </w:rPr>
        <w:t>　　　　5.1.1 点胶阀厂家（一）基本信息、点胶阀生产基地、销售区域、竞争对手及市场地位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点胶阀厂家（一）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点胶阀厂家（一）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点胶阀厂家（一）公司简介及主要业务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点胶阀厂家（一）企业最新动态</w:t>
      </w:r>
      <w:r>
        <w:rPr>
          <w:rFonts w:hint="eastAsia"/>
        </w:rPr>
        <w:br/>
      </w:r>
      <w:r>
        <w:rPr>
          <w:rFonts w:hint="eastAsia"/>
        </w:rPr>
        <w:t>　　5.2 点胶阀厂家（二）</w:t>
      </w:r>
      <w:r>
        <w:rPr>
          <w:rFonts w:hint="eastAsia"/>
        </w:rPr>
        <w:br/>
      </w:r>
      <w:r>
        <w:rPr>
          <w:rFonts w:hint="eastAsia"/>
        </w:rPr>
        <w:t>　　　　5.2.1 点胶阀厂家（二）基本信息、点胶阀生产基地、销售区域、竞争对手及市场地位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点胶阀厂家（二）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点胶阀厂家（二）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点胶阀厂家（二）公司简介及主要业务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点胶阀厂家（二）企业最新动态</w:t>
      </w:r>
      <w:r>
        <w:rPr>
          <w:rFonts w:hint="eastAsia"/>
        </w:rPr>
        <w:br/>
      </w:r>
      <w:r>
        <w:rPr>
          <w:rFonts w:hint="eastAsia"/>
        </w:rPr>
        <w:t>　　5.3 点胶阀厂家（三）</w:t>
      </w:r>
      <w:r>
        <w:rPr>
          <w:rFonts w:hint="eastAsia"/>
        </w:rPr>
        <w:br/>
      </w:r>
      <w:r>
        <w:rPr>
          <w:rFonts w:hint="eastAsia"/>
        </w:rPr>
        <w:t>　　　　5.3.1 点胶阀厂家（三）基本信息、点胶阀生产基地、销售区域、竞争对手及市场地位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点胶阀厂家（三）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点胶阀厂家（三）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点胶阀厂家（三）公司简介及主要业务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点胶阀厂家（三）企业最新动态</w:t>
      </w:r>
      <w:r>
        <w:rPr>
          <w:rFonts w:hint="eastAsia"/>
        </w:rPr>
        <w:br/>
      </w:r>
      <w:r>
        <w:rPr>
          <w:rFonts w:hint="eastAsia"/>
        </w:rPr>
        <w:t>　　5.4 点胶阀厂家（四）</w:t>
      </w:r>
      <w:r>
        <w:rPr>
          <w:rFonts w:hint="eastAsia"/>
        </w:rPr>
        <w:br/>
      </w:r>
      <w:r>
        <w:rPr>
          <w:rFonts w:hint="eastAsia"/>
        </w:rPr>
        <w:t>　　　　5.4.1 点胶阀厂家（四）基本信息、点胶阀生产基地、销售区域、竞争对手及市场地位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点胶阀厂家（四）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点胶阀厂家（四）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点胶阀厂家（四）公司简介及主要业务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点胶阀厂家（四）企业最新动态</w:t>
      </w:r>
      <w:r>
        <w:rPr>
          <w:rFonts w:hint="eastAsia"/>
        </w:rPr>
        <w:br/>
      </w:r>
      <w:r>
        <w:rPr>
          <w:rFonts w:hint="eastAsia"/>
        </w:rPr>
        <w:t>　　5.5 点胶阀厂家（五）</w:t>
      </w:r>
      <w:r>
        <w:rPr>
          <w:rFonts w:hint="eastAsia"/>
        </w:rPr>
        <w:br/>
      </w:r>
      <w:r>
        <w:rPr>
          <w:rFonts w:hint="eastAsia"/>
        </w:rPr>
        <w:t>　　　　5.5.1 点胶阀厂家（五）基本信息、点胶阀生产基地、销售区域、竞争对手及市场地位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点胶阀厂家（五）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点胶阀厂家（五）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点胶阀厂家（五）公司简介及主要业务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点胶阀厂家（五）企业最新动态</w:t>
      </w:r>
      <w:r>
        <w:rPr>
          <w:rFonts w:hint="eastAsia"/>
        </w:rPr>
        <w:br/>
      </w:r>
      <w:r>
        <w:rPr>
          <w:rFonts w:hint="eastAsia"/>
        </w:rPr>
        <w:t>　　5.6 点胶阀厂家（六）</w:t>
      </w:r>
      <w:r>
        <w:rPr>
          <w:rFonts w:hint="eastAsia"/>
        </w:rPr>
        <w:br/>
      </w:r>
      <w:r>
        <w:rPr>
          <w:rFonts w:hint="eastAsia"/>
        </w:rPr>
        <w:t>　　　　5.6.1 点胶阀厂家（六）基本信息、点胶阀生产基地、销售区域、竞争对手及市场地位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点胶阀厂家（六）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点胶阀厂家（六）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点胶阀厂家（六）公司简介及主要业务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点胶阀厂家（六）企业最新动态</w:t>
      </w:r>
      <w:r>
        <w:rPr>
          <w:rFonts w:hint="eastAsia"/>
        </w:rPr>
        <w:br/>
      </w:r>
      <w:r>
        <w:rPr>
          <w:rFonts w:hint="eastAsia"/>
        </w:rPr>
        <w:t>　　5.7 点胶阀厂家（七）</w:t>
      </w:r>
      <w:r>
        <w:rPr>
          <w:rFonts w:hint="eastAsia"/>
        </w:rPr>
        <w:br/>
      </w:r>
      <w:r>
        <w:rPr>
          <w:rFonts w:hint="eastAsia"/>
        </w:rPr>
        <w:t>　　　　5.7.1 点胶阀厂家（七）基本信息、点胶阀生产基地、销售区域、竞争对手及市场地位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点胶阀厂家（七）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点胶阀厂家（七）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点胶阀厂家（七）公司简介及主要业务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点胶阀厂家（七）企业最新动态</w:t>
      </w:r>
      <w:r>
        <w:rPr>
          <w:rFonts w:hint="eastAsia"/>
        </w:rPr>
        <w:br/>
      </w:r>
      <w:r>
        <w:rPr>
          <w:rFonts w:hint="eastAsia"/>
        </w:rPr>
        <w:t>　　5.8 点胶阀厂家（八）</w:t>
      </w:r>
      <w:r>
        <w:rPr>
          <w:rFonts w:hint="eastAsia"/>
        </w:rPr>
        <w:br/>
      </w:r>
      <w:r>
        <w:rPr>
          <w:rFonts w:hint="eastAsia"/>
        </w:rPr>
        <w:t>　　　　5.8.1 点胶阀厂家（八）基本信息、点胶阀生产基地、销售区域、竞争对手及市场地位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点胶阀厂家（八）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点胶阀厂家（八） 点胶阀销量、收入、价格及毛利率（2019-2024）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点胶阀厂家（八）公司简介及主要业务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点胶阀厂家（八）企业最新动态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不同产品类型点胶阀分析</w:t>
      </w:r>
      <w:r>
        <w:rPr>
          <w:rFonts w:hint="eastAsia"/>
        </w:rPr>
        <w:br/>
      </w:r>
      <w:r>
        <w:rPr>
          <w:rFonts w:hint="eastAsia"/>
        </w:rPr>
        <w:t>　　6.1 全球不同产品类型点胶阀销量（2019-2031）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全球不同产品类型点胶阀收入（2019-2031）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全球不同产品类型点胶阀价格走势（2019-2031）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不同应用点胶阀分析</w:t>
      </w:r>
      <w:r>
        <w:rPr>
          <w:rFonts w:hint="eastAsia"/>
        </w:rPr>
        <w:br/>
      </w:r>
      <w:r>
        <w:rPr>
          <w:rFonts w:hint="eastAsia"/>
        </w:rPr>
        <w:t>　　7.1 全球不同应用点胶阀销量（2019-2031）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全球不同应用点胶阀销量及市场份额（2019-2024）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全球不同应用点胶阀销量预测（2025-2031）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全球不同应用点胶阀收入（2019-2031）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全球不同应用点胶阀收入及市场份额（2019-2024）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全球不同应用点胶阀收入预测（2025-2031）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全球不同应用点胶阀价格走势（2019-2031）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点胶阀产业链分析</w:t>
      </w:r>
      <w:r>
        <w:rPr>
          <w:rFonts w:hint="eastAsia"/>
        </w:rPr>
        <w:br/>
      </w:r>
      <w:r>
        <w:rPr>
          <w:rFonts w:hint="eastAsia"/>
        </w:rPr>
        <w:t>　　8.2 点胶阀产业上游供应分析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点胶阀下游典型客户</w:t>
      </w:r>
      <w:r>
        <w:rPr>
          <w:rFonts w:hint="eastAsia"/>
        </w:rPr>
        <w:br/>
      </w:r>
      <w:r>
        <w:rPr>
          <w:rFonts w:hint="eastAsia"/>
        </w:rPr>
        <w:t>　　8.4 点胶阀销售渠道分析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点胶阀行业发展面临的风险</w:t>
      </w:r>
      <w:r>
        <w:rPr>
          <w:rFonts w:hint="eastAsia"/>
        </w:rPr>
        <w:br/>
      </w:r>
      <w:r>
        <w:rPr>
          <w:rFonts w:hint="eastAsia"/>
        </w:rPr>
        <w:t>　　9.3 点胶阀行业政策分析</w:t>
      </w:r>
      <w:r>
        <w:rPr>
          <w:rFonts w:hint="eastAsia"/>
        </w:rPr>
        <w:br/>
      </w:r>
      <w:r>
        <w:rPr>
          <w:rFonts w:hint="eastAsia"/>
        </w:rPr>
        <w:t>　　9.4 点胶阀中国企业SWOT分析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点胶阀产品图片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全球不同产品类型点胶阀销售额2019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全球不同产品类型点胶阀市场份额2024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全球不同应用点胶阀销售额2019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全球不同应用点胶阀市场份额2024 &amp; 2031</w:t>
      </w:r>
      <w:r>
        <w:rPr>
          <w:rFonts w:hint="eastAsia"/>
        </w:rPr>
        <w:br/>
      </w:r>
      <w:r>
        <w:rPr>
          <w:rFonts w:hint="eastAsia"/>
        </w:rPr>
        <w:t>　　图 全球点胶阀产能、产量、产能利用率及发展趋势（2019-2031）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全球点胶阀产量、需求量及发展趋势（2019-2031）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全球主要地区点胶阀产量市场份额（2019-2031）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中国点胶阀产能、产量、产能利用率及发展趋势（2019-2031）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中国点胶阀产量、市场需求量及发展趋势（2019-2031）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全球点胶阀市场销售额及增长率:（2019-2031）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全球市场点胶阀市场规模：2019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全球市场点胶阀销量及增长率（2019-2031）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全球市场点胶阀价格趋势（2019-2031）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2024年全球市场主要厂家点胶阀销量市场份额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2024年全球市场主要厂家点胶阀收入市场份额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2024年中国市场主要厂家点胶阀销量市场份额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2024年中国市场主要厂家点胶阀收入市场份额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2024年全球前五大厂家点胶阀市场份额</w:t>
      </w:r>
      <w:r>
        <w:rPr>
          <w:rFonts w:hint="eastAsia"/>
        </w:rPr>
        <w:br/>
      </w:r>
      <w:r>
        <w:rPr>
          <w:rFonts w:hint="eastAsia"/>
        </w:rPr>
        <w:t>　　图 2024年全球点胶阀第一梯队、第二梯队和第三梯队厂家（品牌）及市场份额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全球主要地区点胶阀销售收入（2019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全球主要地区点胶阀销售收入市场份额（2019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北美市场点胶阀销量及增长率（2019-2031）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北美市场点胶阀收入及增长率（2019-2031）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欧洲市场点胶阀销量及增长率（2019-2031）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欧洲市场点胶阀收入及增长率（2019-2031）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中国市场点胶阀销量及增长率（2019-2031）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中国市场点胶阀收入及增长率（2019-2031）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日本市场点胶阀销量及增长率（2019-2031）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日本市场点胶阀收入及增长率（2019-2031）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韩国市场点胶阀销量及增长率（2019-2031）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韩国市场点胶阀收入及增长率（2019-2031）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全球不同产品类型点胶阀价格走势（2019-2031）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全球不同应用点胶阀价格走势（2019-2031）</w:t>
      </w:r>
      <w:r>
        <w:rPr>
          <w:rFonts w:hint="eastAsia"/>
        </w:rPr>
        <w:br/>
      </w:r>
      <w:r>
        <w:rPr>
          <w:rFonts w:hint="eastAsia"/>
        </w:rPr>
        <w:t>　　图 点胶阀产业链</w:t>
      </w:r>
      <w:r>
        <w:rPr>
          <w:rFonts w:hint="eastAsia"/>
        </w:rPr>
        <w:br/>
      </w:r>
      <w:r>
        <w:rPr>
          <w:rFonts w:hint="eastAsia"/>
        </w:rPr>
        <w:t>　　图 点胶阀中国企业SWOT分析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全球不同产品类型点胶阀销售额增长（CAGR）趋势2019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点胶阀行业目前发展现状</w:t>
      </w:r>
      <w:r>
        <w:rPr>
          <w:rFonts w:hint="eastAsia"/>
        </w:rPr>
        <w:br/>
      </w:r>
      <w:r>
        <w:rPr>
          <w:rFonts w:hint="eastAsia"/>
        </w:rPr>
        <w:t>　　表 点胶阀发展趋势</w:t>
      </w:r>
      <w:r>
        <w:rPr>
          <w:rFonts w:hint="eastAsia"/>
        </w:rPr>
        <w:br/>
      </w:r>
      <w:r>
        <w:rPr>
          <w:rFonts w:hint="eastAsia"/>
        </w:rPr>
        <w:t>　　表 全球主要地区点胶阀产量增速（CAGR）：2019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全球主要地区点胶阀产量（2019-2024）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全球主要地区点胶阀产量（2025-2031）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全球主要地区点胶阀产量市场份额（2025-2031）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全球市场主要厂家点胶阀产能（2021-2022）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全球市场主要厂家点胶阀销量（2019-2024）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全球市场主要厂家点胶阀销量市场份额（2019-2024）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全球市场主要厂家点胶阀销售收入（2019-2024）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全球市场主要厂家点胶阀销售收入市场份额（2019-2024）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全球市场主要厂家点胶阀销售价格（2019-2024）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2024年全球主要厂家点胶阀收入排名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中国市场主要厂家点胶阀销量（2019-2024）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中国市场主要厂家点胶阀销量市场份额（2019-2024）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中国市场主要厂家点胶阀销售收入（2019-2024）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中国市场主要厂家点胶阀销售收入市场份额（2019-2024）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2024年中国主要厂家点胶阀收入排名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中国市场主要厂家点胶阀销售价格（2019-2024）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全球主要厂家点胶阀总部及产地分布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全球主要厂家成立时间及点胶阀商业化日期</w:t>
      </w:r>
      <w:r>
        <w:rPr>
          <w:rFonts w:hint="eastAsia"/>
        </w:rPr>
        <w:br/>
      </w:r>
      <w:r>
        <w:rPr>
          <w:rFonts w:hint="eastAsia"/>
        </w:rPr>
        <w:t>　　表 全球主要厂家点胶阀产品类型及应用</w:t>
      </w:r>
      <w:r>
        <w:rPr>
          <w:rFonts w:hint="eastAsia"/>
        </w:rPr>
        <w:br/>
      </w:r>
      <w:r>
        <w:rPr>
          <w:rFonts w:hint="eastAsia"/>
        </w:rPr>
        <w:t>　　表 2024年全球点胶阀主要厂家市场地位（第一梯队、第二梯队和第三梯队）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全球点胶阀市场投资、并购等现状分析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全球主要地区点胶阀销售收入增速：（2019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全球主要地区点胶阀销售收入（2019-2024）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全球主要地区点胶阀销售收入市场份额（2019-2024）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全球主要地区点胶阀收入（2025-2031）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全球主要地区点胶阀销量（2019-2024）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全球主要地区点胶阀销量市场份额（2019-2024）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全球主要地区点胶阀销量（2025-2031）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全球主要地区点胶阀销量份额（2025-2031）</w:t>
      </w:r>
      <w:r>
        <w:rPr>
          <w:rFonts w:hint="eastAsia"/>
        </w:rPr>
        <w:br/>
      </w:r>
      <w:r>
        <w:rPr>
          <w:rFonts w:hint="eastAsia"/>
        </w:rPr>
        <w:t>　　表 点胶阀厂家（一）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点胶阀厂家（一）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点胶阀厂家（一）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点胶阀厂家（一）企业最新动态</w:t>
      </w:r>
      <w:r>
        <w:rPr>
          <w:rFonts w:hint="eastAsia"/>
        </w:rPr>
        <w:br/>
      </w:r>
      <w:r>
        <w:rPr>
          <w:rFonts w:hint="eastAsia"/>
        </w:rPr>
        <w:t>　　表 点胶阀厂家（二）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点胶阀厂家（二）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点胶阀厂家（二）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点胶阀厂家（二）企业最新动态</w:t>
      </w:r>
      <w:r>
        <w:rPr>
          <w:rFonts w:hint="eastAsia"/>
        </w:rPr>
        <w:br/>
      </w:r>
      <w:r>
        <w:rPr>
          <w:rFonts w:hint="eastAsia"/>
        </w:rPr>
        <w:t>　　表 点胶阀厂家（三）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点胶阀厂家（三）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点胶阀厂家（三）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点胶阀厂家（三）公司最新动态</w:t>
      </w:r>
      <w:r>
        <w:rPr>
          <w:rFonts w:hint="eastAsia"/>
        </w:rPr>
        <w:br/>
      </w:r>
      <w:r>
        <w:rPr>
          <w:rFonts w:hint="eastAsia"/>
        </w:rPr>
        <w:t>　　表 点胶阀厂家（四）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点胶阀厂家（四）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点胶阀厂家（四）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点胶阀厂家（四）企业最新动态</w:t>
      </w:r>
      <w:r>
        <w:rPr>
          <w:rFonts w:hint="eastAsia"/>
        </w:rPr>
        <w:br/>
      </w:r>
      <w:r>
        <w:rPr>
          <w:rFonts w:hint="eastAsia"/>
        </w:rPr>
        <w:t>　　表 点胶阀厂家（五）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点胶阀厂家（五）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点胶阀厂家（五）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点胶阀厂家（五）企业最新动态</w:t>
      </w:r>
      <w:r>
        <w:rPr>
          <w:rFonts w:hint="eastAsia"/>
        </w:rPr>
        <w:br/>
      </w:r>
      <w:r>
        <w:rPr>
          <w:rFonts w:hint="eastAsia"/>
        </w:rPr>
        <w:t>　　表 点胶阀厂家（六）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点胶阀厂家（六）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点胶阀厂家（六）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点胶阀厂家（六）企业最新动态</w:t>
      </w:r>
      <w:r>
        <w:rPr>
          <w:rFonts w:hint="eastAsia"/>
        </w:rPr>
        <w:br/>
      </w:r>
      <w:r>
        <w:rPr>
          <w:rFonts w:hint="eastAsia"/>
        </w:rPr>
        <w:t>　　表 点胶阀厂家（七）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点胶阀厂家（七）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点胶阀厂家（七）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点胶阀厂家（七）企业最新动态</w:t>
      </w:r>
      <w:r>
        <w:rPr>
          <w:rFonts w:hint="eastAsia"/>
        </w:rPr>
        <w:br/>
      </w:r>
      <w:r>
        <w:rPr>
          <w:rFonts w:hint="eastAsia"/>
        </w:rPr>
        <w:t>　　表 点胶阀厂家（八） 点胶阀生产基地、销售区域、竞争对手及市场地位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点胶阀厂家（八） 点胶阀产品规格、参数及市场应用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点胶阀厂家（八） 点胶阀销量、收入、价格（美元/件）及毛利率（2019-2024）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点胶阀厂家（八）公司简介及主要业务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点胶阀厂家（八）企业最新动态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全球不同产品类型点胶阀销量（2019-2024）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全球不同产品类型点胶阀销量市场份额（2019-2024）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全球不同产品类型点胶阀销量预测（2025-2031）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全球不同产品类型点胶阀收入（2019-2024）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全球不同产品类型点胶阀收入市场份额（2019-2024）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全球不同产品类型点胶阀收入预测（2025-2031）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全球不同应用点胶阀销量市场份额（2019-2024）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全球不同应用点胶阀销量预测（2025-2031）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全球不同应用点胶阀收入市场份额（2019-2024）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全球不同应用点胶阀收入预测（2025-2031）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点胶阀上游原料供应商及联系方式列表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点胶阀典型客户列表</w:t>
      </w:r>
      <w:r>
        <w:rPr>
          <w:rFonts w:hint="eastAsia"/>
        </w:rPr>
        <w:br/>
      </w:r>
      <w:r>
        <w:rPr>
          <w:rFonts w:hint="eastAsia"/>
        </w:rPr>
        <w:t>　　表 点胶阀主要销售模式及销售渠道</w:t>
      </w:r>
      <w:r>
        <w:rPr>
          <w:rFonts w:hint="eastAsia"/>
        </w:rPr>
        <w:br/>
      </w:r>
      <w:r>
        <w:rPr>
          <w:rFonts w:hint="eastAsia"/>
        </w:rPr>
        <w:t>　　表 点胶阀行业发展机遇及主要驱动因素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点胶阀行业发展面临的风险</w:t>
      </w:r>
      <w:r>
        <w:rPr>
          <w:rFonts w:hint="eastAsia"/>
        </w:rPr>
        <w:br/>
      </w:r>
      <w:r>
        <w:rPr>
          <w:rFonts w:hint="eastAsia"/>
        </w:rPr>
        <w:t>　　表 点胶阀行业政策分析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f1dc93fde4cfc" w:history="1">
        <w:r>
          <w:rPr>
            <w:rStyle w:val="Hyperlink"/>
          </w:rPr>
          <w:t>全球与中国点胶阀行业现状分析及发展前景研究报告（2025-2031年）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f1dc93fde4cfc" w:history="1">
        <w:r>
          <w:rPr>
            <w:rStyle w:val="Hyperlink"/>
          </w:rPr>
          <w:t>https://www.20087.com/2/66/DianJiaoFaHangYeFaZhanQianJing.html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d6fdf05046ed" w:history="1">
      <w:r>
        <w:rPr>
          <w:rStyle w:val="Hyperlink"/>
        </w:rPr>
        <w:t>全球与中国点胶阀行业现状分析及发展前景研究报告（2025-2031年）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JiaoFaHangYeFaZhanQianJing.html" TargetMode="External" Id="Raa0f1dc93fd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JiaoFaHangYeFaZhanQianJing.html" TargetMode="External" Id="Ra592d6fdf05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2025-01-23T03:46:48Z</dcterms:created>
  <dcterms:modified xsi:type="dcterms:W3CDTF">2025-01-23T04:46:48Z</dcterms:modified>
  <dc:subject>全球与中国点胶阀行业现状分析及发展前景研究报告（2025-2031年）</dc:subject>
  <dc:title>全球与中国点胶阀行业现状分析及发展前景研究报告（2025-2031年）</dc:title>
  <cp:keywords>全球与中国点胶阀行业现状分析及发展前景研究报告（2025-2031年）</cp:keywords>
  <dc:description>全球与中国点胶阀行业现状分析及发展前景研究报告（2025-2031年）</dc:description>
</cp:coreProperties>
</file>