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12b933be9c4775" w:history="1">
              <w:r>
                <w:rPr>
                  <w:rStyle w:val="Hyperlink"/>
                </w:rPr>
                <w:t>2026-2032年全球与中国热分析系统行业调研及发展前景预测报告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12b933be9c4775" w:history="1">
              <w:r>
                <w:rPr>
                  <w:rStyle w:val="Hyperlink"/>
                </w:rPr>
                <w:t>2026-2032年全球与中国热分析系统行业调研及发展前景预测报告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12b933be9c4775" w:history="1">
                <w:r>
                  <w:rPr>
                    <w:rStyle w:val="Hyperlink"/>
                  </w:rPr>
                  <w:t>https://www.20087.com/2/56/ReFenXiXiTongShiChangQianJingFenXi.html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分析系统（DSC、TGA、DMA等）作为材料研发与质量控制的核心工具，已从单一热参数测量升级为多信号联用的综合表征平台。主流设备普遍支持DSC-TGA同步热分析、高温高压反应池及动态机械热分析，满足从高分子复合材料到高能电池材料的高通量测试需求。系统软件集成度大幅提升，通过标准方法库与合规性审计功能，显著降低操作门槛并确保数据可追溯性。目前，热分析系统技术瓶颈主要集中在超高温（&gt;1500°C）环境下的传感器稳定性，以及复杂分解动力学模型的自动解析能力。</w:t>
      </w:r>
      <w:r>
        <w:rPr>
          <w:rFonts w:hint="eastAsia"/>
        </w:rPr>
        <w:br/>
      </w:r>
      <w:r>
        <w:rPr>
          <w:rFonts w:hint="eastAsia"/>
        </w:rPr>
        <w:t>　　未来，热分析系统将向“AI驱动的材料数字孪生”方向深度转型。市场调研网认为，下一代仪器将深度融合机器视觉与质谱联用技术，实现材料在受热过程中的形貌与逸出气体成分的实时关联分析。边缘计算模块将嵌入设备端，通过AI算法对热曲线进行原位拟合与异常预警，从被动测量转向主动材料行为预测。在科研范式上，系统将作为材料基因组计划的关键节点，构建高通量热数据库，加速新材料的虚拟筛选与寿命评估进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12b933be9c4775" w:history="1">
        <w:r>
          <w:rPr>
            <w:rStyle w:val="Hyperlink"/>
          </w:rPr>
          <w:t>2026-2032年全球与中国热分析系统行业调研及发展前景预测报告</w:t>
        </w:r>
      </w:hyperlink>
      <w:r>
        <w:rPr>
          <w:rFonts w:hint="eastAsia"/>
        </w:rPr>
        <w:t>》，2025年热分析系统行业市场规模达 亿元，预计2032年市场规模将达 亿元，期间年均复合增长率（CAGR）达 %。报告依托国家统计局、相关行业协会的详实数据，结合宏观经济与政策环境分析，系统研究了热分析系统行业的市场规模、需求动态及产业链结构。报告详细解析了热分析系统市场价格变化、行业竞争格局及重点企业的经营现状，并对未来市场前景与发展趋势进行了科学预测。同时，报告通过细分市场领域，评估了热分析系统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按产品类型细分，全球热分析系统市场规模2021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DSCA</w:t>
      </w:r>
      <w:r>
        <w:rPr>
          <w:rFonts w:hint="eastAsia"/>
        </w:rPr>
        <w:br/>
      </w:r>
      <w:r>
        <w:rPr>
          <w:rFonts w:hint="eastAsia"/>
        </w:rPr>
        <w:t>　　　　1.3.3 TGA</w:t>
      </w:r>
      <w:r>
        <w:rPr>
          <w:rFonts w:hint="eastAsia"/>
        </w:rPr>
        <w:br/>
      </w:r>
      <w:r>
        <w:rPr>
          <w:rFonts w:hint="eastAsia"/>
        </w:rPr>
        <w:t>　　　　1.3.4 TMA</w:t>
      </w:r>
      <w:r>
        <w:rPr>
          <w:rFonts w:hint="eastAsia"/>
        </w:rPr>
        <w:br/>
      </w:r>
      <w:r>
        <w:rPr>
          <w:rFonts w:hint="eastAsia"/>
        </w:rPr>
        <w:t>　　　　1.3.5 DMA</w:t>
      </w:r>
      <w:r>
        <w:rPr>
          <w:rFonts w:hint="eastAsia"/>
        </w:rPr>
        <w:br/>
      </w:r>
      <w:r>
        <w:rPr>
          <w:rFonts w:hint="eastAsia"/>
        </w:rPr>
        <w:t>　　　　1.3.6 STA</w:t>
      </w:r>
      <w:r>
        <w:rPr>
          <w:rFonts w:hint="eastAsia"/>
        </w:rPr>
        <w:br/>
      </w:r>
      <w:r>
        <w:rPr>
          <w:rFonts w:hint="eastAsia"/>
        </w:rPr>
        <w:t>　　　　1.3.7 DTA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按应用细分，全球热分析系统市场规模2021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生物制品</w:t>
      </w:r>
      <w:r>
        <w:rPr>
          <w:rFonts w:hint="eastAsia"/>
        </w:rPr>
        <w:br/>
      </w:r>
      <w:r>
        <w:rPr>
          <w:rFonts w:hint="eastAsia"/>
        </w:rPr>
        <w:t>　　　　1.4.4 制药</w:t>
      </w:r>
      <w:r>
        <w:rPr>
          <w:rFonts w:hint="eastAsia"/>
        </w:rPr>
        <w:br/>
      </w:r>
      <w:r>
        <w:rPr>
          <w:rFonts w:hint="eastAsia"/>
        </w:rPr>
        <w:t>　　　　1.4.5 矿物学研究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热分析系统行业发展总体概况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热分析系统行业发展主要特点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热分析系统行业发展影响因素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热分析系统有利因素</w:t>
      </w:r>
      <w:r>
        <w:rPr>
          <w:rFonts w:hint="eastAsia"/>
        </w:rPr>
        <w:br/>
      </w:r>
      <w:r>
        <w:rPr>
          <w:rFonts w:hint="eastAsia"/>
        </w:rPr>
        <w:t>　　　　1.5.3 .2 热分析系统不利因素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全球市场，近三年热分析系统主要企业占有率及排名（按销量）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热分析系统主要企业在国际市场占有率（按销量，2023-2026）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2025年热分析系统主要企业在国际市场排名（按销量）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全球市场主要企业热分析系统销量（2023-2026）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全球市场，近三年热分析系统主要企业占有率及排名（按收入）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热分析系统主要企业在国际市场占有率（按收入，2023-2026）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2025年热分析系统主要企业在国际市场排名（按收入）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全球市场主要企业热分析系统销售收入（2023-2026）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全球市场主要企业热分析系统销售价格（2023-2026）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中国市场，近三年热分析系统主要企业占有率及排名（按销量）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热分析系统主要企业在中国市场占有率（按销量，2023-2026）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2025年热分析系统主要企业在中国市场排名（按销量）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中国市场主要企业热分析系统销量（2023-2026）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中国市场，近三年热分析系统主要企业占有率及排名（按收入）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热分析系统主要企业在中国市场占有率（按收入，2023-2026）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2025年热分析系统主要企业在中国市场排名（按收入）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中国市场主要企业热分析系统销售收入（2023-2026）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全球主要厂商热分析系统总部及产地分布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全球主要厂商成立时间及热分析系统商业化日期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全球主要厂商热分析系统产品类型及应用</w:t>
      </w:r>
      <w:r>
        <w:rPr>
          <w:rFonts w:hint="eastAsia"/>
        </w:rPr>
        <w:br/>
      </w:r>
      <w:r>
        <w:rPr>
          <w:rFonts w:hint="eastAsia"/>
        </w:rPr>
        <w:t>　　2.9 热分析系统行业集中度、竞争程度分析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热分析系统行业集中度分析：2025年全球Top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全球热分析系统第一梯队、第二梯队和第三梯队生产商（品牌）及市场份额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全球热分析系统总体规模分析</w:t>
      </w:r>
      <w:r>
        <w:rPr>
          <w:rFonts w:hint="eastAsia"/>
        </w:rPr>
        <w:br/>
      </w:r>
      <w:r>
        <w:rPr>
          <w:rFonts w:hint="eastAsia"/>
        </w:rPr>
        <w:t>　　3.1 全球热分析系统供需现状及预测（2021-2032）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全球热分析系统产能、产量、产能利用率及发展趋势（2021-2032）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全球热分析系统产量、需求量及发展趋势（2021-2032）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全球主要地区热分析系统产量及发展趋势（2021-2032）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全球主要地区热分析系统产量（2021-2026）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全球主要地区热分析系统产量（2027-2032）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全球主要地区热分析系统产量市场份额（2021-2032）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中国热分析系统供需现状及预测（2021-2032）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中国热分析系统产能、产量、产能利用率及发展趋势（2021-2032）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中国热分析系统产量、市场需求量及发展趋势（2021-2032）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中国市场热分析系统进出口（2021-2032）</w:t>
      </w:r>
      <w:r>
        <w:rPr>
          <w:rFonts w:hint="eastAsia"/>
        </w:rPr>
        <w:br/>
      </w:r>
      <w:r>
        <w:rPr>
          <w:rFonts w:hint="eastAsia"/>
        </w:rPr>
        <w:t>　　3.4 全球热分析系统销量及销售额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全球市场热分析系统销售额（2021-2032）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全球市场热分析系统销量（2021-2032）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全球市场热分析系统价格趋势（2021-2032）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全球热分析系统主要地区分析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全球主要地区热分析系统市场规模分析：2021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全球主要地区热分析系统销售收入及市场份额（2021-2026）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全球主要地区热分析系统销售收入预测（2027-2032）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全球主要地区热分析系统销量分析：2021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全球主要地区热分析系统销量及市场份额（2021-2026）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全球主要地区热分析系统销量及市场份额预测（2027-2032）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北美市场热分析系统销量、收入及增长率（2021-2032）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欧洲市场热分析系统销量、收入及增长率（2021-2032）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中国市场热分析系统销量、收入及增长率（2021-2032）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日本市场热分析系统销量、收入及增长率（2021-2032）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东南亚市场热分析系统销量、收入及增长率（2021-2032）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印度市场热分析系统销量、收入及增长率（2021-2032）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南美市场热分析系统销量、收入及增长率（2021-2032）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中东市场热分析系统销量、收入及增长率（2021-2032）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热分析系统产品规格、参数及市场应用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热分析系统销量、收入、价格及毛利率（2021-2026）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热分析系统产品规格、参数及市场应用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热分析系统销量、收入、价格及毛利率（2021-2026）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重点企业（11）基本信息、热分析系统生产基地、销售区域、竞争对手及市场地位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热分析系统产品规格、参数及市场应用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热分析系统销量、收入、价格及毛利率（2021-2026）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重点企业（12）基本信息、热分析系统生产基地、销售区域、竞争对手及市场地位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热分析系统产品规格、参数及市场应用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热分析系统销量、收入、价格及毛利率（2021-2026）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不同产品类型热分析系统分析</w:t>
      </w:r>
      <w:r>
        <w:rPr>
          <w:rFonts w:hint="eastAsia"/>
        </w:rPr>
        <w:br/>
      </w:r>
      <w:r>
        <w:rPr>
          <w:rFonts w:hint="eastAsia"/>
        </w:rPr>
        <w:t>　　6.1 全球不同产品类型热分析系统销量（2021-2032）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全球不同产品类型热分析系统销量及市场份额（2021-2026）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全球不同产品类型热分析系统销量预测（2027-2032）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全球不同产品类型热分析系统收入（2021-2032）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全球不同产品类型热分析系统收入及市场份额（2021-2026）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全球不同产品类型热分析系统收入预测（2027-2032）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全球不同产品类型热分析系统价格走势（2021-2032）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中国不同产品类型热分析系统销量（2021-2032）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中国不同产品类型热分析系统销量及市场份额（2021-2026）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中国不同产品类型热分析系统销量预测（2027-2032）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中国不同产品类型热分析系统收入（2021-2032）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中国不同产品类型热分析系统收入及市场份额（2021-2026）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中国不同产品类型热分析系统收入预测（2027-2032）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不同应用热分析系统分析</w:t>
      </w:r>
      <w:r>
        <w:rPr>
          <w:rFonts w:hint="eastAsia"/>
        </w:rPr>
        <w:br/>
      </w:r>
      <w:r>
        <w:rPr>
          <w:rFonts w:hint="eastAsia"/>
        </w:rPr>
        <w:t>　　7.1 全球不同应用热分析系统销量（2021-2032）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全球不同应用热分析系统销量及市场份额（2021-2026）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全球不同应用热分析系统销量预测（2027-2032）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全球不同应用热分析系统收入（2021-2032）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全球不同应用热分析系统收入及市场份额（2021-2026）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全球不同应用热分析系统收入预测（2027-2032）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全球不同应用热分析系统价格走势（2021-2032）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中国不同应用热分析系统销量（2021-2032）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中国不同应用热分析系统销量及市场份额（2021-2026）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中国不同应用热分析系统销量预测（2027-2032）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中国不同应用热分析系统收入（2021-2032）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中国不同应用热分析系统收入及市场份额（2021-2026）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中国不同应用热分析系统收入预测（2027-2032）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热分析系统行业发展趋势</w:t>
      </w:r>
      <w:r>
        <w:rPr>
          <w:rFonts w:hint="eastAsia"/>
        </w:rPr>
        <w:br/>
      </w:r>
      <w:r>
        <w:rPr>
          <w:rFonts w:hint="eastAsia"/>
        </w:rPr>
        <w:t>　　8.2 热分析系统行业主要驱动因素</w:t>
      </w:r>
      <w:r>
        <w:rPr>
          <w:rFonts w:hint="eastAsia"/>
        </w:rPr>
        <w:br/>
      </w:r>
      <w:r>
        <w:rPr>
          <w:rFonts w:hint="eastAsia"/>
        </w:rPr>
        <w:t>　　8.3 热分析系统中国企业SWOT分析</w:t>
      </w:r>
      <w:r>
        <w:rPr>
          <w:rFonts w:hint="eastAsia"/>
        </w:rPr>
        <w:br/>
      </w:r>
      <w:r>
        <w:rPr>
          <w:rFonts w:hint="eastAsia"/>
        </w:rPr>
        <w:t>　　8.4 中国热分析系统行业政策环境分析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热分析系统行业产业链简介</w:t>
      </w:r>
      <w:r>
        <w:rPr>
          <w:rFonts w:hint="eastAsia"/>
        </w:rPr>
        <w:br/>
      </w:r>
      <w:r>
        <w:rPr>
          <w:rFonts w:hint="eastAsia"/>
        </w:rPr>
        <w:t>　　　　9.1.1 热分析系统行业供应链分析</w:t>
      </w:r>
      <w:r>
        <w:rPr>
          <w:rFonts w:hint="eastAsia"/>
        </w:rPr>
        <w:br/>
      </w:r>
      <w:r>
        <w:rPr>
          <w:rFonts w:hint="eastAsia"/>
        </w:rPr>
        <w:t>　　　　9.1.2 热分析系统主要原料及供应情况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热分析系统行业采购模式</w:t>
      </w:r>
      <w:r>
        <w:rPr>
          <w:rFonts w:hint="eastAsia"/>
        </w:rPr>
        <w:br/>
      </w:r>
      <w:r>
        <w:rPr>
          <w:rFonts w:hint="eastAsia"/>
        </w:rPr>
        <w:t>　　9.3 热分析系统行业生产模式</w:t>
      </w:r>
      <w:r>
        <w:rPr>
          <w:rFonts w:hint="eastAsia"/>
        </w:rPr>
        <w:br/>
      </w:r>
      <w:r>
        <w:rPr>
          <w:rFonts w:hint="eastAsia"/>
        </w:rPr>
        <w:t>　　9.4 热分析系统行业销售模式及销售渠道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按产品类型细分，全球热分析系统市场规模2021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按应用细分，全球热分析系统市场规模（CAGR）2021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热分析系统行业发展主要特点</w:t>
      </w:r>
      <w:r>
        <w:rPr>
          <w:rFonts w:hint="eastAsia"/>
        </w:rPr>
        <w:br/>
      </w:r>
      <w:r>
        <w:rPr>
          <w:rFonts w:hint="eastAsia"/>
        </w:rPr>
        <w:t>　　表 4： 热分析系统行业发展有利因素分析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热分析系统行业发展不利因素分析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进入热分析系统行业壁垒</w:t>
      </w:r>
      <w:r>
        <w:rPr>
          <w:rFonts w:hint="eastAsia"/>
        </w:rPr>
        <w:br/>
      </w:r>
      <w:r>
        <w:rPr>
          <w:rFonts w:hint="eastAsia"/>
        </w:rPr>
        <w:t>　　表 7： 热分析系统主要企业在国际市场占有率（按销量，2023-2026）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2025年热分析系统主要企业在国际市场排名（按销量）&amp;（千台）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全球市场主要企业热分析系统销量（2023-2026）&amp;（千台）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热分析系统主要企业在国际市场占有率（按收入，2023-2026）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2025年热分析系统主要企业在国际市场排名（按收入）&amp;（万元）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全球市场主要企业热分析系统销售收入（2023-2026）&amp;（万元）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全球市场主要企业热分析系统销售价格（2023-2026）&amp;（元/台）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热分析系统主要企业在中国市场占有率（按销量，2023-2026）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2025年热分析系统主要企业在中国市场排名（按销量）&amp;（千台）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中国市场主要企业热分析系统销量（2023-2026）&amp;（千台）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热分析系统主要企业在中国市场占有率（按收入，2023-2026）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2025年热分析系统主要企业在中国市场排名（按收入）&amp;（万元）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中国市场主要企业热分析系统销售收入（2023-2026）&amp;（万元）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全球主要厂商热分析系统总部及产地分布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全球主要厂商成立时间及热分析系统商业化日期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全球主要厂商热分析系统产品类型及应用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2025年全球热分析系统主要厂商市场地位（第一梯队、第二梯队和第三梯队）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全球热分析系统市场投资、并购等现状分析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全球主要地区热分析系统产量增速（CAGR）：（2021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全球主要地区热分析系统产量（2021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全球主要地区热分析系统产量（2021-2026）&amp;（千台）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全球主要地区热分析系统产量（2027-2032）&amp;（千台）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全球主要地区热分析系统产量市场份额（2021-2026）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全球主要地区热分析系统产量市场份额（2027-2032）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中国市场热分析系统产量、销量、进出口（2021-2026）&amp;（千台）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中国市场热分析系统产量、销量、进出口预测（2027-2032）&amp;（千台）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全球主要地区热分析系统销售收入增速：（2021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全球主要地区热分析系统销售收入（2021-2026）&amp;（万元）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全球主要地区热分析系统销售收入市场份额（2021-2026）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全球主要地区热分析系统收入（2027-2032）&amp;（万元）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全球主要地区热分析系统收入市场份额（2027-2032）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全球主要地区热分析系统销量（千台）：2021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全球主要地区热分析系统销量（2021-2026）&amp;（千台）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全球主要地区热分析系统销量市场份额（2021-2026）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全球主要地区热分析系统销量（2027-2032）&amp;（千台）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全球主要地区热分析系统销量份额（2027-2032）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热分析系统生产基地、销售区域、竞争对手及市场地位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热分析系统产品规格、参数及市场应用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热分析系统销量（千台）、收入（万元）、价格（元/台）及毛利率（2021-2026）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热分析系统生产基地、销售区域、竞争对手及市场地位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热分析系统产品规格、参数及市场应用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热分析系统销量（千台）、收入（万元）、价格（元/台）及毛利率（2021-2026）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热分析系统生产基地、销售区域、竞争对手及市场地位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热分析系统产品规格、参数及市场应用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热分析系统销量（千台）、收入（万元）、价格（元/台）及毛利率（2021-2026）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热分析系统生产基地、销售区域、竞争对手及市场地位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热分析系统产品规格、参数及市场应用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热分析系统销量（千台）、收入（万元）、价格（元/台）及毛利率（2021-2026）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热分析系统生产基地、销售区域、竞争对手及市场地位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热分析系统产品规格、参数及市场应用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热分析系统销量（千台）、收入（万元）、价格（元/台）及毛利率（2021-2026）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热分析系统生产基地、销售区域、竞争对手及市场地位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热分析系统产品规格、参数及市场应用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热分析系统销量（千台）、收入（万元）、价格（元/台）及毛利率（2021-2026）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热分析系统生产基地、销售区域、竞争对手及市场地位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热分析系统产品规格、参数及市场应用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热分析系统销量（千台）、收入（万元）、价格（元/台）及毛利率（2021-2026）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热分析系统生产基地、销售区域、竞争对手及市场地位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热分析系统产品规格、参数及市场应用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热分析系统销量（千台）、收入（万元）、价格（元/台）及毛利率（2021-2026）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热分析系统生产基地、销售区域、竞争对手及市场地位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热分析系统产品规格、参数及市场应用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热分析系统销量（千台）、收入（万元）、价格（元/台）及毛利率（2021-2026）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热分析系统生产基地、销售区域、竞争对手及市场地位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热分析系统产品规格、参数及市场应用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热分析系统销量（千台）、收入（万元）、价格（元/台）及毛利率（2021-2026）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热分析系统生产基地、销售区域、竞争对手及市场地位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热分析系统产品规格、参数及市场应用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热分析系统销量（千台）、收入（万元）、价格（元/台）及毛利率（2021-2026）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热分析系统生产基地、销售区域、竞争对手及市场地位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热分析系统产品规格、参数及市场应用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热分析系统销量（千台）、收入（万元）、价格（元/台）及毛利率（2021-2026）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全球不同产品类型热分析系统销量（2021-2026）&amp;（千台）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全球不同产品类型热分析系统销量市场份额（2021-2026）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全球不同产品类型热分析系统销量预测（2027-2032）&amp;（千台）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全球市场不同产品类型热分析系统销量市场份额预测（2027-2032）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全球不同产品类型热分析系统收入（2021-2026）&amp;（万元）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全球不同产品类型热分析系统收入市场份额（2021-2026）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全球不同产品类型热分析系统收入预测（2027-2032）&amp;（万元）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全球不同产品类型热分析系统收入市场份额预测（2027-2032）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中国不同产品类型热分析系统销量（2021-2026）&amp;（千台）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中国不同产品类型热分析系统销量市场份额（2021-2026）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中国不同产品类型热分析系统销量预测（2027-2032）&amp;（千台）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全球市场不同产品类型热分析系统销量市场份额预测（2027-2032）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中国不同产品类型热分析系统收入（2021-2026）&amp;（万元）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中国不同产品类型热分析系统收入市场份额（2021-2026）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中国不同产品类型热分析系统收入预测（2027-2032）&amp;（万元）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中国不同产品类型热分析系统收入市场份额预测（2027-2032）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全球不同应用热分析系统销量（2021-2026）&amp;（千台）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全球不同应用热分析系统销量市场份额（2021-2026）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全球不同应用热分析系统销量预测（2027-2032）&amp;（千台）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全球市场不同应用热分析系统销量市场份额预测（2027-2032）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全球不同应用热分析系统收入（2021-2026）&amp;（万元）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全球不同应用热分析系统收入市场份额（2021-2026）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全球不同应用热分析系统收入预测（2027-2032）&amp;（万元）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全球不同应用热分析系统收入市场份额预测（2027-2032）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中国不同应用热分析系统销量（2021-2026）&amp;（千台）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中国不同应用热分析系统销量市场份额（2021-2026）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中国不同应用热分析系统销量预测（2027-2032）&amp;（千台）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中国市场不同应用热分析系统销量市场份额预测（2027-2032）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中国不同应用热分析系统收入（2021-2026）&amp;（万元）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中国不同应用热分析系统收入市场份额（2021-2026）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中国不同应用热分析系统收入预测（2027-2032）&amp;（万元）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中国不同应用热分析系统收入市场份额预测（2027-2032）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热分析系统行业发展趋势</w:t>
      </w:r>
      <w:r>
        <w:rPr>
          <w:rFonts w:hint="eastAsia"/>
        </w:rPr>
        <w:br/>
      </w:r>
      <w:r>
        <w:rPr>
          <w:rFonts w:hint="eastAsia"/>
        </w:rPr>
        <w:t>　　表 136： 热分析系统行业主要驱动因素</w:t>
      </w:r>
      <w:r>
        <w:rPr>
          <w:rFonts w:hint="eastAsia"/>
        </w:rPr>
        <w:br/>
      </w:r>
      <w:r>
        <w:rPr>
          <w:rFonts w:hint="eastAsia"/>
        </w:rPr>
        <w:t>　　表 137： 热分析系统行业供应链分析</w:t>
      </w:r>
      <w:r>
        <w:rPr>
          <w:rFonts w:hint="eastAsia"/>
        </w:rPr>
        <w:br/>
      </w:r>
      <w:r>
        <w:rPr>
          <w:rFonts w:hint="eastAsia"/>
        </w:rPr>
        <w:t>　　表 138： 热分析系统上游原料供应商</w:t>
      </w:r>
      <w:r>
        <w:rPr>
          <w:rFonts w:hint="eastAsia"/>
        </w:rPr>
        <w:br/>
      </w:r>
      <w:r>
        <w:rPr>
          <w:rFonts w:hint="eastAsia"/>
        </w:rPr>
        <w:t>　　表 139： 热分析系统主要地区不同应用客户分析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热分析系统典型经销商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热分析系统产品图片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全球不同产品类型热分析系统销售额2021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全球不同产品类型热分析系统市场份额2025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DSCA产品图片</w:t>
      </w:r>
      <w:r>
        <w:rPr>
          <w:rFonts w:hint="eastAsia"/>
        </w:rPr>
        <w:br/>
      </w:r>
      <w:r>
        <w:rPr>
          <w:rFonts w:hint="eastAsia"/>
        </w:rPr>
        <w:t>　　图 5： TGA产品图片</w:t>
      </w:r>
      <w:r>
        <w:rPr>
          <w:rFonts w:hint="eastAsia"/>
        </w:rPr>
        <w:br/>
      </w:r>
      <w:r>
        <w:rPr>
          <w:rFonts w:hint="eastAsia"/>
        </w:rPr>
        <w:t>　　图 6： TMA产品图片</w:t>
      </w:r>
      <w:r>
        <w:rPr>
          <w:rFonts w:hint="eastAsia"/>
        </w:rPr>
        <w:br/>
      </w:r>
      <w:r>
        <w:rPr>
          <w:rFonts w:hint="eastAsia"/>
        </w:rPr>
        <w:t>　　图 7： DMA产品图片</w:t>
      </w:r>
      <w:r>
        <w:rPr>
          <w:rFonts w:hint="eastAsia"/>
        </w:rPr>
        <w:br/>
      </w:r>
      <w:r>
        <w:rPr>
          <w:rFonts w:hint="eastAsia"/>
        </w:rPr>
        <w:t>　　图 8： STA产品图片</w:t>
      </w:r>
      <w:r>
        <w:rPr>
          <w:rFonts w:hint="eastAsia"/>
        </w:rPr>
        <w:br/>
      </w:r>
      <w:r>
        <w:rPr>
          <w:rFonts w:hint="eastAsia"/>
        </w:rPr>
        <w:t>　　图 9： DTA产品图片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全球不同应用热分析系统市场份额2025 &amp; 2032</w:t>
      </w:r>
      <w:r>
        <w:rPr>
          <w:rFonts w:hint="eastAsia"/>
        </w:rPr>
        <w:br/>
      </w:r>
      <w:r>
        <w:rPr>
          <w:rFonts w:hint="eastAsia"/>
        </w:rPr>
        <w:t>　　图 12： 食品</w:t>
      </w:r>
      <w:r>
        <w:rPr>
          <w:rFonts w:hint="eastAsia"/>
        </w:rPr>
        <w:br/>
      </w:r>
      <w:r>
        <w:rPr>
          <w:rFonts w:hint="eastAsia"/>
        </w:rPr>
        <w:t>　　图 13： 生物制品</w:t>
      </w:r>
      <w:r>
        <w:rPr>
          <w:rFonts w:hint="eastAsia"/>
        </w:rPr>
        <w:br/>
      </w:r>
      <w:r>
        <w:rPr>
          <w:rFonts w:hint="eastAsia"/>
        </w:rPr>
        <w:t>　　图 14： 制药</w:t>
      </w:r>
      <w:r>
        <w:rPr>
          <w:rFonts w:hint="eastAsia"/>
        </w:rPr>
        <w:br/>
      </w:r>
      <w:r>
        <w:rPr>
          <w:rFonts w:hint="eastAsia"/>
        </w:rPr>
        <w:t>　　图 15： 矿物学研究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2025年全球前五大生产商热分析系统市场份额</w:t>
      </w:r>
      <w:r>
        <w:rPr>
          <w:rFonts w:hint="eastAsia"/>
        </w:rPr>
        <w:br/>
      </w:r>
      <w:r>
        <w:rPr>
          <w:rFonts w:hint="eastAsia"/>
        </w:rPr>
        <w:t>　　图 18： 2025年全球热分析系统第一梯队、第二梯队和第三梯队厂商及市场份额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全球热分析系统产能、产量、产能利用率及发展趋势（2021-2032）&amp;（千台）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全球热分析系统产量、需求量及发展趋势（2021-2032）&amp;（千台）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全球主要地区热分析系统产量市场份额（2021-2032）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中国热分析系统产能、产量、产能利用率及发展趋势（2021-2032）&amp;（千台）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中国热分析系统产量、市场需求量及发展趋势（2021-2032）&amp;（千台）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全球热分析系统市场销售额及增长率：（2021-2032）&amp;（万元）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全球市场热分析系统市场规模：2021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全球市场热分析系统销量及增长率（2021-2032）&amp;（千台）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全球市场热分析系统价格趋势（2021-2032）&amp;（元/台）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全球主要地区热分析系统销售收入（2021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全球主要地区热分析系统销售收入市场份额（2021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北美市场热分析系统销量及增长率（2021-2032）&amp;（千台）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北美市场热分析系统收入及增长率（2021-2032）&amp;（万元）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欧洲市场热分析系统销量及增长率（2021-2032）&amp;（千台）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欧洲市场热分析系统收入及增长率（2021-2032）&amp;（万元）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中国市场热分析系统销量及增长率（2021-2032）&amp;（千台）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中国市场热分析系统收入及增长率（2021-2032）&amp;（万元）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日本市场热分析系统销量及增长率（2021-2032）&amp;（千台）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日本市场热分析系统收入及增长率（2021-2032）&amp;（万元）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东南亚市场热分析系统销量及增长率（2021-2032）&amp;（千台）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东南亚市场热分析系统收入及增长率（2021-2032）&amp;（万元）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印度市场热分析系统销量及增长率（2021-2032）&amp;（千台）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印度市场热分析系统收入及增长率（2021-2032）&amp;（万元）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南美市场热分析系统销量及增长率（2021-2032）&amp;（千台）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南美市场热分析系统收入及增长率（2021-2032）&amp;（万元）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中东市场热分析系统销量及增长率（2021-2032）&amp;（千台）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中东市场热分析系统收入及增长率（2021-2032）&amp;（万元）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全球不同产品类型热分析系统价格走势（2021-2032）&amp;（元/台）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全球不同应用热分析系统价格走势（2021-2032）&amp;（元/台）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48： 热分析系统中国企业SWOT分析</w:t>
      </w:r>
      <w:r>
        <w:rPr>
          <w:rFonts w:hint="eastAsia"/>
        </w:rPr>
        <w:br/>
      </w:r>
      <w:r>
        <w:rPr>
          <w:rFonts w:hint="eastAsia"/>
        </w:rPr>
        <w:t>　　图 49： 热分析系统产业链</w:t>
      </w:r>
      <w:r>
        <w:rPr>
          <w:rFonts w:hint="eastAsia"/>
        </w:rPr>
        <w:br/>
      </w:r>
      <w:r>
        <w:rPr>
          <w:rFonts w:hint="eastAsia"/>
        </w:rPr>
        <w:t>　　图 50： 热分析系统行业采购模式分析</w:t>
      </w:r>
      <w:r>
        <w:rPr>
          <w:rFonts w:hint="eastAsia"/>
        </w:rPr>
        <w:br/>
      </w:r>
      <w:r>
        <w:rPr>
          <w:rFonts w:hint="eastAsia"/>
        </w:rPr>
        <w:t>　　图 51： 热分析系统行业生产模式</w:t>
      </w:r>
      <w:r>
        <w:rPr>
          <w:rFonts w:hint="eastAsia"/>
        </w:rPr>
        <w:br/>
      </w:r>
      <w:r>
        <w:rPr>
          <w:rFonts w:hint="eastAsia"/>
        </w:rPr>
        <w:t>　　图 52： 热分析系统行业销售模式分析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12b933be9c4775" w:history="1">
        <w:r>
          <w:rPr>
            <w:rStyle w:val="Hyperlink"/>
          </w:rPr>
          <w:t>2026-2032年全球与中国热分析系统行业调研及发展前景预测报告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12b933be9c4775" w:history="1">
        <w:r>
          <w:rPr>
            <w:rStyle w:val="Hyperlink"/>
          </w:rPr>
          <w:t>https://www.20087.com/2/56/ReFenXiXiTongShiChangQianJingFenXi.html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热点：热力学分析仿真软件、热分析技术、热分析技术、热分析操作步骤、热分析软件有哪些、热分析技术包括哪些、热成像分析软件、什么叫热分析技术、热导式气体分析仪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56850b75dd4e0a" w:history="1">
      <w:r>
        <w:rPr>
          <w:rStyle w:val="Hyperlink"/>
        </w:rPr>
        <w:t>2026-2032年全球与中国热分析系统行业调研及发展前景预测报告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ReFenXiXiTongShiChangQianJingFenXi.html" TargetMode="External" Id="Ra412b933be9c47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ReFenXiXiTongShiChangQianJingFenXi.html" TargetMode="External" Id="R5956850b75dd4e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2026-03-26T05:36:15Z</dcterms:created>
  <dcterms:modified xsi:type="dcterms:W3CDTF">2026-03-26T06:36:15Z</dcterms:modified>
  <dc:subject>2026-2032年全球与中国热分析系统行业调研及发展前景预测报告</dc:subject>
  <dc:title>2026-2032年全球与中国热分析系统行业调研及发展前景预测报告</dc:title>
  <cp:keywords>2026-2032年全球与中国热分析系统行业调研及发展前景预测报告</cp:keywords>
  <dc:description>2026-2032年全球与中国热分析系统行业调研及发展前景预测报告</dc:description>
</cp:coreProperties>
</file>