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c14486394e30" w:history="1">
              <w:r>
                <w:rPr>
                  <w:rStyle w:val="Hyperlink"/>
                </w:rPr>
                <w:t>2026-2032年中国热电偶传感器行业现状调研及发展前景预测报告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c14486394e30" w:history="1">
              <w:r>
                <w:rPr>
                  <w:rStyle w:val="Hyperlink"/>
                </w:rPr>
                <w:t>2026-2032年中国热电偶传感器行业现状调研及发展前景预测报告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c14486394e30" w:history="1">
                <w:r>
                  <w:rPr>
                    <w:rStyle w:val="Hyperlink"/>
                  </w:rPr>
                  <w:t>https://www.20087.com/2/06/ReDianOuChuanGanQiDeFaZhanQianJing.html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传感器基于塞贝克效应，通过两种不同金属导体连接点的温差产生电动势，实现宽温域（-200℃至+1800℃）非接触或接触式温度测量，广泛应用于工业炉窑、航空航天、电力设备及实验室环境。产品类型涵盖K型、J型、T型、R/S型等，依据材料组合适配不同气氛与精度需求。行业聚焦于提升长期高温稳定性、抗电磁干扰能力及微型化封装技术，同时强化冷端补偿算法以减少环境温度波动带来的系统误差。</w:t>
      </w:r>
      <w:r>
        <w:rPr>
          <w:rFonts w:hint="eastAsia"/>
        </w:rPr>
        <w:br/>
      </w:r>
      <w:r>
        <w:rPr>
          <w:rFonts w:hint="eastAsia"/>
        </w:rPr>
        <w:t>　　未来，热电偶传感器将向智能集成与新材料体系演进。市场调研网认为，嵌入式微处理器将支持自校准、数据预处理与无线传输功能，实现边缘计算；柔性热电偶阵列将适配曲面设备表面温度场监测。在极端环境探测需求驱动下，陶瓷基或碳化硅包覆热电偶将提升耐腐蚀与抗辐射性能；纳米结构热电材料有望突破传统灵敏度极限。此外，数字孪生平台将融合多点热电偶数据构建实时热力学模型；标准化通信协议（如IO-Link）将促进与工业物联网无缝对接。长期看，热电偶传感器或从“基础测温元件”升级为“智能热管理感知节点”，支撑高可靠工业过程控制与能源系统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cc14486394e30" w:history="1">
        <w:r>
          <w:rPr>
            <w:rStyle w:val="Hyperlink"/>
          </w:rPr>
          <w:t>2026-2032年中国热电偶传感器行业现状调研及发展前景预测报告</w:t>
        </w:r>
      </w:hyperlink>
      <w:r>
        <w:rPr>
          <w:rFonts w:hint="eastAsia"/>
        </w:rPr>
        <w:t>》，2025年热电偶传感器行业市场规模达 亿元，预计2032年市场规模将达 亿元，期间年均复合增长率（CAGR）达 %。报告基于详实数据，从市场规模、需求变化及价格动态等维度，全面解析了热电偶传感器行业的现状与发展趋势，并对热电偶传感器产业链各环节进行了系统性探讨。报告科学预测了热电偶传感器行业未来发展方向，重点分析了热电偶传感器技术现状及创新路径，同时聚焦热电偶传感器重点企业的经营表现，评估了市场竞争格局、品牌影响力及市场集中度。通过对细分市场的深入研究及SWOT分析，报告揭示了热电偶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按照不同产品类型，热电偶传感器主要可以分为如下几个类别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中国不同产品类型热电偶传感器增长趋势2021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K型</w:t>
      </w:r>
      <w:r>
        <w:rPr>
          <w:rFonts w:hint="eastAsia"/>
        </w:rPr>
        <w:br/>
      </w:r>
      <w:r>
        <w:rPr>
          <w:rFonts w:hint="eastAsia"/>
        </w:rPr>
        <w:t>　　　　1.2.3 J型</w:t>
      </w:r>
      <w:r>
        <w:rPr>
          <w:rFonts w:hint="eastAsia"/>
        </w:rPr>
        <w:br/>
      </w:r>
      <w:r>
        <w:rPr>
          <w:rFonts w:hint="eastAsia"/>
        </w:rPr>
        <w:t>　　　　1.2.4 S型</w:t>
      </w:r>
      <w:r>
        <w:rPr>
          <w:rFonts w:hint="eastAsia"/>
        </w:rPr>
        <w:br/>
      </w:r>
      <w:r>
        <w:rPr>
          <w:rFonts w:hint="eastAsia"/>
        </w:rPr>
        <w:t>　　　　1.2.5 R型</w:t>
      </w:r>
      <w:r>
        <w:rPr>
          <w:rFonts w:hint="eastAsia"/>
        </w:rPr>
        <w:br/>
      </w:r>
      <w:r>
        <w:rPr>
          <w:rFonts w:hint="eastAsia"/>
        </w:rPr>
        <w:t>　　　　1.2.6 B型</w:t>
      </w:r>
      <w:r>
        <w:rPr>
          <w:rFonts w:hint="eastAsia"/>
        </w:rPr>
        <w:br/>
      </w:r>
      <w:r>
        <w:rPr>
          <w:rFonts w:hint="eastAsia"/>
        </w:rPr>
        <w:t>　　　　1.2.7 N型</w:t>
      </w:r>
      <w:r>
        <w:rPr>
          <w:rFonts w:hint="eastAsia"/>
        </w:rPr>
        <w:br/>
      </w:r>
      <w:r>
        <w:rPr>
          <w:rFonts w:hint="eastAsia"/>
        </w:rPr>
        <w:t>　　　　1.2.8 E型</w:t>
      </w:r>
      <w:r>
        <w:rPr>
          <w:rFonts w:hint="eastAsia"/>
        </w:rPr>
        <w:br/>
      </w:r>
      <w:r>
        <w:rPr>
          <w:rFonts w:hint="eastAsia"/>
        </w:rPr>
        <w:t>　　　　1.2.9 T型</w:t>
      </w:r>
      <w:r>
        <w:rPr>
          <w:rFonts w:hint="eastAsia"/>
        </w:rPr>
        <w:br/>
      </w:r>
      <w:r>
        <w:rPr>
          <w:rFonts w:hint="eastAsia"/>
        </w:rPr>
        <w:t>　　1.3 按照不同安装方式，热电偶传感器主要可以分为如下几个类别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中国不同安装方式热电偶传感器增长趋势2021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插入式</w:t>
      </w:r>
      <w:r>
        <w:rPr>
          <w:rFonts w:hint="eastAsia"/>
        </w:rPr>
        <w:br/>
      </w:r>
      <w:r>
        <w:rPr>
          <w:rFonts w:hint="eastAsia"/>
        </w:rPr>
        <w:t>　　　　1.3.3 表面式</w:t>
      </w:r>
      <w:r>
        <w:rPr>
          <w:rFonts w:hint="eastAsia"/>
        </w:rPr>
        <w:br/>
      </w:r>
      <w:r>
        <w:rPr>
          <w:rFonts w:hint="eastAsia"/>
        </w:rPr>
        <w:t>　　1.4 按照不同测点数量，热电偶传感器主要可以分为如下几个类别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中国不同测点数量热电偶传感器增长趋势2021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单点式</w:t>
      </w:r>
      <w:r>
        <w:rPr>
          <w:rFonts w:hint="eastAsia"/>
        </w:rPr>
        <w:br/>
      </w:r>
      <w:r>
        <w:rPr>
          <w:rFonts w:hint="eastAsia"/>
        </w:rPr>
        <w:t>　　　　1.4.3 多点式</w:t>
      </w:r>
      <w:r>
        <w:rPr>
          <w:rFonts w:hint="eastAsia"/>
        </w:rPr>
        <w:br/>
      </w:r>
      <w:r>
        <w:rPr>
          <w:rFonts w:hint="eastAsia"/>
        </w:rPr>
        <w:t>　　1.5 从不同应用，热电偶传感器主要包括如下几个方面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中国不同应用热电偶传感器增长趋势2021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钢铁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电厂</w:t>
      </w:r>
      <w:r>
        <w:rPr>
          <w:rFonts w:hint="eastAsia"/>
        </w:rPr>
        <w:br/>
      </w:r>
      <w:r>
        <w:rPr>
          <w:rFonts w:hint="eastAsia"/>
        </w:rPr>
        <w:t>　　　　1.5.5 建筑</w:t>
      </w:r>
      <w:r>
        <w:rPr>
          <w:rFonts w:hint="eastAsia"/>
        </w:rPr>
        <w:br/>
      </w:r>
      <w:r>
        <w:rPr>
          <w:rFonts w:hint="eastAsia"/>
        </w:rPr>
        <w:t>　　1.6 中国热电偶传感器发展现状及未来趋势（2021-2032）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中国市场热电偶传感器收入及增长率（2021-2032）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中国市场热电偶传感器销量及增长率（2021-2032）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中国市场主要热电偶传感器厂商分析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中国市场主要厂商热电偶传感器销量及市场占有率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中国市场主要厂商热电偶传感器销量（2021-2026）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中国市场主要厂商热电偶传感器销量市场份额（2021-2026）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中国市场主要厂商热电偶传感器收入及市场占有率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中国市场主要厂商热电偶传感器收入（2021-2026）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中国市场主要厂商热电偶传感器收入市场份额（2021-2026）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2025年中国市场主要厂商热电偶传感器收入排名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中国市场主要厂商热电偶传感器价格（2021-2026）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中国市场主要厂商热电偶传感器总部及产地分布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中国市场主要厂商成立时间及热电偶传感器商业化日期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中国市场主要厂商热电偶传感器产品类型及应用</w:t>
      </w:r>
      <w:r>
        <w:rPr>
          <w:rFonts w:hint="eastAsia"/>
        </w:rPr>
        <w:br/>
      </w:r>
      <w:r>
        <w:rPr>
          <w:rFonts w:hint="eastAsia"/>
        </w:rPr>
        <w:t>　　2.7 热电偶传感器行业集中度、竞争程度分析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热电偶传感器行业集中度分析：2025年中国Top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中国市场热电偶传感器第一梯队、第二梯队和第三梯队厂商（品牌）及2025年市场份额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重点企业（18）在中国市场热电偶传感器销量、收入、价格及毛利率（2021-2026）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不同产品类型热电偶传感器分析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中国市场不同产品类型热电偶传感器销量（2021-2032）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中国市场不同产品类型热电偶传感器销量及市场份额（2021-2026）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中国市场不同产品类型热电偶传感器销量预测（2027-2032）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中国市场不同产品类型热电偶传感器规模（2021-2032）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中国市场不同产品类型热电偶传感器规模及市场份额（2021-2026）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中国市场不同产品类型热电偶传感器规模预测（2027-2032）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中国市场不同产品类型热电偶传感器价格走势（2021-2032）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不同应用热电偶传感器分析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中国市场不同应用热电偶传感器销量（2021-2032）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中国市场不同应用热电偶传感器销量及市场份额（2021-2026）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中国市场不同应用热电偶传感器销量预测（2027-2032）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中国市场不同应用热电偶传感器规模（2021-2032）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中国市场不同应用热电偶传感器规模及市场份额（2021-2026）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中国市场不同应用热电偶传感器规模预测（2027-2032）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中国市场不同应用热电偶传感器价格走势（2021-2032）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热电偶传感器行业发展分析---发展趋势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热电偶传感器行业发展分析---厂商壁垒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热电偶传感器行业发展分析---驱动因素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热电偶传感器行业发展分析---制约因素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热电偶传感器中国企业SWOT分析</w:t>
      </w:r>
      <w:r>
        <w:rPr>
          <w:rFonts w:hint="eastAsia"/>
        </w:rPr>
        <w:br/>
      </w:r>
      <w:r>
        <w:rPr>
          <w:rFonts w:hint="eastAsia"/>
        </w:rPr>
        <w:t>　　6.6 热电偶传感器行业发展分析---行业政策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热电偶传感器行业产业链简介</w:t>
      </w:r>
      <w:r>
        <w:rPr>
          <w:rFonts w:hint="eastAsia"/>
        </w:rPr>
        <w:br/>
      </w:r>
      <w:r>
        <w:rPr>
          <w:rFonts w:hint="eastAsia"/>
        </w:rPr>
        <w:t>　　7.2 热电偶传感器产业链分析-上游</w:t>
      </w:r>
      <w:r>
        <w:rPr>
          <w:rFonts w:hint="eastAsia"/>
        </w:rPr>
        <w:br/>
      </w:r>
      <w:r>
        <w:rPr>
          <w:rFonts w:hint="eastAsia"/>
        </w:rPr>
        <w:t>　　7.3 热电偶传感器产业链分析-中游</w:t>
      </w:r>
      <w:r>
        <w:rPr>
          <w:rFonts w:hint="eastAsia"/>
        </w:rPr>
        <w:br/>
      </w:r>
      <w:r>
        <w:rPr>
          <w:rFonts w:hint="eastAsia"/>
        </w:rPr>
        <w:t>　　7.4 热电偶传感器产业链分析-下游</w:t>
      </w:r>
      <w:r>
        <w:rPr>
          <w:rFonts w:hint="eastAsia"/>
        </w:rPr>
        <w:br/>
      </w:r>
      <w:r>
        <w:rPr>
          <w:rFonts w:hint="eastAsia"/>
        </w:rPr>
        <w:t>　　7.5 热电偶传感器行业采购模式</w:t>
      </w:r>
      <w:r>
        <w:rPr>
          <w:rFonts w:hint="eastAsia"/>
        </w:rPr>
        <w:br/>
      </w:r>
      <w:r>
        <w:rPr>
          <w:rFonts w:hint="eastAsia"/>
        </w:rPr>
        <w:t>　　7.6 热电偶传感器行业生产模式</w:t>
      </w:r>
      <w:r>
        <w:rPr>
          <w:rFonts w:hint="eastAsia"/>
        </w:rPr>
        <w:br/>
      </w:r>
      <w:r>
        <w:rPr>
          <w:rFonts w:hint="eastAsia"/>
        </w:rPr>
        <w:t>　　7.7 热电偶传感器行业销售模式及销售渠道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中国本土热电偶传感器产能、产量分析</w:t>
      </w:r>
      <w:r>
        <w:rPr>
          <w:rFonts w:hint="eastAsia"/>
        </w:rPr>
        <w:br/>
      </w:r>
      <w:r>
        <w:rPr>
          <w:rFonts w:hint="eastAsia"/>
        </w:rPr>
        <w:t>　　8.1 中国热电偶传感器供需现状及预测（2021-2032）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中国热电偶传感器产能、产量、产能利用率及发展趋势（2021-2032）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中国热电偶传感器产量、市场需求量及发展趋势（2021-2032）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中国热电偶传感器进出口分析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中国市场热电偶传感器主要进口来源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中国市场热电偶传感器主要出口目的地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不同产品类型热电偶传感器市场规模2021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不同安装方式热电偶传感器市场规模2021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不同测点数量热电偶传感器市场规模2021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不同应用热电偶传感器市场规模2021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中国市场主要厂商热电偶传感器销量（2021-2026）&amp;（百万颗）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中国市场主要厂商热电偶传感器销量市场份额（2021-2026）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中国市场主要厂商热电偶传感器收入（2021-2026）&amp;（万元）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中国市场主要厂商热电偶传感器收入份额（2021-2026）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2025年中国主要生产商热电偶传感器收入排名（万元）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中国市场主要厂商热电偶传感器价格（2021-2026）&amp;（元/颗）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中国市场主要厂商热电偶传感器总部及产地分布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中国市场主要厂商成立时间及热电偶传感器商业化日期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中国市场主要厂商热电偶传感器产品类型及应用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2025年中国市场热电偶传感器主要厂商市场地位（第一梯队、第二梯队和第三梯队）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热电偶传感器市场投资、并购等现状分析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热电偶传感器生产基地、总部、竞争对手及市场地位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热电偶传感器产品规格、参数及市场应用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热电偶传感器销量（百万颗）、收入（万元）、价格（元/颗）及毛利率（2021-2026）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中国市场不同产品类型热电偶传感器销量（2021-2026）&amp;（百万颗）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中国市场不同产品类型热电偶传感器销量市场份额（2021-2026）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中国市场不同产品类型热电偶传感器销量预测（2027-2032）&amp;（百万颗）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中国市场不同产品类型热电偶传感器销量市场份额预测（2027-2032）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中国市场不同产品类型热电偶传感器规模（2021-2026）&amp;（万元）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中国市场不同产品类型热电偶传感器规模市场份额（2021-2026）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中国市场不同产品类型热电偶传感器规模预测（2027-2032）&amp;（万元）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中国市场不同产品类型热电偶传感器规模市场份额预测（2027-2032）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中国市场不同应用热电偶传感器销量（2021-2026）&amp;（百万颗）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中国市场不同应用热电偶传感器销量市场份额（2021-2026）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中国市场不同应用热电偶传感器销量预测（2027-2032）&amp;（百万颗）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中国市场不同应用热电偶传感器销量市场份额预测（2027-2032）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中国市场不同应用热电偶传感器规模（2021-2026）&amp;（万元）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中国市场不同应用热电偶传感器规模市场份额（2021-2026）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中国市场不同应用热电偶传感器规模预测（2027-2032）&amp;（万元）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中国市场不同应用热电偶传感器规模市场份额预测（2027-2032）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热电偶传感器行业发展分析---发展趋势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热电偶传感器行业发展分析---厂商壁垒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热电偶传感器行业发展分析---驱动因素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热电偶传感器行业发展分析---制约因素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热电偶传感器行业相关重点政策一览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热电偶传感器行业供应链分析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热电偶传感器上游原料供应商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热电偶传感器行业主要下游客户</w:t>
      </w:r>
      <w:r>
        <w:rPr>
          <w:rFonts w:hint="eastAsia"/>
        </w:rPr>
        <w:br/>
      </w:r>
      <w:r>
        <w:rPr>
          <w:rFonts w:hint="eastAsia"/>
        </w:rPr>
        <w:t>　　表 130： 热电偶传感器典型经销商</w:t>
      </w:r>
      <w:r>
        <w:rPr>
          <w:rFonts w:hint="eastAsia"/>
        </w:rPr>
        <w:br/>
      </w:r>
      <w:r>
        <w:rPr>
          <w:rFonts w:hint="eastAsia"/>
        </w:rPr>
        <w:t>　　表 131： 中国热电偶传感器产量、销量、进口量及出口量（2021-2026）&amp;（百万颗）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中国热电偶传感器产量、销量、进口量及出口量预测（2027-2032）&amp;（百万颗）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133： 中国市场热电偶传感器主要进口来源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中国市场热电偶传感器主要出口目的地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热电偶传感器产品图片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中国不同产品类型热电偶传感器市场规模市场份额2025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K型产品图片</w:t>
      </w:r>
      <w:r>
        <w:rPr>
          <w:rFonts w:hint="eastAsia"/>
        </w:rPr>
        <w:br/>
      </w:r>
      <w:r>
        <w:rPr>
          <w:rFonts w:hint="eastAsia"/>
        </w:rPr>
        <w:t>　　图 4： J型产品图片</w:t>
      </w:r>
      <w:r>
        <w:rPr>
          <w:rFonts w:hint="eastAsia"/>
        </w:rPr>
        <w:br/>
      </w:r>
      <w:r>
        <w:rPr>
          <w:rFonts w:hint="eastAsia"/>
        </w:rPr>
        <w:t>　　图 5： S型产品图片</w:t>
      </w:r>
      <w:r>
        <w:rPr>
          <w:rFonts w:hint="eastAsia"/>
        </w:rPr>
        <w:br/>
      </w:r>
      <w:r>
        <w:rPr>
          <w:rFonts w:hint="eastAsia"/>
        </w:rPr>
        <w:t>　　图 6： R型产品图片</w:t>
      </w:r>
      <w:r>
        <w:rPr>
          <w:rFonts w:hint="eastAsia"/>
        </w:rPr>
        <w:br/>
      </w:r>
      <w:r>
        <w:rPr>
          <w:rFonts w:hint="eastAsia"/>
        </w:rPr>
        <w:t>　　图 7： B型产品图片</w:t>
      </w:r>
      <w:r>
        <w:rPr>
          <w:rFonts w:hint="eastAsia"/>
        </w:rPr>
        <w:br/>
      </w:r>
      <w:r>
        <w:rPr>
          <w:rFonts w:hint="eastAsia"/>
        </w:rPr>
        <w:t>　　图 8： N型产品图片</w:t>
      </w:r>
      <w:r>
        <w:rPr>
          <w:rFonts w:hint="eastAsia"/>
        </w:rPr>
        <w:br/>
      </w:r>
      <w:r>
        <w:rPr>
          <w:rFonts w:hint="eastAsia"/>
        </w:rPr>
        <w:t>　　图 9： E型产品图片</w:t>
      </w:r>
      <w:r>
        <w:rPr>
          <w:rFonts w:hint="eastAsia"/>
        </w:rPr>
        <w:br/>
      </w:r>
      <w:r>
        <w:rPr>
          <w:rFonts w:hint="eastAsia"/>
        </w:rPr>
        <w:t>　　图 10： T型产品图片</w:t>
      </w:r>
      <w:r>
        <w:rPr>
          <w:rFonts w:hint="eastAsia"/>
        </w:rPr>
        <w:br/>
      </w:r>
      <w:r>
        <w:rPr>
          <w:rFonts w:hint="eastAsia"/>
        </w:rPr>
        <w:t>　　图 11： 中国不同安装方式热电偶传感器市场规模市场份额2025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插入式产品图片</w:t>
      </w:r>
      <w:r>
        <w:rPr>
          <w:rFonts w:hint="eastAsia"/>
        </w:rPr>
        <w:br/>
      </w:r>
      <w:r>
        <w:rPr>
          <w:rFonts w:hint="eastAsia"/>
        </w:rPr>
        <w:t>　　图 13： 表面式产品图片</w:t>
      </w:r>
      <w:r>
        <w:rPr>
          <w:rFonts w:hint="eastAsia"/>
        </w:rPr>
        <w:br/>
      </w:r>
      <w:r>
        <w:rPr>
          <w:rFonts w:hint="eastAsia"/>
        </w:rPr>
        <w:t>　　图 14： 中国不同测点数量热电偶传感器市场规模市场份额2025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单点式产品图片</w:t>
      </w:r>
      <w:r>
        <w:rPr>
          <w:rFonts w:hint="eastAsia"/>
        </w:rPr>
        <w:br/>
      </w:r>
      <w:r>
        <w:rPr>
          <w:rFonts w:hint="eastAsia"/>
        </w:rPr>
        <w:t>　　图 16： 多点式产品图片</w:t>
      </w:r>
      <w:r>
        <w:rPr>
          <w:rFonts w:hint="eastAsia"/>
        </w:rPr>
        <w:br/>
      </w:r>
      <w:r>
        <w:rPr>
          <w:rFonts w:hint="eastAsia"/>
        </w:rPr>
        <w:t>　　图 17： 中国不同应用热电偶传感器市场份额2025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钢铁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电厂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中国市场热电偶传感器市场规模，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中国市场热电偶传感器收入及增长率（2021-2032）&amp;（万元）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中国市场热电偶传感器销量及增长率（2021-2032）&amp;（百万颗）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2025年中国市场主要厂商热电偶传感器销量市场份额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2025年中国市场主要厂商热电偶传感器收入市场份额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2025年中国市场前五大厂商热电偶传感器市场份额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2025年中国市场热电偶传感器第一梯队、第二梯队和第三梯队厂商（品牌）及市场份额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中国市场不同产品类型热电偶传感器价格走势（2021-2032）&amp;（元/颗）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中国市场不同应用热电偶传感器价格走势（2021-2032）&amp;（元/颗）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热电偶传感器中国企业SWOT分析</w:t>
      </w:r>
      <w:r>
        <w:rPr>
          <w:rFonts w:hint="eastAsia"/>
        </w:rPr>
        <w:br/>
      </w:r>
      <w:r>
        <w:rPr>
          <w:rFonts w:hint="eastAsia"/>
        </w:rPr>
        <w:t>　　图 32： 热电偶传感器产业链</w:t>
      </w:r>
      <w:r>
        <w:rPr>
          <w:rFonts w:hint="eastAsia"/>
        </w:rPr>
        <w:br/>
      </w:r>
      <w:r>
        <w:rPr>
          <w:rFonts w:hint="eastAsia"/>
        </w:rPr>
        <w:t>　　图 33： 热电偶传感器行业采购模式分析</w:t>
      </w:r>
      <w:r>
        <w:rPr>
          <w:rFonts w:hint="eastAsia"/>
        </w:rPr>
        <w:br/>
      </w:r>
      <w:r>
        <w:rPr>
          <w:rFonts w:hint="eastAsia"/>
        </w:rPr>
        <w:t>　　图 34： 热电偶传感器行业生产模式分析</w:t>
      </w:r>
      <w:r>
        <w:rPr>
          <w:rFonts w:hint="eastAsia"/>
        </w:rPr>
        <w:br/>
      </w:r>
      <w:r>
        <w:rPr>
          <w:rFonts w:hint="eastAsia"/>
        </w:rPr>
        <w:t>　　图 35： 热电偶传感器行业销售模式分析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中国热电偶传感器产能、产量、产能利用率及发展趋势（2021-2032）&amp;（百万颗）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中国热电偶传感器产量、市场需求量及发展趋势（2021-2032）&amp;（百万颗）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c14486394e30" w:history="1">
        <w:r>
          <w:rPr>
            <w:rStyle w:val="Hyperlink"/>
          </w:rPr>
          <w:t>2026-2032年中国热电偶传感器行业现状调研及发展前景预测报告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c14486394e30" w:history="1">
        <w:r>
          <w:rPr>
            <w:rStyle w:val="Hyperlink"/>
          </w:rPr>
          <w:t>https://www.20087.com/2/06/ReDianOuChuanGanQiDeFaZhanQianJing.html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热点：温度传感器分类、热电偶传感器接线、热电偶图片、热电偶传感器是有源传感器吗、电偶是什么、热电偶传感器符号、怎么判断热电偶坏了、热电偶传感器和热电阻传感器的区别、热电偶在什么电器上有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3a03741f342d4" w:history="1">
      <w:r>
        <w:rPr>
          <w:rStyle w:val="Hyperlink"/>
        </w:rPr>
        <w:t>2026-2032年中国热电偶传感器行业现状调研及发展前景预测报告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ReDianOuChuanGanQiDeFaZhanQianJing.html" TargetMode="External" Id="Rf6bcc1448639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ReDianOuChuanGanQiDeFaZhanQianJing.html" TargetMode="External" Id="R0cc3a03741f3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2026-04-02T06:10:14Z</dcterms:created>
  <dcterms:modified xsi:type="dcterms:W3CDTF">2026-04-02T07:10:14Z</dcterms:modified>
  <dc:subject>2026-2032年中国热电偶传感器行业现状调研及发展前景预测报告</dc:subject>
  <dc:title>2026-2032年中国热电偶传感器行业现状调研及发展前景预测报告</dc:title>
  <cp:keywords>2026-2032年中国热电偶传感器行业现状调研及发展前景预测报告</cp:keywords>
  <dc:description>2026-2032年中国热电偶传感器行业现状调研及发展前景预测报告</dc:description>
</cp:coreProperties>
</file>