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7c3225ae042f7" w:history="1">
              <w:r>
                <w:rPr>
                  <w:rStyle w:val="Hyperlink"/>
                </w:rPr>
                <w:t>2025-2031年中国环卫清运车行业研究分析与市场前景报告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7c3225ae042f7" w:history="1">
              <w:r>
                <w:rPr>
                  <w:rStyle w:val="Hyperlink"/>
                </w:rPr>
                <w:t>2025-2031年中国环卫清运车行业研究分析与市场前景报告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7c3225ae042f7" w:history="1">
                <w:r>
                  <w:rPr>
                    <w:rStyle w:val="Hyperlink"/>
                  </w:rPr>
                  <w:t>https://www.20087.com/2/06/HuanWeiQingYunCheShiChangXianZhuangHeQianJing.html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清运车作为城市环境卫生管理的重要装备，用于收集和运输生活垃圾、建筑垃圾等固体废物。近年来，随着城市化进程的加速和环保标准的提高，环卫清运车的需求量逐年增加。目前，行业正致力于提升车辆的装载效率、自动化水平和环保性能，以适应城市垃圾处理的高要求和绿色发展趋势。</w:t>
      </w:r>
      <w:r>
        <w:rPr>
          <w:rFonts w:hint="eastAsia"/>
        </w:rPr>
        <w:br/>
      </w:r>
      <w:r>
        <w:rPr>
          <w:rFonts w:hint="eastAsia"/>
        </w:rPr>
        <w:t>　　未来，环卫清运车将朝着更智能、更环保、更高效的方面发展。智能化趋势将推动车辆集成物联网和人工智能技术，实现路线规划、垃圾量监测和自动卸载等功能，提高作业效率和安全性。环保化要求环卫清运车采用电动或氢能等清洁能源，减少尾气排放和噪音污染，符合绿色交通的政策导向。高效化升级将涉及优化车辆设计和装载系统，提高垃圾收集和转运的容量和速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7c3225ae042f7" w:history="1">
        <w:r>
          <w:rPr>
            <w:rStyle w:val="Hyperlink"/>
          </w:rPr>
          <w:t>2025-2031年中国环卫清运车行业研究分析与市场前景报告</w:t>
        </w:r>
      </w:hyperlink>
      <w:r>
        <w:rPr>
          <w:rFonts w:hint="eastAsia"/>
        </w:rPr>
        <w:t>》基于国家统计局及环卫清运车行业协会的权威数据，全面调研了环卫清运车行业的市场规模、市场需求、产业链结构及价格变动，并对环卫清运车细分市场进行了深入分析。报告详细剖析了环卫清运车市场竞争格局，重点关注品牌影响力及重点企业的运营表现，同时科学预测了环卫清运车市场前景与发展趋势，识别了行业潜在的风险与机遇。通过专业、科学的研究方法，报告为环卫清运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环卫清运车市场概述</w:t>
      </w:r>
      <w:r>
        <w:rPr>
          <w:rFonts w:hint="eastAsia"/>
        </w:rPr>
        <w:br/>
      </w:r>
      <w:r>
        <w:rPr>
          <w:rFonts w:hint="eastAsia"/>
        </w:rPr>
        <w:t>　　第一节 环卫清运车产品定义及统计范围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按照不同产品类型，环卫清运车主要可以分为如下几个类别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一、不同产品类型环卫清运车增长趋势2024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从不同应用，环卫清运车主要包括如下几个方面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全球与中国环卫清运车发展现状对比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一、2020-2031年全球环卫清运车发展现状及未来趋势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二、2020-2031年中国环卫清运车生产发展现状及未来趋势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2020-2031年全球环卫清运车供需现状及预测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一、2020-2031年全球环卫清运车产能、产量、产能利用率及发展趋势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二、2020-2031年全球环卫清运车产量、表观消费量及发展趋势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2020-2031年中国环卫清运车供需现状及预测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一、2020-2031年中国环卫清运车产能、产量、产能利用率及发展趋势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二、2020-2031年中国环卫清运车产量、表观消费量及发展趋势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三、2020-2031年中国环卫清运车产量、市场需求量及发展趋势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新冠肺炎（COVID-19）对环卫清运车行业影响分析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一、COVID-19对环卫清运车行业主要的影响分析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二、COVID-19对环卫清运车行业2025年增长评估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五、COVID-19疫情下，环卫清运车潜在市场机会、挑战及风险分析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全球与中国主要环卫清运车厂商发展分析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2020-2025年全球环卫清运车主要厂商列表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一、2020-2025年全球环卫清运车主要厂商产量列表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二、2020-2025年全球环卫清运车主要厂商产值列表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三、2025年全球主要生产商环卫清运车收入排名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四、2020-2025年全球环卫清运车主要厂商产品价格列表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中国市场环卫清运车主要厂商发展分析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一、2020-2025年中国环卫清运车主要厂商产量列表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二、2020-2025年中国环卫清运车主要厂商产值列表</w:t>
      </w:r>
      <w:r>
        <w:rPr>
          <w:rFonts w:hint="eastAsia"/>
        </w:rPr>
        <w:br/>
      </w:r>
      <w:r>
        <w:rPr>
          <w:rFonts w:hint="eastAsia"/>
        </w:rPr>
        <w:t>　　第三节 环卫清运车厂商产地分布及商业化日期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环卫清运车行业集中度、竞争程度分析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一、环卫清运车行业集中度分析：全球Top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二、全球环卫清运车第一梯队、第二梯队和第三梯队生产商（品牌）及市场份额（2024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环卫清运车全球领先企业SWOT分析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全球主要环卫清运车企业采访及观点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全球环卫清运车主要生产地区发展分析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全球主要地区环卫清运车市场规模分析：2020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一、2020-2031年全球主要地区环卫清运车产量及市场份额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二、2020-2031年全球主要地区环卫清运车产量及市场份额预测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三、2020-2031年全球主要地区环卫清运车产值及市场份额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四、2020-2031年全球主要地区环卫清运车产值及市场份额预测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2020-2031年北美市场环卫清运车产量、产值及增长率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2020-2031年欧洲市场环卫清运车产量、产值及增长率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2020-2031年中国市场环卫清运车产量、产值及增长率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2020-2031年日本市场环卫清运车产量、产值及增长率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2020-2031年东南亚市场环卫清运车产量、产值及增长率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2020-2031年印度市场环卫清运车产量、产值及增长率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全球环卫清运车消费主要地区发展分析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全球主要地区环卫清运车消费展望2020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2020-2025年全球主要地区环卫清运车消费量及增长率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2025-2031年全球主要地区环卫清运车消费量预测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全球环卫清运车重点厂商概况分析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一、重点企业（八）基本信息、环卫清运车生产基地、销售区域、竞争对手及市场地位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不同类型环卫清运车产品发展分析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2020-2031年全球不同类型环卫清运车产量</w:t>
      </w:r>
      <w:r>
        <w:rPr>
          <w:rFonts w:hint="eastAsia"/>
        </w:rPr>
        <w:br/>
      </w:r>
      <w:r>
        <w:rPr>
          <w:rFonts w:hint="eastAsia"/>
        </w:rPr>
        <w:t>　　　　一、2020-2025年全球环卫清运车不同类型环卫清运车产量及市场份额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二、2025-2031年全球不同类型环卫清运车产量预测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2020-2031年全球不同类型环卫清运车产值</w:t>
      </w:r>
      <w:r>
        <w:rPr>
          <w:rFonts w:hint="eastAsia"/>
        </w:rPr>
        <w:br/>
      </w:r>
      <w:r>
        <w:rPr>
          <w:rFonts w:hint="eastAsia"/>
        </w:rPr>
        <w:t>　　　　一、2020-2025年全球环卫清运车不同类型环卫清运车产值及市场份额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二、2025-2031年全球不同类型环卫清运车产值预测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2020-2031年全球不同类型环卫清运车价格走势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2020-2025年不同价格区间环卫清运车市场份额对比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2020-2031年中国不同类型环卫清运车产量</w:t>
      </w:r>
      <w:r>
        <w:rPr>
          <w:rFonts w:hint="eastAsia"/>
        </w:rPr>
        <w:br/>
      </w:r>
      <w:r>
        <w:rPr>
          <w:rFonts w:hint="eastAsia"/>
        </w:rPr>
        <w:t>　　　　一、2020-2025年中国环卫清运车不同类型环卫清运车产量及市场份额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二、2025-2031年中国不同类型环卫清运车产量预测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2020-2031年中国不同类型环卫清运车产值</w:t>
      </w:r>
      <w:r>
        <w:rPr>
          <w:rFonts w:hint="eastAsia"/>
        </w:rPr>
        <w:br/>
      </w:r>
      <w:r>
        <w:rPr>
          <w:rFonts w:hint="eastAsia"/>
        </w:rPr>
        <w:t>　　　　一、2020-2025年中国环卫清运车不同类型环卫清运车产值及市场份额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二、2025-2031年中国不同类型环卫清运车产值预测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环卫清运车上游原料及下游主要应用发展分析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环卫清运车产业链分析</w:t>
      </w:r>
      <w:r>
        <w:rPr>
          <w:rFonts w:hint="eastAsia"/>
        </w:rPr>
        <w:br/>
      </w:r>
      <w:r>
        <w:rPr>
          <w:rFonts w:hint="eastAsia"/>
        </w:rPr>
        <w:t>　　第二节 环卫清运车产业上游供应分析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2020-2031年全球不同应用环卫清运车消费量、市场份额及增长率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一、2020-2025年全球不同应用环卫清运车消费量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二、2025-2031年全球不同应用环卫清运车消费量预测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2020-2031年中国不同应用环卫清运车消费量、市场份额及增长率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一、2020-2025年中国不同应用环卫清运车消费量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二、2025-2031年中国不同应用环卫清运车消费量预测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中国环卫清运车产量、消费量、进出口分析及未来趋势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2020-2031年中国环卫清运车产量、消费量、进出口分析及未来趋势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中国环卫清运车进出口贸易趋势</w:t>
      </w:r>
      <w:r>
        <w:rPr>
          <w:rFonts w:hint="eastAsia"/>
        </w:rPr>
        <w:br/>
      </w:r>
      <w:r>
        <w:rPr>
          <w:rFonts w:hint="eastAsia"/>
        </w:rPr>
        <w:t>　　第三节 中国环卫清运车主要进口来源</w:t>
      </w:r>
      <w:r>
        <w:rPr>
          <w:rFonts w:hint="eastAsia"/>
        </w:rPr>
        <w:br/>
      </w:r>
      <w:r>
        <w:rPr>
          <w:rFonts w:hint="eastAsia"/>
        </w:rPr>
        <w:t>　　第四节 中国环卫清运车主要出口目的地</w:t>
      </w:r>
      <w:r>
        <w:rPr>
          <w:rFonts w:hint="eastAsia"/>
        </w:rPr>
        <w:br/>
      </w:r>
      <w:r>
        <w:rPr>
          <w:rFonts w:hint="eastAsia"/>
        </w:rPr>
        <w:t>　　第五节 中国环卫清运车行业未来发展的有利因素、不利因素分析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中国环卫清运车主要地区分布</w:t>
      </w:r>
      <w:r>
        <w:rPr>
          <w:rFonts w:hint="eastAsia"/>
        </w:rPr>
        <w:br/>
      </w:r>
      <w:r>
        <w:rPr>
          <w:rFonts w:hint="eastAsia"/>
        </w:rPr>
        <w:t>　　第一节 中国环卫清运车生产地区分布</w:t>
      </w:r>
      <w:r>
        <w:rPr>
          <w:rFonts w:hint="eastAsia"/>
        </w:rPr>
        <w:br/>
      </w:r>
      <w:r>
        <w:rPr>
          <w:rFonts w:hint="eastAsia"/>
        </w:rPr>
        <w:t>　　第二节 中国环卫清运车消费地区分布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环卫清运车技术及相关行业技术发展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未来环卫清运车行业、产品及技术发展趋势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环卫清运车行业及市场环境发展趋势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环卫清运车产品及技术发展趋势</w:t>
      </w:r>
      <w:r>
        <w:rPr>
          <w:rFonts w:hint="eastAsia"/>
        </w:rPr>
        <w:br/>
      </w:r>
      <w:r>
        <w:rPr>
          <w:rFonts w:hint="eastAsia"/>
        </w:rPr>
        <w:t>　　第三节 环卫清运车产品价格走势</w:t>
      </w:r>
      <w:r>
        <w:rPr>
          <w:rFonts w:hint="eastAsia"/>
        </w:rPr>
        <w:br/>
      </w:r>
      <w:r>
        <w:rPr>
          <w:rFonts w:hint="eastAsia"/>
        </w:rPr>
        <w:t>　　第四节 未来环卫清运车市场消费形态、消费者偏好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环卫清运车销售渠道分析及建议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国内市场环卫清运车销售渠道</w:t>
      </w:r>
      <w:r>
        <w:rPr>
          <w:rFonts w:hint="eastAsia"/>
        </w:rPr>
        <w:br/>
      </w:r>
      <w:r>
        <w:rPr>
          <w:rFonts w:hint="eastAsia"/>
        </w:rPr>
        <w:t>　　第二节 企业海外环卫清运车销售渠道</w:t>
      </w:r>
      <w:r>
        <w:rPr>
          <w:rFonts w:hint="eastAsia"/>
        </w:rPr>
        <w:br/>
      </w:r>
      <w:r>
        <w:rPr>
          <w:rFonts w:hint="eastAsia"/>
        </w:rPr>
        <w:t>　　第三节 环卫清运车销售/营销策略建议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环卫清运车行业研究成果及结论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按照不同产品类型，环卫清运车主要可以分为如下几个类别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不同种类环卫清运车增长趋势2024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从不同应用，环卫清运车主要包括如下几个方面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不同应用环卫清运车消费量增长趋势2024 VS 2025</w:t>
      </w:r>
      <w:r>
        <w:rPr>
          <w:rFonts w:hint="eastAsia"/>
        </w:rPr>
        <w:br/>
      </w:r>
      <w:r>
        <w:rPr>
          <w:rFonts w:hint="eastAsia"/>
        </w:rPr>
        <w:t>　　表 环卫清运车中国及欧美日等地区政策分析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环卫清运车潜在市场机会、挑战及风险分析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2020-2025年全球环卫清运车主要厂商产量列表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2020-2025年全球环卫清运车主要厂商产量市场份额列表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2020-2025年全球环卫清运车主要厂商产值列表</w:t>
      </w:r>
      <w:r>
        <w:rPr>
          <w:rFonts w:hint="eastAsia"/>
        </w:rPr>
        <w:br/>
      </w:r>
      <w:r>
        <w:rPr>
          <w:rFonts w:hint="eastAsia"/>
        </w:rPr>
        <w:t>　　表 全球环卫清运车主要厂商产值市场份额列表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2025年全球主要生产商环卫清运车收入排名</w:t>
      </w:r>
      <w:r>
        <w:rPr>
          <w:rFonts w:hint="eastAsia"/>
        </w:rPr>
        <w:br/>
      </w:r>
      <w:r>
        <w:rPr>
          <w:rFonts w:hint="eastAsia"/>
        </w:rPr>
        <w:t>　　表 2020-2025年全球环卫清运车主要厂商产品价格列表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2020-2025年中国市场环卫清运车主要厂商产品产量列表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2020-2025年中国环卫清运车主要厂商产量市场份额列表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2020-2025年中国环卫清运车主要厂商产值列表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2020-2025年中国环卫清运车主要厂商产值市场份额列表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全球主要厂商环卫清运车厂商产地分布及商业化日期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全球主要环卫清运车企业采访及观点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全球主要地区环卫清运车产值：2020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2020-2025年全球主要地区环卫清运车产量市场份额列表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2025-2031年全球主要地区环卫清运车产量列表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2025-2031年全球主要地区环卫清运车产量份额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2020-2025年全球主要地区环卫清运车产值列表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2020-2025年全球主要地区环卫清运车产值份额列表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2020-2025年全球主要地区环卫清运车消费量列表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2020-2025年全球主要地区环卫清运车消费量市场份额列表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重点企业（八）环卫清运车产品规格、参数及市场应用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2020-2025年重点企业（八）环卫清运车产能、产量、产值、价格及毛利率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重点企业（八）环卫清运车产品规格及价格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2020-2025年全球不同产品类型环卫清运车产量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2020-2025年全球不同产品类型环卫清运车产量市场份额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全球不同产品类型环卫清运车产量预测（2025-2031）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2020-2025年全球不同产品类型环卫清运车产量市场份额预测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2020-2025年全球不同类型环卫清运车产值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2020-2025年全球不同类型环卫清运车产值市场份额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全球不同类型环卫清运车产值预测（2025-2031）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全球不同类型环卫清运车产值市场预测份额（2025-2031）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2020-2025年全球不同价格区间环卫清运车市场份额对比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2020-2025年中国不同产品类型环卫清运车产量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2020-2025年中国不同产品类型环卫清运车产量市场份额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中国不同产品类型环卫清运车产量预测（2025-2031）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中国不同产品类型环卫清运车产量市场份额预测（2025-2031）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2020-2025年中国不同产品类型环卫清运车产值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2020-2025年中国不同产品类型环卫清运车产值市场份额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中国不同产品类型环卫清运车产值预测（2025-2031）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中国不同产品类型环卫清运车产值市场份额预测（2025-2031）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环卫清运车上游原料供应商及联系方式列表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2020-2025年全球不同应用环卫清运车消费量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2020-2025年全球不同应用环卫清运车消费量市场份额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全球不同应用环卫清运车消费量预测（2025-2031）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全球不同应用环卫清运车消费量市场份额预测（2025-2031）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2020-2025年中国不同应用环卫清运车消费量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2020-2025年中国不同应用环卫清运车消费量市场份额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中国不同应用环卫清运车消费量预测（2025-2031）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中国不同应用环卫清运车消费量市场份额预测（2025-2031）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2020-2025年中国环卫清运车产量、消费量、进出口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中国环卫清运车产量、消费量、进出口预测（2025-2031）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中国市场环卫清运车进出口贸易趋势</w:t>
      </w:r>
      <w:r>
        <w:rPr>
          <w:rFonts w:hint="eastAsia"/>
        </w:rPr>
        <w:br/>
      </w:r>
      <w:r>
        <w:rPr>
          <w:rFonts w:hint="eastAsia"/>
        </w:rPr>
        <w:t>　　表 中国市场环卫清运车主要进口来源</w:t>
      </w:r>
      <w:r>
        <w:rPr>
          <w:rFonts w:hint="eastAsia"/>
        </w:rPr>
        <w:br/>
      </w:r>
      <w:r>
        <w:rPr>
          <w:rFonts w:hint="eastAsia"/>
        </w:rPr>
        <w:t>　　表 中国市场环卫清运车主要出口目的地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中国环卫清运车生产地区分布</w:t>
      </w:r>
      <w:r>
        <w:rPr>
          <w:rFonts w:hint="eastAsia"/>
        </w:rPr>
        <w:br/>
      </w:r>
      <w:r>
        <w:rPr>
          <w:rFonts w:hint="eastAsia"/>
        </w:rPr>
        <w:t>　　表 中国环卫清运车消费地区分布</w:t>
      </w:r>
      <w:r>
        <w:rPr>
          <w:rFonts w:hint="eastAsia"/>
        </w:rPr>
        <w:br/>
      </w:r>
      <w:r>
        <w:rPr>
          <w:rFonts w:hint="eastAsia"/>
        </w:rPr>
        <w:t>　　表 环卫清运车行业及市场环境发展趋势</w:t>
      </w:r>
      <w:r>
        <w:rPr>
          <w:rFonts w:hint="eastAsia"/>
        </w:rPr>
        <w:br/>
      </w:r>
      <w:r>
        <w:rPr>
          <w:rFonts w:hint="eastAsia"/>
        </w:rPr>
        <w:t>　　表 环卫清运车产品及技术发展趋势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国内当前及未来环卫清运车主要销售模式及销售渠道趋势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欧美日等地区当前及未来环卫清运车主要销售模式及销售渠道趋势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环卫清运车产品市场定位及目标消费者分析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环卫清运车产品图片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2025年全球不同产品类型环卫清运车产量市场份额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全球产品类型环卫清运车消费量市场份额2024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2020-2031年中国环卫清运车产量及发展趋势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2020-2031年中国环卫清运车产值及未来发展趋势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2020-2031年全球环卫清运车产能、产量、产能利用率及发展趋势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2020-2031年全球环卫清运车产量、市场需求量及发展趋势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2020-2031年中国环卫清运车产能、产量、产能利用率及发展趋势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2020-2031年中国环卫清运车产量、市场需求量及发展趋势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全球环卫清运车主要厂商2025年产量市场份额列表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全球环卫清运车主要厂商2025年产值市场份额列表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2020-2025年中国市场环卫清运车主要厂商2025年产量市场份额列表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中国环卫清运车主要厂商2025年产量市场份额列表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中国环卫清运车主要厂商2025年产值市场份额列表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2025年全球前五及前十大生产商环卫清运车市场份额</w:t>
      </w:r>
      <w:r>
        <w:rPr>
          <w:rFonts w:hint="eastAsia"/>
        </w:rPr>
        <w:br/>
      </w:r>
      <w:r>
        <w:rPr>
          <w:rFonts w:hint="eastAsia"/>
        </w:rPr>
        <w:t>　　图 全球环卫清运车第一梯队、第二梯队和第三梯队生产商（品牌）及市场份额（2024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环卫清运车全球领先企业SWOT分析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全球主要地区环卫清运车消费量市场份额（2024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2020-2031年印度市场环卫清运车产量及增长率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2020-2031年印度市场环卫清运车产值及增长率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全球主要地区环卫清运车消费量市场份额（2024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全球主要地区环卫清运车消费量市场份额（2024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2020-2031年印度市场环卫清运车消费量、增长率及发展预测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环卫清运车产业链图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环卫清运车产品价格走势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7c3225ae042f7" w:history="1">
        <w:r>
          <w:rPr>
            <w:rStyle w:val="Hyperlink"/>
          </w:rPr>
          <w:t>2025-2031年中国环卫清运车行业研究分析与市场前景报告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7c3225ae042f7" w:history="1">
        <w:r>
          <w:rPr>
            <w:rStyle w:val="Hyperlink"/>
          </w:rPr>
          <w:t>https://www.20087.com/2/06/HuanWeiQingYunCheShiChangXianZhuangHeQianJing.html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热点：扫路车、环卫清运车厂家、环卫清运年终总结、环卫清运车厂家5、消防洒水车、环卫清运车厂家总胆汁酸21*8高是怎么回事、油罐车价格、环卫清运车辆安全生产注意事项、环卫保洁车厂家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d8e61a1ab45e5" w:history="1">
      <w:r>
        <w:rPr>
          <w:rStyle w:val="Hyperlink"/>
        </w:rPr>
        <w:t>2025-2031年中国环卫清运车行业研究分析与市场前景报告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anWeiQingYunCheShiChangXianZhuangHeQianJing.html" TargetMode="External" Id="R4b27c3225ae0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anWeiQingYunCheShiChangXianZhuangHeQianJing.html" TargetMode="External" Id="R5d6d8e61a1ab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2025-02-28T00:53:00Z</dcterms:created>
  <dcterms:modified xsi:type="dcterms:W3CDTF">2025-02-28T01:53:00Z</dcterms:modified>
  <dc:subject>2025-2031年中国环卫清运车行业研究分析与市场前景报告</dc:subject>
  <dc:title>2025-2031年中国环卫清运车行业研究分析与市场前景报告</dc:title>
  <cp:keywords>2025-2031年中国环卫清运车行业研究分析与市场前景报告</cp:keywords>
  <dc:description>2025-2031年中国环卫清运车行业研究分析与市场前景报告</dc:description>
</cp:coreProperties>
</file>