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d6878eff4ddd" w:history="1">
              <w:r>
                <w:rPr>
                  <w:rStyle w:val="Hyperlink"/>
                </w:rPr>
                <w:t>2026-2032年中国玻璃冷凝管市场现状调研及前景趋势分析报告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d6878eff4ddd" w:history="1">
              <w:r>
                <w:rPr>
                  <w:rStyle w:val="Hyperlink"/>
                </w:rPr>
                <w:t>2026-2032年中国玻璃冷凝管市场现状调研及前景趋势分析报告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d6878eff4ddd" w:history="1">
                <w:r>
                  <w:rPr>
                    <w:rStyle w:val="Hyperlink"/>
                  </w:rPr>
                  <w:t>https://www.20087.com/2/56/BoLiLengNingGuanHangYeFaZhanQianJing.html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冷凝管是化学实验与小型蒸馏装置中的核心热交换部件，通过内外双层玻璃结构实现蒸汽冷凝回流，广泛应用于有机合成、精油提取及教学实验。玻璃冷凝管普遍采用高硼硅玻璃（如Pyrex）制造，强调热稳定性（耐温差&gt;150℃）、接口标准化（如ISO 40/20）及水流方向优化设计，近年在防爆裂强化处理、磨口密封性提升及模块化多级串联方面持续改进。然而，玻璃材质固有脆性使其在运输与操作中易破损；同时，传统直形或球形结构对高沸点溶剂冷凝效率有限。</w:t>
      </w:r>
      <w:r>
        <w:rPr>
          <w:rFonts w:hint="eastAsia"/>
        </w:rPr>
        <w:br/>
      </w:r>
      <w:r>
        <w:rPr>
          <w:rFonts w:hint="eastAsia"/>
        </w:rPr>
        <w:t>　　未来，玻璃冷凝管将向复合材料增强、智能温控集成与绿色实验室适配方向演进。市场调研网认为，纳米涂层可提升表面疏水性，加速冷凝液滴落；而嵌入式光纤温度传感器能实时反馈冷凝区热分布，优化冷却水流量。在可持续实验室建设中，设备将配套闭环冷却水循环系统，大幅降低水资源消耗。随着微反应器技术普及，微型高效螺旋冷凝模块将集成于芯片实验室平台。长远看，玻璃冷凝管将从传统玻璃仪器升级为主动提升反应效率、连接精准合成与绿色化学实践的智能热管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4d6878eff4ddd" w:history="1">
        <w:r>
          <w:rPr>
            <w:rStyle w:val="Hyperlink"/>
          </w:rPr>
          <w:t>2026-2032年中国玻璃冷凝管市场现状调研及前景趋势分析报告</w:t>
        </w:r>
      </w:hyperlink>
      <w:r>
        <w:rPr>
          <w:rFonts w:hint="eastAsia"/>
        </w:rPr>
        <w:t>》，2025年玻璃冷凝管行业市场规模达 亿元，预计2032年市场规模将达 亿元，期间年均复合增长率（CAGR）达 %。报告基于多年行业研究积累，结合玻璃冷凝管市场发展现状，依托行业权威数据资源和长期市场监测数据库，对玻璃冷凝管市场规模、技术现状及未来方向进行了全面分析。报告梳理了玻璃冷凝管行业竞争格局，重点评估了主要企业的市场表现及品牌影响力，并通过SWOT分析揭示了玻璃冷凝管行业机遇与潜在风险。同时，报告对玻璃冷凝管市场前景和发展趋势进行了科学预测，为投资者提供了投资价值判断和策略建议，助力把握玻璃冷凝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玻璃冷凝管市场概述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按照不同产品类型，玻璃冷凝管主要可以分为如下几个类别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中国不同产品类型玻璃冷凝管增长趋势2021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Allihn冷凝管</w:t>
      </w:r>
      <w:r>
        <w:rPr>
          <w:rFonts w:hint="eastAsia"/>
        </w:rPr>
        <w:br/>
      </w:r>
      <w:r>
        <w:rPr>
          <w:rFonts w:hint="eastAsia"/>
        </w:rPr>
        <w:t>　　　　1.2.3 Coil冷凝管</w:t>
      </w:r>
      <w:r>
        <w:rPr>
          <w:rFonts w:hint="eastAsia"/>
        </w:rPr>
        <w:br/>
      </w:r>
      <w:r>
        <w:rPr>
          <w:rFonts w:hint="eastAsia"/>
        </w:rPr>
        <w:t>　　　　1.2.4 Liebig冷凝管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从不同应用，玻璃冷凝管主要包括如下几个方面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中国不同应用玻璃冷凝管增长趋势2021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生物制药实验室</w:t>
      </w:r>
      <w:r>
        <w:rPr>
          <w:rFonts w:hint="eastAsia"/>
        </w:rPr>
        <w:br/>
      </w:r>
      <w:r>
        <w:rPr>
          <w:rFonts w:hint="eastAsia"/>
        </w:rPr>
        <w:t>　　　　1.3.4 食物化验所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中国玻璃冷凝管发展现状及未来趋势（2021-2032）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中国市场玻璃冷凝管收入及增长率（2021-2032）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中国市场玻璃冷凝管销量及增长率（2021-2032）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中国市场主要玻璃冷凝管厂商分析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中国市场主要厂商玻璃冷凝管销量及市场占有率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中国市场主要厂商玻璃冷凝管销量（2021-2026）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中国市场主要厂商玻璃冷凝管销量市场份额（2021-2026）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中国市场主要厂商玻璃冷凝管收入及市场占有率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中国市场主要厂商玻璃冷凝管收入（2021-2026）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中国市场主要厂商玻璃冷凝管收入市场份额（2021-2026）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2025年中国市场主要厂商玻璃冷凝管收入排名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中国市场主要厂商玻璃冷凝管价格（2021-2026）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中国市场主要厂商玻璃冷凝管总部及产地分布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中国市场主要厂商成立时间及玻璃冷凝管商业化日期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中国市场主要厂商玻璃冷凝管产品类型及应用</w:t>
      </w:r>
      <w:r>
        <w:rPr>
          <w:rFonts w:hint="eastAsia"/>
        </w:rPr>
        <w:br/>
      </w:r>
      <w:r>
        <w:rPr>
          <w:rFonts w:hint="eastAsia"/>
        </w:rPr>
        <w:t>　　2.7 玻璃冷凝管行业集中度、竞争程度分析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玻璃冷凝管行业集中度分析：2025年中国Top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中国市场玻璃冷凝管第一梯队、第二梯队和第三梯队厂商（品牌）及2025年市场份额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重点企业（12）在中国市场玻璃冷凝管销量、收入、价格及毛利率（2021-2026）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不同产品类型玻璃冷凝管分析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中国市场不同产品类型玻璃冷凝管销量（2021-2032）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中国市场不同产品类型玻璃冷凝管销量及市场份额（2021-2026）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中国市场不同产品类型玻璃冷凝管销量预测（2027-2032）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中国市场不同产品类型玻璃冷凝管规模（2021-2032）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中国市场不同产品类型玻璃冷凝管规模及市场份额（2021-2026）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中国市场不同产品类型玻璃冷凝管规模预测（2027-2032）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中国市场不同产品类型玻璃冷凝管价格走势（2021-2032）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不同应用玻璃冷凝管分析</w:t>
      </w:r>
      <w:r>
        <w:rPr>
          <w:rFonts w:hint="eastAsia"/>
        </w:rPr>
        <w:br/>
      </w:r>
      <w:r>
        <w:rPr>
          <w:rFonts w:hint="eastAsia"/>
        </w:rPr>
        <w:t>　　5.1 中国市场不同应用玻璃冷凝管销量（2021-2032）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中国市场不同应用玻璃冷凝管销量及市场份额（2021-2026）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中国市场不同应用玻璃冷凝管销量预测（2027-2032）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中国市场不同应用玻璃冷凝管规模（2021-2032）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中国市场不同应用玻璃冷凝管规模及市场份额（2021-2026）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中国市场不同应用玻璃冷凝管规模预测（2027-2032）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中国市场不同应用玻璃冷凝管价格走势（2021-2032）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玻璃冷凝管行业发展分析---发展趋势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玻璃冷凝管行业发展分析---厂商壁垒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玻璃冷凝管行业发展分析---驱动因素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玻璃冷凝管行业发展分析---制约因素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玻璃冷凝管中国企业SWOT分析</w:t>
      </w:r>
      <w:r>
        <w:rPr>
          <w:rFonts w:hint="eastAsia"/>
        </w:rPr>
        <w:br/>
      </w:r>
      <w:r>
        <w:rPr>
          <w:rFonts w:hint="eastAsia"/>
        </w:rPr>
        <w:t>　　6.6 玻璃冷凝管行业发展分析---行业政策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玻璃冷凝管行业产业链简介</w:t>
      </w:r>
      <w:r>
        <w:rPr>
          <w:rFonts w:hint="eastAsia"/>
        </w:rPr>
        <w:br/>
      </w:r>
      <w:r>
        <w:rPr>
          <w:rFonts w:hint="eastAsia"/>
        </w:rPr>
        <w:t>　　7.2 玻璃冷凝管产业链分析-上游</w:t>
      </w:r>
      <w:r>
        <w:rPr>
          <w:rFonts w:hint="eastAsia"/>
        </w:rPr>
        <w:br/>
      </w:r>
      <w:r>
        <w:rPr>
          <w:rFonts w:hint="eastAsia"/>
        </w:rPr>
        <w:t>　　7.3 玻璃冷凝管产业链分析-中游</w:t>
      </w:r>
      <w:r>
        <w:rPr>
          <w:rFonts w:hint="eastAsia"/>
        </w:rPr>
        <w:br/>
      </w:r>
      <w:r>
        <w:rPr>
          <w:rFonts w:hint="eastAsia"/>
        </w:rPr>
        <w:t>　　7.4 玻璃冷凝管产业链分析-下游</w:t>
      </w:r>
      <w:r>
        <w:rPr>
          <w:rFonts w:hint="eastAsia"/>
        </w:rPr>
        <w:br/>
      </w:r>
      <w:r>
        <w:rPr>
          <w:rFonts w:hint="eastAsia"/>
        </w:rPr>
        <w:t>　　7.5 玻璃冷凝管行业采购模式</w:t>
      </w:r>
      <w:r>
        <w:rPr>
          <w:rFonts w:hint="eastAsia"/>
        </w:rPr>
        <w:br/>
      </w:r>
      <w:r>
        <w:rPr>
          <w:rFonts w:hint="eastAsia"/>
        </w:rPr>
        <w:t>　　7.6 玻璃冷凝管行业生产模式</w:t>
      </w:r>
      <w:r>
        <w:rPr>
          <w:rFonts w:hint="eastAsia"/>
        </w:rPr>
        <w:br/>
      </w:r>
      <w:r>
        <w:rPr>
          <w:rFonts w:hint="eastAsia"/>
        </w:rPr>
        <w:t>　　7.7 玻璃冷凝管行业销售模式及销售渠道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中国本土玻璃冷凝管产能、产量分析</w:t>
      </w:r>
      <w:r>
        <w:rPr>
          <w:rFonts w:hint="eastAsia"/>
        </w:rPr>
        <w:br/>
      </w:r>
      <w:r>
        <w:rPr>
          <w:rFonts w:hint="eastAsia"/>
        </w:rPr>
        <w:t>　　8.1 中国玻璃冷凝管供需现状及预测（2021-2032）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中国玻璃冷凝管产能、产量、产能利用率及发展趋势（2021-2032）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中国玻璃冷凝管产量、市场需求量及发展趋势（2021-2032）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中国玻璃冷凝管进出口分析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中国市场玻璃冷凝管主要进口来源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中国市场玻璃冷凝管主要出口目的地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不同产品类型玻璃冷凝管市场规模2021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不同应用玻璃冷凝管市场规模2021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中国市场主要厂商玻璃冷凝管销量（2021-2026）&amp;（千件）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中国市场主要厂商玻璃冷凝管销量市场份额（2021-2026）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中国市场主要厂商玻璃冷凝管收入（2021-2026）&amp;（万元）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中国市场主要厂商玻璃冷凝管收入份额（2021-2026）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2025年中国主要生产商玻璃冷凝管收入排名（万元）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中国市场主要厂商玻璃冷凝管价格（2021-2026）&amp;（元/件）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中国市场主要厂商玻璃冷凝管总部及产地分布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中国市场主要厂商成立时间及玻璃冷凝管商业化日期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中国市场主要厂商玻璃冷凝管产品类型及应用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2025年中国市场玻璃冷凝管主要厂商市场地位（第一梯队、第二梯队和第三梯队）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玻璃冷凝管市场投资、并购等现状分析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玻璃冷凝管生产基地、总部、竞争对手及市场地位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玻璃冷凝管产品规格、参数及市场应用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玻璃冷凝管销量（千件）、收入（万元）、价格（元/件）及毛利率（2021-2026）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中国市场不同产品类型玻璃冷凝管销量（2021-2026）&amp;（千件）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中国市场不同产品类型玻璃冷凝管销量市场份额（2021-2026）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中国市场不同产品类型玻璃冷凝管销量预测（2027-2032）&amp;（千件）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中国市场不同产品类型玻璃冷凝管销量市场份额预测（2027-2032）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中国市场不同产品类型玻璃冷凝管规模（2021-2026）&amp;（万元）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中国市场不同产品类型玻璃冷凝管规模市场份额（2021-2026）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中国市场不同产品类型玻璃冷凝管规模预测（2027-2032）&amp;（万元）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中国市场不同产品类型玻璃冷凝管规模市场份额预测（2027-2032）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中国市场不同应用玻璃冷凝管销量（2021-2026）&amp;（千件）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中国市场不同应用玻璃冷凝管销量市场份额（2021-2026）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中国市场不同应用玻璃冷凝管销量预测（2027-2032）&amp;（千件）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中国市场不同应用玻璃冷凝管销量市场份额预测（2027-2032）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中国市场不同应用玻璃冷凝管规模（2021-2026）&amp;（万元）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中国市场不同应用玻璃冷凝管规模市场份额（2021-2026）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中国市场不同应用玻璃冷凝管规模预测（2027-2032）&amp;（万元）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中国市场不同应用玻璃冷凝管规模市场份额预测（2027-2032）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玻璃冷凝管行业发展分析---发展趋势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玻璃冷凝管行业发展分析---厂商壁垒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玻璃冷凝管行业发展分析---驱动因素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玻璃冷凝管行业发展分析---制约因素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玻璃冷凝管行业相关重点政策一览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玻璃冷凝管行业供应链分析</w:t>
      </w:r>
      <w:r>
        <w:rPr>
          <w:rFonts w:hint="eastAsia"/>
        </w:rPr>
        <w:br/>
      </w:r>
      <w:r>
        <w:rPr>
          <w:rFonts w:hint="eastAsia"/>
        </w:rPr>
        <w:t>　　表 96： 玻璃冷凝管上游原料供应商</w:t>
      </w:r>
      <w:r>
        <w:rPr>
          <w:rFonts w:hint="eastAsia"/>
        </w:rPr>
        <w:br/>
      </w:r>
      <w:r>
        <w:rPr>
          <w:rFonts w:hint="eastAsia"/>
        </w:rPr>
        <w:t>　　表 97： 玻璃冷凝管行业主要下游客户</w:t>
      </w:r>
      <w:r>
        <w:rPr>
          <w:rFonts w:hint="eastAsia"/>
        </w:rPr>
        <w:br/>
      </w:r>
      <w:r>
        <w:rPr>
          <w:rFonts w:hint="eastAsia"/>
        </w:rPr>
        <w:t>　　表 98： 玻璃冷凝管典型经销商</w:t>
      </w:r>
      <w:r>
        <w:rPr>
          <w:rFonts w:hint="eastAsia"/>
        </w:rPr>
        <w:br/>
      </w:r>
      <w:r>
        <w:rPr>
          <w:rFonts w:hint="eastAsia"/>
        </w:rPr>
        <w:t>　　表 99： 中国玻璃冷凝管产量、销量、进口量及出口量（2021-2026）&amp;（千件）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中国玻璃冷凝管产量、销量、进口量及出口量预测（2027-2032）&amp;（千件）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中国市场玻璃冷凝管主要进口来源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中国市场玻璃冷凝管主要出口目的地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玻璃冷凝管产品图片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中国不同产品类型玻璃冷凝管市场规模市场份额2025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Allihn冷凝管产品图片</w:t>
      </w:r>
      <w:r>
        <w:rPr>
          <w:rFonts w:hint="eastAsia"/>
        </w:rPr>
        <w:br/>
      </w:r>
      <w:r>
        <w:rPr>
          <w:rFonts w:hint="eastAsia"/>
        </w:rPr>
        <w:t>　　图 4： Coil冷凝管产品图片</w:t>
      </w:r>
      <w:r>
        <w:rPr>
          <w:rFonts w:hint="eastAsia"/>
        </w:rPr>
        <w:br/>
      </w:r>
      <w:r>
        <w:rPr>
          <w:rFonts w:hint="eastAsia"/>
        </w:rPr>
        <w:t>　　图 5： Liebig冷凝管产品图片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中国不同应用玻璃冷凝管市场份额2025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食物化验所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中国市场玻璃冷凝管市场规模，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中国市场玻璃冷凝管收入及增长率（2021-2032）&amp;（万元）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中国市场玻璃冷凝管销量及增长率（2021-2032）&amp;（千件）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2025年中国市场主要厂商玻璃冷凝管销量市场份额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2025年中国市场主要厂商玻璃冷凝管收入市场份额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2025年中国市场前五大厂商玻璃冷凝管市场份额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2025年中国市场玻璃冷凝管第一梯队、第二梯队和第三梯队厂商（品牌）及市场份额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中国市场不同产品类型玻璃冷凝管价格走势（2021-2032）&amp;（元/件）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中国市场不同应用玻璃冷凝管价格走势（2021-2032）&amp;（元/件）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玻璃冷凝管中国企业SWOT分析</w:t>
      </w:r>
      <w:r>
        <w:rPr>
          <w:rFonts w:hint="eastAsia"/>
        </w:rPr>
        <w:br/>
      </w:r>
      <w:r>
        <w:rPr>
          <w:rFonts w:hint="eastAsia"/>
        </w:rPr>
        <w:t>　　图 22： 玻璃冷凝管产业链</w:t>
      </w:r>
      <w:r>
        <w:rPr>
          <w:rFonts w:hint="eastAsia"/>
        </w:rPr>
        <w:br/>
      </w:r>
      <w:r>
        <w:rPr>
          <w:rFonts w:hint="eastAsia"/>
        </w:rPr>
        <w:t>　　图 23： 玻璃冷凝管行业采购模式分析</w:t>
      </w:r>
      <w:r>
        <w:rPr>
          <w:rFonts w:hint="eastAsia"/>
        </w:rPr>
        <w:br/>
      </w:r>
      <w:r>
        <w:rPr>
          <w:rFonts w:hint="eastAsia"/>
        </w:rPr>
        <w:t>　　图 24： 玻璃冷凝管行业生产模式分析</w:t>
      </w:r>
      <w:r>
        <w:rPr>
          <w:rFonts w:hint="eastAsia"/>
        </w:rPr>
        <w:br/>
      </w:r>
      <w:r>
        <w:rPr>
          <w:rFonts w:hint="eastAsia"/>
        </w:rPr>
        <w:t>　　图 25： 玻璃冷凝管行业销售模式分析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中国玻璃冷凝管产能、产量、产能利用率及发展趋势（2021-2032）&amp;（千件）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中国玻璃冷凝管产量、市场需求量及发展趋势（2021-2032）&amp;（千件）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d6878eff4ddd" w:history="1">
        <w:r>
          <w:rPr>
            <w:rStyle w:val="Hyperlink"/>
          </w:rPr>
          <w:t>2026-2032年中国玻璃冷凝管市场现状调研及前景趋势分析报告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d6878eff4ddd" w:history="1">
        <w:r>
          <w:rPr>
            <w:rStyle w:val="Hyperlink"/>
          </w:rPr>
          <w:t>https://www.20087.com/2/56/BoLiLengNingGuanHangYeFaZhanQianJing.html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冷凝器、玻璃冷凝管清洗视频全过程教程、防冷凝水专用涂料、玻璃冷凝管和铜冷凝管的区别、冷凝管有哪几种类型、玻璃冷凝管适配器图片、冷凝管的种类及图片、玻璃冷凝管有凹陷正常吗、球形冷凝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5a57d7314886" w:history="1">
      <w:r>
        <w:rPr>
          <w:rStyle w:val="Hyperlink"/>
        </w:rPr>
        <w:t>2026-2032年中国玻璃冷凝管市场现状调研及前景趋势分析报告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oLiLengNingGuanHangYeFaZhanQianJing.html" TargetMode="External" Id="R9774d6878ef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oLiLengNingGuanHangYeFaZhanQianJing.html" TargetMode="External" Id="R60255a57d73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2026-02-06T03:49:47Z</dcterms:created>
  <dcterms:modified xsi:type="dcterms:W3CDTF">2026-02-06T04:49:47Z</dcterms:modified>
  <dc:subject>2026-2032年中国玻璃冷凝管市场现状调研及前景趋势分析报告</dc:subject>
  <dc:title>2026-2032年中国玻璃冷凝管市场现状调研及前景趋势分析报告</dc:title>
  <cp:keywords>2026-2032年中国玻璃冷凝管市场现状调研及前景趋势分析报告</cp:keywords>
  <dc:description>2026-2032年中国玻璃冷凝管市场现状调研及前景趋势分析报告</dc:description>
</cp:coreProperties>
</file>