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4452c630a4cfd" w:history="1">
              <w:r>
                <w:rPr>
                  <w:rStyle w:val="Hyperlink"/>
                </w:rPr>
                <w:t>2022年全球与中国瓶盖市场现状调查与未来发展前景趋势报告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4452c630a4cfd" w:history="1">
              <w:r>
                <w:rPr>
                  <w:rStyle w:val="Hyperlink"/>
                </w:rPr>
                <w:t>2022年全球与中国瓶盖市场现状调查与未来发展前景趋势报告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4452c630a4cfd" w:history="1">
                <w:r>
                  <w:rPr>
                    <w:rStyle w:val="Hyperlink"/>
                  </w:rPr>
                  <w:t>https://www.20087.com/2/66/PingGaiShiChangDiaoYanYuQianJing.html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是包装行业的重要组成部分，在近年来随着饮料和食品包装行业的发展而市场需求显著增加。目前，瓶盖不仅在材料性能和设计上有了显著提升，而且在环保性能方面也有了明显改进。这些瓶盖通常采用塑料、金属等材料，具有良好的密封性和开启便利性，广泛应用于饮料瓶、调味品瓶等领域。此外，随着环保意识的增强，瓶盖的生产越来越注重可持续性，如采用可回收材料和减少包装废弃物的产生。</w:t>
      </w:r>
      <w:r>
        <w:rPr>
          <w:rFonts w:hint="eastAsia"/>
        </w:rPr>
        <w:br/>
      </w:r>
      <w:r>
        <w:rPr>
          <w:rFonts w:hint="eastAsia"/>
        </w:rPr>
        <w:t>　　未来，瓶盖市场将持续增长。一方面，随着消费者对健康饮品的需求增加，对于高品质、环保的瓶盖需求将持续上升。这将促使生产商不断研发新技术，如采用更环保的材料和更优化的生产工艺，以提高产品的可持续性和安全性。另一方面，随着智能制造技术的发展，瓶盖将更加注重与智能包装系统的集成，如实现二维码追踪和智能开启功能，以提高包装的智能化水平。此外，随着科研机构对新型包装材料的研究深入，瓶盖将有可能出现更多创新应用，进一步提高其在包装领域的适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4452c630a4cfd" w:history="1">
        <w:r>
          <w:rPr>
            <w:rStyle w:val="Hyperlink"/>
          </w:rPr>
          <w:t>2022年全球与中国瓶盖市场现状调查与未来发展前景趋势报告</w:t>
        </w:r>
      </w:hyperlink>
      <w:r>
        <w:rPr>
          <w:rFonts w:hint="eastAsia"/>
        </w:rPr>
        <w:t>》基于对瓶盖行业的深入研究和市场监测数据，全面分析了瓶盖行业现状、市场需求与市场规模。瓶盖报告详细探讨了产业链结构，价格动态，以及瓶盖各细分市场的特点。同时，还科学预测了市场前景与发展趋势，深入剖析了瓶盖品牌竞争格局，市场集中度，以及重点企业的经营状况。瓶盖报告旨在挖掘行业投资价值，揭示潜在风险与机遇，为投资者和决策者提供专业、科学、客观的战略建议，是了解瓶盖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，分析瓶盖行业特点、分类及应用，重点分析中国与全球市场发展现状对比、发展趋势对比，同时分析中国与全球市场的供需现在及未来趋势。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，分析全球市场及中国生产瓶盖主要生产商的竞争态势，包括2021和2022年的产量、产值、市场份额及各厂商产品价格。同时分析行业集中度、竞争程度，以及国外先进企业与中国本土企业的SWOT分析。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，从生产的角度，分析全球主要地区瓶盖产量、产值、增长率、市场份额及未来发展趋势，主要包括美国、欧洲、日本、中国、东南亚及印度地区。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，从消费的角度，分析全球主要地区瓶盖的消费量、市场份额及增长率，分析全球主要市场的消费潜力。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，分析全球瓶盖主要厂商，包括这些厂商的基本概况、生产基地分布、销售区域、竞争对手、市场地位，重点分析这些厂商的瓶盖产能、产量、产值、价格、毛利率及市场占有率。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，分析不同类型瓶盖的产量、价格、产值、份额及未来产品或技术的发展趋势。同时分析全球市场的主要产品类型、中国市场的产品类型，以及不同类型产品的价格走势。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，本章重点分析瓶盖上下游市场情况，上游市场分析瓶盖主要原料供应现状及主要供应商，下游市场主要分析瓶盖的主要应用领域，每个领域的消费量，未来增长潜力。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，本章分析中国市场瓶盖的进出口贸易现状及趋势，重点分析中国瓶盖产量、进口量、出口量及表观消费量关系，以及未来国内市场发展的有利因素、不利因素等。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，重点分析瓶盖在国内市场的地域分布情况，国内市场的集中度与竞争等。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瓶盖行业简介</w:t>
      </w:r>
      <w:r>
        <w:rPr>
          <w:rFonts w:hint="eastAsia"/>
        </w:rPr>
        <w:br/>
      </w:r>
      <w:r>
        <w:rPr>
          <w:rFonts w:hint="eastAsia"/>
        </w:rPr>
        <w:t>　　　　1.1.1 瓶盖行业界定及分类</w:t>
      </w:r>
      <w:r>
        <w:rPr>
          <w:rFonts w:hint="eastAsia"/>
        </w:rPr>
        <w:br/>
      </w:r>
      <w:r>
        <w:rPr>
          <w:rFonts w:hint="eastAsia"/>
        </w:rPr>
        <w:t>　　　　1.1.2 瓶盖行业特征</w:t>
      </w:r>
      <w:r>
        <w:rPr>
          <w:rFonts w:hint="eastAsia"/>
        </w:rPr>
        <w:br/>
      </w:r>
      <w:r>
        <w:rPr>
          <w:rFonts w:hint="eastAsia"/>
        </w:rPr>
        <w:t>　　1.2 瓶盖产品主要分类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不同种类瓶盖价格走势（2017-2021年）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瓶盖主要应用领域分析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全球瓶盖供需现状及预测（2017-2021年）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全球瓶盖产能、产量、产能利用率及发展趋势（2017-2021年）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全球瓶盖产量、表观消费量及发展趋势（2017-2021年）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全球瓶盖产量、市场需求量及发展趋势（2017-2021年）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中国瓶盖供需现状及预测（2017-2021年）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中国瓶盖产能、产量、产能利用率及发展趋势（2017-2021年）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中国瓶盖产量、表观消费量及发展趋势（2017-2021年）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中国瓶盖产量、市场需求量及发展趋势（2017-2021年）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瓶盖中国及欧美日等行业政策分析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全球与中国主要厂商瓶盖产量、产值及竞争分析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全球市场瓶盖主要厂商2021和2022年产量、产值及市场份额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全球市场瓶盖主要厂商2021和2022年产量列表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全球市场瓶盖主要厂商2021和2022年产值列表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全球市场瓶盖主要厂商2021和2022年产品价格列表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中国市场瓶盖主要厂商2021和2022年产量、产值及市场份额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中国市场瓶盖主要厂商2021和2022年产量列表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中国市场瓶盖主要厂商2021和2022年产值列表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瓶盖厂商产地分布及商业化日期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瓶盖行业集中度、竞争程度分析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瓶盖行业集中度分析</w:t>
      </w:r>
      <w:r>
        <w:rPr>
          <w:rFonts w:hint="eastAsia"/>
        </w:rPr>
        <w:br/>
      </w:r>
      <w:r>
        <w:rPr>
          <w:rFonts w:hint="eastAsia"/>
        </w:rPr>
        <w:t>　　　　2.4.2 瓶盖行业竞争程度分析</w:t>
      </w:r>
      <w:r>
        <w:rPr>
          <w:rFonts w:hint="eastAsia"/>
        </w:rPr>
        <w:br/>
      </w:r>
      <w:r>
        <w:rPr>
          <w:rFonts w:hint="eastAsia"/>
        </w:rPr>
        <w:t>　　2.5 瓶盖全球领先企业SWOT分析</w:t>
      </w:r>
      <w:r>
        <w:rPr>
          <w:rFonts w:hint="eastAsia"/>
        </w:rPr>
        <w:br/>
      </w:r>
      <w:r>
        <w:rPr>
          <w:rFonts w:hint="eastAsia"/>
        </w:rPr>
        <w:t>　　2.6 瓶盖中国企业SWOT分析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从生产角度分析全球主要地区瓶盖产量、产值、市场份额、增长率及发展趋势（2017-2021年）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全球主要地区瓶盖产量、产值及市场份额（2017-2021年）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全球主要地区瓶盖产量及市场份额（2017-2021年）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全球主要地区瓶盖产值及市场份额（2017-2021年）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中国市场瓶盖2017-2021年产量、产值及增长率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美国市场瓶盖2017-2021年产量、产值及增长率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欧洲市场瓶盖2017-2021年产量、产值及增长率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日本市场瓶盖2017-2021年产量、产值及增长率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东南亚市场瓶盖2017-2021年产量、产值及增长率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印度市场瓶盖2017-2021年产量、产值及增长率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从消费角度分析全球主要地区瓶盖消费量、市场份额及发展趋势（2017-2021年）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全球主要地区瓶盖消费量、市场份额及发展预测（2017-2021年）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中国市场瓶盖2017-2021年消费量、增长率及发展预测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美国市场瓶盖2017-2021年消费量、增长率及发展预测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欧洲市场瓶盖2017-2021年消费量、增长率及发展预测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日本市场瓶盖2017-2021年消费量、增长率及发展预测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东南亚市场瓶盖2017-2021年消费量、增长率及发展预测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印度市场瓶盖2017-2021年消费量增长率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全球与中国瓶盖主要生产商分析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重点企业（1）瓶盖产品规格及价格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重点企业（2）瓶盖产品规格及价格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重点企业（3）瓶盖产品规格及价格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重点企业（4）瓶盖产品规格及价格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重点企业（5）瓶盖产品规格及价格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重点企业（6）瓶盖产品规格及价格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重点企业（7）瓶盖产品规格及价格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重点企业（8）瓶盖产品规格及价格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重点企业（9）瓶盖产品规格及价格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重点企业（10）瓶盖产品规格及价格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不同类型瓶盖产量、价格、产值及市场份额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全球市场不同类型瓶盖产量、产值及市场份额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全球市场瓶盖不同类型瓶盖产量及市场份额（2017-2021年）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全球市场不同类型瓶盖产值、市场份额（2017-2021年）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全球市场不同类型瓶盖价格走势（2017-2021年）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中国市场瓶盖主要分类产量、产值及市场份额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中国市场瓶盖主要分类产量及市场份额及（2017-2021年）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中国市场瓶盖主要分类产值、市场份额（2017-2021年）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中国市场瓶盖主要分类价格走势（2017-2021年）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瓶盖产业链分析</w:t>
      </w:r>
      <w:r>
        <w:rPr>
          <w:rFonts w:hint="eastAsia"/>
        </w:rPr>
        <w:br/>
      </w:r>
      <w:r>
        <w:rPr>
          <w:rFonts w:hint="eastAsia"/>
        </w:rPr>
        <w:t>　　7.2 瓶盖产业上游供应分析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全球市场瓶盖下游主要应用领域消费量、市场份额及增长率（2017-2021年）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中国市场瓶盖主要应用领域消费量、市场份额及增长率（2017-2021年）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中国市场瓶盖产量、消费量、进出口分析及未来趋势（2017-2021年）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中国市场瓶盖产量、消费量、进出口分析及未来趋势（2017-2021年）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中国市场瓶盖进出口贸易趋势</w:t>
      </w:r>
      <w:r>
        <w:rPr>
          <w:rFonts w:hint="eastAsia"/>
        </w:rPr>
        <w:br/>
      </w:r>
      <w:r>
        <w:rPr>
          <w:rFonts w:hint="eastAsia"/>
        </w:rPr>
        <w:t>　　8.3 中国市场瓶盖主要进口来源</w:t>
      </w:r>
      <w:r>
        <w:rPr>
          <w:rFonts w:hint="eastAsia"/>
        </w:rPr>
        <w:br/>
      </w:r>
      <w:r>
        <w:rPr>
          <w:rFonts w:hint="eastAsia"/>
        </w:rPr>
        <w:t>　　8.4 中国市场瓶盖主要出口目的地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中国市场瓶盖主要地区分布</w:t>
      </w:r>
      <w:r>
        <w:rPr>
          <w:rFonts w:hint="eastAsia"/>
        </w:rPr>
        <w:br/>
      </w:r>
      <w:r>
        <w:rPr>
          <w:rFonts w:hint="eastAsia"/>
        </w:rPr>
        <w:t>　　9.1 中国瓶盖生产地区分布</w:t>
      </w:r>
      <w:r>
        <w:rPr>
          <w:rFonts w:hint="eastAsia"/>
        </w:rPr>
        <w:br/>
      </w:r>
      <w:r>
        <w:rPr>
          <w:rFonts w:hint="eastAsia"/>
        </w:rPr>
        <w:t>　　9.2 中国瓶盖消费地区分布</w:t>
      </w:r>
      <w:r>
        <w:rPr>
          <w:rFonts w:hint="eastAsia"/>
        </w:rPr>
        <w:br/>
      </w:r>
      <w:r>
        <w:rPr>
          <w:rFonts w:hint="eastAsia"/>
        </w:rPr>
        <w:t>　　9.3 中国瓶盖市场集中度及发展趋势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瓶盖技术及相关行业技术发展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国内市场瓶盖销售渠道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国内市场瓶盖未来销售模式及销售渠道的趋势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企业海外瓶盖销售渠道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欧美日等地区瓶盖销售渠道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欧美日等地区瓶盖未来销售模式及销售渠道的趋势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瓶盖销售/营销策略建议</w:t>
      </w:r>
      <w:r>
        <w:rPr>
          <w:rFonts w:hint="eastAsia"/>
        </w:rPr>
        <w:br/>
      </w:r>
      <w:r>
        <w:rPr>
          <w:rFonts w:hint="eastAsia"/>
        </w:rPr>
        <w:t>　　　　12.3.1 瓶盖产品市场定位及目标消费者分析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瓶盖产品图片</w:t>
      </w:r>
      <w:r>
        <w:rPr>
          <w:rFonts w:hint="eastAsia"/>
        </w:rPr>
        <w:br/>
      </w:r>
      <w:r>
        <w:rPr>
          <w:rFonts w:hint="eastAsia"/>
        </w:rPr>
        <w:t>　　表 瓶盖产品分类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2022年全球不同种类瓶盖产量市场份额</w:t>
      </w:r>
      <w:r>
        <w:rPr>
          <w:rFonts w:hint="eastAsia"/>
        </w:rPr>
        <w:br/>
      </w:r>
      <w:r>
        <w:rPr>
          <w:rFonts w:hint="eastAsia"/>
        </w:rPr>
        <w:t>　　表 不同种类瓶盖价格列表及趋势（2017-2021年）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瓶盖主要应用领域表</w:t>
      </w:r>
      <w:r>
        <w:rPr>
          <w:rFonts w:hint="eastAsia"/>
        </w:rPr>
        <w:br/>
      </w:r>
      <w:r>
        <w:rPr>
          <w:rFonts w:hint="eastAsia"/>
        </w:rPr>
        <w:t>　　图 全球2021年瓶盖不同应用领域消费量市场份额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全球市场瓶盖产量及增长率（2017-2021年）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中国市场瓶盖产量、增长率及发展趋势（2017-2021年）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中国市场瓶盖产值、增长率及未来发展趋势（2017-2021年）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全球瓶盖产能、产量、产能利用率及发展趋势（2017-2021年）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全球瓶盖产量、表观消费量及发展趋势（2017-2021年）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全球瓶盖产量、市场需求量及发展趋势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中国瓶盖产能、产量、产能利用率及发展趋势（2017-2021年）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中国瓶盖产量、表观消费量及发展趋势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中国瓶盖产量、市场需求量及发展趋势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全球市场瓶盖主要厂商2021和2022年产量列表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全球市场瓶盖主要厂商2021和2022年产量市场份额列表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全球市场瓶盖主要厂商2021年产量市场份额列表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全球市场瓶盖主要厂商2021和2022年产值列表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全球市场瓶盖主要厂商2021和2022年产值市场份额列表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全球市场瓶盖主要厂商2021年产值市场份额列表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全球市场瓶盖主要厂商2021和2022年产品价格列表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中国市场瓶盖主要厂商2021和2022年产量列表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中国市场瓶盖主要厂商2021和2022年产量市场份额列表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中国市场瓶盖主要厂商2021年产量市场份额列表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中国市场瓶盖主要厂商2021和2022年产值列表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中国市场瓶盖主要厂商2021和2022年产值市场份额列表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中国市场瓶盖主要厂商2021年产值市场份额列表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瓶盖厂商产地分布及商业化日期</w:t>
      </w:r>
      <w:r>
        <w:rPr>
          <w:rFonts w:hint="eastAsia"/>
        </w:rPr>
        <w:br/>
      </w:r>
      <w:r>
        <w:rPr>
          <w:rFonts w:hint="eastAsia"/>
        </w:rPr>
        <w:t>　　图 瓶盖全球领先企业SWOT分析</w:t>
      </w:r>
      <w:r>
        <w:rPr>
          <w:rFonts w:hint="eastAsia"/>
        </w:rPr>
        <w:br/>
      </w:r>
      <w:r>
        <w:rPr>
          <w:rFonts w:hint="eastAsia"/>
        </w:rPr>
        <w:t>　　表 瓶盖中国企业SWOT分析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全球主要地区瓶盖2017-2021年产量列表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全球主要地区瓶盖2017-2021年产量市场份额列表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全球主要地区瓶盖2015年产量市场份额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全球主要地区瓶盖2017-2021年产值列表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全球主要地区瓶盖2017-2021年产值市场份额列表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全球主要地区瓶盖2015年产值市场份额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中国市场瓶盖2017-2021年产量及增长率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美国市场瓶盖2017-2021年产值及增长率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欧洲市场瓶盖2017-2021年产量及增长率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日本市场瓶盖2017-2021年产量及增长率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东南亚市场瓶盖2017-2021年产量及增长率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印度市场瓶盖2017-2021年产量及增长率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全球主要地区瓶盖2017-2021年消费量列表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全球主要地区瓶盖2017-2021年消费量市场份额列表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全球主要地区瓶盖2015年消费量市场份额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中国市场瓶盖2017-2021年消费量、增长率及发展预测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欧洲市场瓶盖2017-2021年消费量、增长率及发展预测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日本市场瓶盖2017-2021年消费量、增长率及发展预测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东南亚市场瓶盖2017-2021年消费量、增长率及发展预测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印度市场瓶盖2017-2021年消费量、增长率及发展预测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重点企业（1）瓶盖产量全球市场份额（2015年）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重点企业（1）瓶盖产量全球市场份额（2018年）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重点企业（2）瓶盖产量全球市场份额（2015年）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重点企业（2）瓶盖产量全球市场份额（2018年）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重点企业（3）瓶盖产量全球市场份额（2015年）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重点企业（3）瓶盖产量全球市场份额（2018年）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重点企业（4）瓶盖产量全球市场份额（2015年）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重点企业（4）瓶盖产量全球市场份额（2018年）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重点企业（5）瓶盖产量全球市场份额（2015年）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重点企业（5）瓶盖产量全球市场份额（2018年）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重点企业（6）瓶盖产量全球市场份额（2015年）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重点企业（6）瓶盖产量全球市场份额（2018年）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重点企业（7）瓶盖产量全球市场份额（2015年）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重点企业（7）瓶盖产量全球市场份额（2018年）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重点企业（8）瓶盖产量全球市场份额（2015年）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重点企业（8）瓶盖产量全球市场份额（2018年）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重点企业（9）瓶盖产量全球市场份额（2015年）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重点企业（9）瓶盖产量全球市场份额（2018年）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重点企业（10）瓶盖产量全球市场份额（2015年）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重点企业（10）瓶盖产量全球市场份额（2018年）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全球市场不同类型瓶盖产量（2017-2021年）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全球市场不同类型瓶盖产量市场份额（2017-2021年）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全球市场不同类型瓶盖产值（2017-2021年）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全球市场不同类型瓶盖产值市场份额（2017-2021年）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全球市场不同类型瓶盖价格走势（2017-2021年）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中国市场瓶盖主要分类产量（2017-2021年）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中国市场瓶盖主要分类产量市场份额（2017-2021年）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中国市场瓶盖主要分类产值（2017-2021年）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中国市场瓶盖主要分类产值市场份额（2017-2021年）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中国市场瓶盖主要分类价格走势（2017-2021年）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瓶盖产业链图</w:t>
      </w:r>
      <w:r>
        <w:rPr>
          <w:rFonts w:hint="eastAsia"/>
        </w:rPr>
        <w:br/>
      </w:r>
      <w:r>
        <w:rPr>
          <w:rFonts w:hint="eastAsia"/>
        </w:rPr>
        <w:t>　　表 瓶盖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全球市场瓶盖主要应用领域消费量（2017-2021年）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全球市场瓶盖主要应用领域消费量市场份额（2017-2021年）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2022年全球市场瓶盖主要应用领域消费量市场份额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全球市场瓶盖主要应用领域消费量增长率（2017-2021年）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中国市场瓶盖主要应用领域消费量（2017-2021年）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中国市场瓶盖主要应用领域消费量市场份额（2017-2021年）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中国市场瓶盖主要应用领域消费量增长率（2017-2021年）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中国市场瓶盖产量、消费量、进出口分析及未来趋势（2017-2021年）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4452c630a4cfd" w:history="1">
        <w:r>
          <w:rPr>
            <w:rStyle w:val="Hyperlink"/>
          </w:rPr>
          <w:t>2022年全球与中国瓶盖市场现状调查与未来发展前景趋势报告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4452c630a4cfd" w:history="1">
        <w:r>
          <w:rPr>
            <w:rStyle w:val="Hyperlink"/>
          </w:rPr>
          <w:t>https://www.20087.com/2/66/PingGaiShiChangDiaoYanYuQianJing.html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6f5d2338a41ce" w:history="1">
      <w:r>
        <w:rPr>
          <w:rStyle w:val="Hyperlink"/>
        </w:rPr>
        <w:t>2022年全球与中国瓶盖市场现状调查与未来发展前景趋势报告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PingGaiShiChangDiaoYanYuQianJing.html" TargetMode="External" Id="Rbe84452c630a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PingGaiShiChangDiaoYanYuQianJing.html" TargetMode="External" Id="R9206f5d2338a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2022-05-03T02:49:00Z</dcterms:created>
  <dcterms:modified xsi:type="dcterms:W3CDTF">2022-05-03T03:49:00Z</dcterms:modified>
  <dc:subject>2022年全球与中国瓶盖市场现状调查与未来发展前景趋势报告</dc:subject>
  <dc:title>2022年全球与中国瓶盖市场现状调查与未来发展前景趋势报告</dc:title>
  <cp:keywords>2022年全球与中国瓶盖市场现状调查与未来发展前景趋势报告</cp:keywords>
  <dc:description>2022年全球与中国瓶盖市场现状调查与未来发展前景趋势报告</dc:description>
</cp:coreProperties>
</file>