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c1ec813ce47ad" w:history="1">
              <w:r>
                <w:rPr>
                  <w:rStyle w:val="Hyperlink"/>
                </w:rPr>
                <w:t>全球与中国电子束蒸发设备市场调查研究及前景趋势分析报告（2025-2031年）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c1ec813ce47ad" w:history="1">
              <w:r>
                <w:rPr>
                  <w:rStyle w:val="Hyperlink"/>
                </w:rPr>
                <w:t>全球与中国电子束蒸发设备市场调查研究及前景趋势分析报告（2025-2031年）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c1ec813ce47ad" w:history="1">
                <w:r>
                  <w:rPr>
                    <w:rStyle w:val="Hyperlink"/>
                  </w:rPr>
                  <w:t>https://www.20087.com/2/76/DianZiShuZhengFaSheBeiFaZhanQuShiFenXi.html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蒸发设备是真空镀膜技术中的关键设备，近年来随着全球对高精度、高性能薄膜材料的需求增加，市场需求稳定增长。电子束蒸发设备通过电子束加热蒸发材料，实现均匀、致密、可控的薄膜沉积，广泛应用于半导体、光学、光伏、装饰等行业。目前，电子束蒸发设备行业正朝着高真空度、高沉积速率、高自动化方向发展，通过采用高精度真空系统、高速电子枪、智能控制系统等技术，提高设备性能和生产效率。</w:t>
      </w:r>
      <w:r>
        <w:rPr>
          <w:rFonts w:hint="eastAsia"/>
        </w:rPr>
        <w:br/>
      </w:r>
      <w:r>
        <w:rPr>
          <w:rFonts w:hint="eastAsia"/>
        </w:rPr>
        <w:t>　　未来，电子束蒸发设备行业的发展将更加注重技术创新和应用拓展。一方面，通过微电子、材料科学的应用，开发具有更高蒸发效率、更宽材料适应性、更强抗污染能力的新型电子枪和蒸发源，以及与原子层沉积、离子束辅助沉积技术结合，提供更复杂的薄膜结构和更优异的薄膜性能。另一方面，电子束蒸发设备将与智能制造、精密制造趋势结合，如开发与自动化流水线、智能监测系统集成的智能蒸发设备，以及与纳米材料、生物医疗应用结合，推动行业向高端化、智能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c1ec813ce47ad" w:history="1">
        <w:r>
          <w:rPr>
            <w:rStyle w:val="Hyperlink"/>
          </w:rPr>
          <w:t>全球与中国电子束蒸发设备市场调查研究及前景趋势分析报告（2025-2031年）</w:t>
        </w:r>
      </w:hyperlink>
      <w:r>
        <w:rPr>
          <w:rFonts w:hint="eastAsia"/>
        </w:rPr>
        <w:t>》依托权威机构及行业协会数据，结合电子束蒸发设备行业的宏观环境与微观实践，从电子束蒸发设备市场规模、市场需求、技术现状及产业链结构等多维度进行了系统调研与分析。报告通过严谨的研究方法与翔实的数据支持，辅以直观图表，全面剖析了电子束蒸发设备行业发展趋势、重点企业表现及市场竞争格局，并通过SWOT分析揭示了行业机遇与潜在风险，为电子束蒸发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按产品类型细分，全球电子束蒸发设备市场规模2020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半自动</w:t>
      </w:r>
      <w:r>
        <w:rPr>
          <w:rFonts w:hint="eastAsia"/>
        </w:rPr>
        <w:br/>
      </w:r>
      <w:r>
        <w:rPr>
          <w:rFonts w:hint="eastAsia"/>
        </w:rPr>
        <w:t>　　　　1.3.3 全自动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按应用细分，全球电子束蒸发设备市场规模2020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光学</w:t>
      </w:r>
      <w:r>
        <w:rPr>
          <w:rFonts w:hint="eastAsia"/>
        </w:rPr>
        <w:br/>
      </w:r>
      <w:r>
        <w:rPr>
          <w:rFonts w:hint="eastAsia"/>
        </w:rPr>
        <w:t>　　　　1.4.3 电子信息</w:t>
      </w:r>
      <w:r>
        <w:rPr>
          <w:rFonts w:hint="eastAsia"/>
        </w:rPr>
        <w:br/>
      </w:r>
      <w:r>
        <w:rPr>
          <w:rFonts w:hint="eastAsia"/>
        </w:rPr>
        <w:t>　　　　1.4.4 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电子束蒸发设备行业发展总体概况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电子束蒸发设备行业发展主要特点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电子束蒸发设备行业发展影响因素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全球市场，近三年电子束蒸发设备主要企业占有率及排名（按销量）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近三年电子束蒸发设备主要企业在国际市场占有率（按销量，2020-2025）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2025年电子束蒸发设备主要企业在国际市场排名（按销量）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近三年全球市场主要企业电子束蒸发设备销量（2020-2025）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全球市场，近三年电子束蒸发设备主要企业占有率及排名（按收入）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近三年电子束蒸发设备主要企业在国际市场占有率（按收入，2020-2025）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2025年电子束蒸发设备主要企业在国际市场排名（按收入）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近三年全球市场主要企业电子束蒸发设备销售收入（2020-2025）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全球市场，近三年主要企业电子束蒸发设备销售价格（2020-2025）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中国市场，近三年电子束蒸发设备主要企业占有率及排名（按销量）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近三年电子束蒸发设备主要企业在中国市场占有率（按销量，2020-2025）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2025年电子束蒸发设备主要企业在中国市场排名（按销量）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近三年中国市场主要企业电子束蒸发设备销量（2020-2025）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中国市场，近三年电子束蒸发设备主要企业占有率及排名（按收入）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近三年电子束蒸发设备主要企业在中国市场占有率（按收入，2020-2025）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2025年电子束蒸发设备主要企业在中国市场排名（按收入）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近三年中国市场主要企业电子束蒸发设备销售收入（2020-2025）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全球主要厂商电子束蒸发设备总部及产地分布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全球主要厂商成立时间及电子束蒸发设备商业化日期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全球主要厂商电子束蒸发设备产品类型及应用</w:t>
      </w:r>
      <w:r>
        <w:rPr>
          <w:rFonts w:hint="eastAsia"/>
        </w:rPr>
        <w:br/>
      </w:r>
      <w:r>
        <w:rPr>
          <w:rFonts w:hint="eastAsia"/>
        </w:rPr>
        <w:t>　　2.9 电子束蒸发设备行业集中度、竞争程度分析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电子束蒸发设备行业集中度分析：2025年全球Top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全球电子束蒸发设备第一梯队、第二梯队和第三梯队生产商（品牌）及市场份额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全球电子束蒸发设备总体规模分析</w:t>
      </w:r>
      <w:r>
        <w:rPr>
          <w:rFonts w:hint="eastAsia"/>
        </w:rPr>
        <w:br/>
      </w:r>
      <w:r>
        <w:rPr>
          <w:rFonts w:hint="eastAsia"/>
        </w:rPr>
        <w:t>　　3.1 全球电子束蒸发设备供需现状及预测（2020-2031）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全球电子束蒸发设备产能、产量、产能利用率及发展趋势（2020-2031）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全球电子束蒸发设备产量、需求量及发展趋势（2020-2031）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全球主要地区电子束蒸发设备产量及发展趋势（2020-2031）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全球主要地区电子束蒸发设备产量（2020-2025）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全球主要地区电子束蒸发设备产量（2025-2031）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全球主要地区电子束蒸发设备产量市场份额（2020-2031）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中国电子束蒸发设备供需现状及预测（2020-2031）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中国电子束蒸发设备产能、产量、产能利用率及发展趋势（2020-2031）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中国电子束蒸发设备产量、市场需求量及发展趋势（2020-2031）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全球电子束蒸发设备销量及销售额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全球市场电子束蒸发设备销售额（2020-2031）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全球市场电子束蒸发设备销量（2020-2031）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全球市场电子束蒸发设备价格趋势（2020-2031）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全球电子束蒸发设备主要地区分析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全球主要地区电子束蒸发设备市场规模分析：2020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全球主要地区电子束蒸发设备销售收入及市场份额（2020-2025年）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全球主要地区电子束蒸发设备销售收入预测（2025-2031年）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全球主要地区电子束蒸发设备销量分析：2020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全球主要地区电子束蒸发设备销量及市场份额（2020-2025年）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全球主要地区电子束蒸发设备销量及市场份额预测（2025-2031年）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北美市场电子束蒸发设备销量、收入及增长率（2020-2031）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欧洲市场电子束蒸发设备销量、收入及增长率（2020-2031）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中国市场电子束蒸发设备销量、收入及增长率（2020-2031）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日本市场电子束蒸发设备销量、收入及增长率（2020-2031）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东南亚市场电子束蒸发设备销量、收入及增长率（2020-2031）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印度市场电子束蒸发设备销量、收入及增长率（2020-2031）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电子束蒸发设备销量、收入、价格及毛利率（2020-2025）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不同产品类型电子束蒸发设备分析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全球不同产品类型电子束蒸发设备销量（2020-2031）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全球不同产品类型电子束蒸发设备销量及市场份额（2020-2025）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全球不同产品类型电子束蒸发设备销量预测（2025-2031）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全球不同产品类型电子束蒸发设备收入（2020-2031）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全球不同产品类型电子束蒸发设备收入及市场份额（2020-2025）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全球不同产品类型电子束蒸发设备收入预测（2025-2031）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全球不同产品类型电子束蒸发设备价格走势（2020-2031）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不同应用电子束蒸发设备分析</w:t>
      </w:r>
      <w:r>
        <w:rPr>
          <w:rFonts w:hint="eastAsia"/>
        </w:rPr>
        <w:br/>
      </w:r>
      <w:r>
        <w:rPr>
          <w:rFonts w:hint="eastAsia"/>
        </w:rPr>
        <w:t>　　7.1 全球不同应用电子束蒸发设备销量（2020-2031）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全球不同应用电子束蒸发设备销量及市场份额（2020-2025）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全球不同应用电子束蒸发设备销量预测（2025-2031）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全球不同应用电子束蒸发设备收入（2020-2031）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全球不同应用电子束蒸发设备收入及市场份额（2020-2025）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全球不同应用电子束蒸发设备收入预测（2025-2031）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全球不同应用电子束蒸发设备价格走势（2020-2031）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电子束蒸发设备行业发展趋势</w:t>
      </w:r>
      <w:r>
        <w:rPr>
          <w:rFonts w:hint="eastAsia"/>
        </w:rPr>
        <w:br/>
      </w:r>
      <w:r>
        <w:rPr>
          <w:rFonts w:hint="eastAsia"/>
        </w:rPr>
        <w:t>　　8.2 电子束蒸发设备行业主要驱动因素</w:t>
      </w:r>
      <w:r>
        <w:rPr>
          <w:rFonts w:hint="eastAsia"/>
        </w:rPr>
        <w:br/>
      </w:r>
      <w:r>
        <w:rPr>
          <w:rFonts w:hint="eastAsia"/>
        </w:rPr>
        <w:t>　　8.3 电子束蒸发设备中国企业SWOT分析</w:t>
      </w:r>
      <w:r>
        <w:rPr>
          <w:rFonts w:hint="eastAsia"/>
        </w:rPr>
        <w:br/>
      </w:r>
      <w:r>
        <w:rPr>
          <w:rFonts w:hint="eastAsia"/>
        </w:rPr>
        <w:t>　　8.4 中国电子束蒸发设备行业政策环境分析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电子束蒸发设备行业产业链简介</w:t>
      </w:r>
      <w:r>
        <w:rPr>
          <w:rFonts w:hint="eastAsia"/>
        </w:rPr>
        <w:br/>
      </w:r>
      <w:r>
        <w:rPr>
          <w:rFonts w:hint="eastAsia"/>
        </w:rPr>
        <w:t>　　　　9.1.1 电子束蒸发设备行业供应链分析</w:t>
      </w:r>
      <w:r>
        <w:rPr>
          <w:rFonts w:hint="eastAsia"/>
        </w:rPr>
        <w:br/>
      </w:r>
      <w:r>
        <w:rPr>
          <w:rFonts w:hint="eastAsia"/>
        </w:rPr>
        <w:t>　　　　9.1.2 电子束蒸发设备主要原料及供应情况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电子束蒸发设备行业主要下游客户</w:t>
      </w:r>
      <w:r>
        <w:rPr>
          <w:rFonts w:hint="eastAsia"/>
        </w:rPr>
        <w:br/>
      </w:r>
      <w:r>
        <w:rPr>
          <w:rFonts w:hint="eastAsia"/>
        </w:rPr>
        <w:t>　　9.2 电子束蒸发设备行业采购模式</w:t>
      </w:r>
      <w:r>
        <w:rPr>
          <w:rFonts w:hint="eastAsia"/>
        </w:rPr>
        <w:br/>
      </w:r>
      <w:r>
        <w:rPr>
          <w:rFonts w:hint="eastAsia"/>
        </w:rPr>
        <w:t>　　9.3 电子束蒸发设备行业生产模式</w:t>
      </w:r>
      <w:r>
        <w:rPr>
          <w:rFonts w:hint="eastAsia"/>
        </w:rPr>
        <w:br/>
      </w:r>
      <w:r>
        <w:rPr>
          <w:rFonts w:hint="eastAsia"/>
        </w:rPr>
        <w:t>　　9.4 电子束蒸发设备行业销售模式及销售渠道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按产品类型细分，全球电子束蒸发设备市场规模2020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按应用细分，全球电子束蒸发设备市场规模2020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电子束蒸发设备行业发展主要特点</w:t>
      </w:r>
      <w:r>
        <w:rPr>
          <w:rFonts w:hint="eastAsia"/>
        </w:rPr>
        <w:br/>
      </w:r>
      <w:r>
        <w:rPr>
          <w:rFonts w:hint="eastAsia"/>
        </w:rPr>
        <w:t>　　表4 电子束蒸发设备行业发展有利因素分析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电子束蒸发设备行业发展不利因素分析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进入电子束蒸发设备行业壁垒</w:t>
      </w:r>
      <w:r>
        <w:rPr>
          <w:rFonts w:hint="eastAsia"/>
        </w:rPr>
        <w:br/>
      </w:r>
      <w:r>
        <w:rPr>
          <w:rFonts w:hint="eastAsia"/>
        </w:rPr>
        <w:t>　　表7 近三年电子束蒸发设备主要企业在国际市场占有率（按销量，2020-2025）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2025年电子束蒸发设备主要企业在国际市场排名（按销量）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近三年全球市场主要企业电子束蒸发设备销量（2020-2025）&amp;（台）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近三年电子束蒸发设备主要企业在国际市场占有率（按收入，2020-2025）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2025年电子束蒸发设备主要企业在国际市场排名（按收入）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近三年全球市场主要企业电子束蒸发设备销售收入（2020-2025）&amp;（万元）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近三年全球市场主要企业电子束蒸发设备销售价格（2020-2025）&amp;（元/台）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近三年电子束蒸发设备主要企业在中国市场占有率（按销量，2020-2025）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2025年电子束蒸发设备主要企业在中国市场排名（按销量）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近三年中国市场主要企业电子束蒸发设备销量（2020-2025）&amp;（台）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近三年电子束蒸发设备主要企业在中国市场占有率（按收入，2020-2025）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2025年电子束蒸发设备主要企业在中国市场排名（按收入）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近三年中国市场主要企业电子束蒸发设备销售收入（2020-2025）&amp;（万元）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全球主要厂商电子束蒸发设备总部及产地分布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全球主要厂商成立时间及电子束蒸发设备商业化日期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全球主要厂商电子束蒸发设备产品类型及应用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2025年全球电子束蒸发设备主要厂商市场地位（第一梯队、第二梯队和第三梯队）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全球电子束蒸发设备市场投资、并购等现状分析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全球主要地区电子束蒸发设备产量增速（CAGR）：（2020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全球主要地区电子束蒸发设备产量（2020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全球主要地区电子束蒸发设备产量（2020-2025）&amp;（台）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全球主要地区电子束蒸发设备产量（2025-2031）&amp;（台）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全球主要地区电子束蒸发设备产量市场份额（2020-2025）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全球主要地区电子束蒸发设备产量（2025-2031）&amp;（台）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全球主要地区电子束蒸发设备销售收入增速：（2020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全球主要地区电子束蒸发设备销售收入（2020-2025）&amp;（万元）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全球主要地区电子束蒸发设备销售收入市场份额（2020-2025）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全球主要地区电子束蒸发设备收入（2025-2031）&amp;（万元）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全球主要地区电子束蒸发设备收入市场份额（2025-2031）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全球主要地区电子束蒸发设备销量（台）：2020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全球主要地区电子束蒸发设备销量（2020-2025）&amp;（台）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全球主要地区电子束蒸发设备销量市场份额（2020-2025）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全球主要地区电子束蒸发设备销量（2025-2031）&amp;（台）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全球主要地区电子束蒸发设备销量份额（2025-2031）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电子束蒸发设备生产基地、销售区域、竞争对手及市场地位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电子束蒸发设备产品规格、参数及市场应用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电子束蒸发设备销量（台）、收入（万元）、价格（元/台）及毛利率（2020-2025）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全球不同产品类型电子束蒸发设备销量（2020-2025年）&amp;（台）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全球不同产品类型电子束蒸发设备销量市场份额（2020-2025）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全球不同产品类型电子束蒸发设备销量预测（2025-2031）&amp;（台）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全球市场不同产品类型电子束蒸发设备销量市场份额预测（2025-2031）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全球不同产品类型电子束蒸发设备收入（2020-2025年）&amp;（万元）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全球不同产品类型电子束蒸发设备收入市场份额（2020-2025）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全球不同产品类型电子束蒸发设备收入预测（2025-2031）&amp;（万元）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全球不同产品类型电子束蒸发设备收入市场份额预测（2025-2031）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全球不同应用电子束蒸发设备销量（2020-2025年）&amp;（台）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全球不同应用电子束蒸发设备销量市场份额（2020-2025）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全球不同应用电子束蒸发设备销量预测（2025-2031）&amp;（台）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全球市场不同应用电子束蒸发设备销量市场份额预测（2025-2031）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全球不同应用电子束蒸发设备收入（2020-2025年）&amp;（万元）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全球不同应用电子束蒸发设备收入市场份额（2020-2025）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全球不同应用电子束蒸发设备收入预测（2025-2031）&amp;（万元）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全球不同应用电子束蒸发设备收入市场份额预测（2025-2031）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电子束蒸发设备行业发展趋势</w:t>
      </w:r>
      <w:r>
        <w:rPr>
          <w:rFonts w:hint="eastAsia"/>
        </w:rPr>
        <w:br/>
      </w:r>
      <w:r>
        <w:rPr>
          <w:rFonts w:hint="eastAsia"/>
        </w:rPr>
        <w:t>　　表148 电子束蒸发设备行业主要驱动因素</w:t>
      </w:r>
      <w:r>
        <w:rPr>
          <w:rFonts w:hint="eastAsia"/>
        </w:rPr>
        <w:br/>
      </w:r>
      <w:r>
        <w:rPr>
          <w:rFonts w:hint="eastAsia"/>
        </w:rPr>
        <w:t>　　表149 电子束蒸发设备行业供应链分析</w:t>
      </w:r>
      <w:r>
        <w:rPr>
          <w:rFonts w:hint="eastAsia"/>
        </w:rPr>
        <w:br/>
      </w:r>
      <w:r>
        <w:rPr>
          <w:rFonts w:hint="eastAsia"/>
        </w:rPr>
        <w:t>　　表150 电子束蒸发设备上游原料供应商</w:t>
      </w:r>
      <w:r>
        <w:rPr>
          <w:rFonts w:hint="eastAsia"/>
        </w:rPr>
        <w:br/>
      </w:r>
      <w:r>
        <w:rPr>
          <w:rFonts w:hint="eastAsia"/>
        </w:rPr>
        <w:t>　　表151 电子束蒸发设备行业主要下游客户</w:t>
      </w:r>
      <w:r>
        <w:rPr>
          <w:rFonts w:hint="eastAsia"/>
        </w:rPr>
        <w:br/>
      </w:r>
      <w:r>
        <w:rPr>
          <w:rFonts w:hint="eastAsia"/>
        </w:rPr>
        <w:t>　　表152 电子束蒸发设备行业典型经销商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电子束蒸发设备产品图片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全球不同产品类型电子束蒸发设备销售额2020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全球不同产品类型电子束蒸发设备市场份额2024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全球不同应用电子束蒸发设备销售额2020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全球不同应用电子束蒸发设备市场份额2024 VS 2025</w:t>
      </w:r>
      <w:r>
        <w:rPr>
          <w:rFonts w:hint="eastAsia"/>
        </w:rPr>
        <w:br/>
      </w:r>
      <w:r>
        <w:rPr>
          <w:rFonts w:hint="eastAsia"/>
        </w:rPr>
        <w:t>　　图8 光学</w:t>
      </w:r>
      <w:r>
        <w:rPr>
          <w:rFonts w:hint="eastAsia"/>
        </w:rPr>
        <w:br/>
      </w:r>
      <w:r>
        <w:rPr>
          <w:rFonts w:hint="eastAsia"/>
        </w:rPr>
        <w:t>　　图9 电子信息</w:t>
      </w:r>
      <w:r>
        <w:rPr>
          <w:rFonts w:hint="eastAsia"/>
        </w:rPr>
        <w:br/>
      </w:r>
      <w:r>
        <w:rPr>
          <w:rFonts w:hint="eastAsia"/>
        </w:rPr>
        <w:t>　　图10 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2025年全球前五大生产商电子束蒸发设备市场份额</w:t>
      </w:r>
      <w:r>
        <w:rPr>
          <w:rFonts w:hint="eastAsia"/>
        </w:rPr>
        <w:br/>
      </w:r>
      <w:r>
        <w:rPr>
          <w:rFonts w:hint="eastAsia"/>
        </w:rPr>
        <w:t>　　图13 2025年全球电子束蒸发设备第一梯队、第二梯队和第三梯队厂商及市场份额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全球电子束蒸发设备产能、产量、产能利用率及发展趋势（2020-2031）&amp;（台）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全球电子束蒸发设备产量、需求量及发展趋势（2020-2031）&amp;（台）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全球主要地区电子束蒸发设备产量市场份额（2020-2031）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中国电子束蒸发设备产能、产量、产能利用率及发展趋势（2020-2031）&amp;（台）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中国电子束蒸发设备产量、市场需求量及发展趋势（2020-2031）&amp;（台）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全球电子束蒸发设备市场销售额及增长率：（2020-2031）&amp;（万元）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全球市场电子束蒸发设备市场规模：2020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全球市场电子束蒸发设备销量及增长率（2020-2031）&amp;（台）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全球市场电子束蒸发设备价格趋势（2020-2031）&amp;（元/台）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全球主要地区电子束蒸发设备销售收入（2020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全球主要地区电子束蒸发设备销售收入市场份额（2024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北美市场电子束蒸发设备销量及增长率（2020-2031）&amp;（台）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北美市场电子束蒸发设备收入及增长率（2020-2031）&amp;（万元）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欧洲市场电子束蒸发设备销量及增长率（2020-2031）&amp;（台）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欧洲市场电子束蒸发设备收入及增长率（2020-2031）&amp;（万元）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中国市场电子束蒸发设备销量及增长率（2020-2031）&amp;（台）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中国市场电子束蒸发设备收入及增长率（2020-2031）&amp;（万元）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日本市场电子束蒸发设备销量及增长率（2020-2031）&amp;（台）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日本市场电子束蒸发设备收入及增长率（2020-2031）&amp;（万元）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东南亚市场电子束蒸发设备销量及增长率（2020-2031）&amp;（台）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东南亚市场电子束蒸发设备收入及增长率（2020-2031）&amp;（万元）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印度市场电子束蒸发设备销量及增长率（2020-2031）&amp;（台）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印度市场电子束蒸发设备收入及增长率（2020-2031）&amp;（万元）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全球不同产品类型电子束蒸发设备价格走势（2020-2031）&amp;（元/台）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全球不同应用电子束蒸发设备价格走势（2020-2031）&amp;（元/台）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电子束蒸发设备中国企业SWOT分析</w:t>
      </w:r>
      <w:r>
        <w:rPr>
          <w:rFonts w:hint="eastAsia"/>
        </w:rPr>
        <w:br/>
      </w:r>
      <w:r>
        <w:rPr>
          <w:rFonts w:hint="eastAsia"/>
        </w:rPr>
        <w:t>　　图40 电子束蒸发设备产业链</w:t>
      </w:r>
      <w:r>
        <w:rPr>
          <w:rFonts w:hint="eastAsia"/>
        </w:rPr>
        <w:br/>
      </w:r>
      <w:r>
        <w:rPr>
          <w:rFonts w:hint="eastAsia"/>
        </w:rPr>
        <w:t>　　图41 电子束蒸发设备行业采购模式分析</w:t>
      </w:r>
      <w:r>
        <w:rPr>
          <w:rFonts w:hint="eastAsia"/>
        </w:rPr>
        <w:br/>
      </w:r>
      <w:r>
        <w:rPr>
          <w:rFonts w:hint="eastAsia"/>
        </w:rPr>
        <w:t>　　图42 电子束蒸发设备行业生产模式分析</w:t>
      </w:r>
      <w:r>
        <w:rPr>
          <w:rFonts w:hint="eastAsia"/>
        </w:rPr>
        <w:br/>
      </w:r>
      <w:r>
        <w:rPr>
          <w:rFonts w:hint="eastAsia"/>
        </w:rPr>
        <w:t>　　图43 电子束蒸发设备行业销售模式分析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c1ec813ce47ad" w:history="1">
        <w:r>
          <w:rPr>
            <w:rStyle w:val="Hyperlink"/>
          </w:rPr>
          <w:t>全球与中国电子束蒸发设备市场调查研究及前景趋势分析报告（2025-2031年）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c1ec813ce47ad" w:history="1">
        <w:r>
          <w:rPr>
            <w:rStyle w:val="Hyperlink"/>
          </w:rPr>
          <w:t>https://www.20087.com/2/76/DianZiShuZhengFaSheBeiFaZhanQuShiFenXi.html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热点：mvr蒸发器设备厂家、电子束蒸发设备说明书、电子束蒸发镀膜机原理、电子束蒸发设备VPC型号和ZZS型号、电子束蒸发蒸发料装多少、电子束蒸发设备原理、薄膜蒸发器、电子束蒸发设备 怎么测速率、电子束加热法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5a2bc02c44b46" w:history="1">
      <w:r>
        <w:rPr>
          <w:rStyle w:val="Hyperlink"/>
        </w:rPr>
        <w:t>全球与中国电子束蒸发设备市场调查研究及前景趋势分析报告（2025-2031年）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ZiShuZhengFaSheBeiFaZhanQuShiFenXi.html" TargetMode="External" Id="R2c9c1ec813ce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ZiShuZhengFaSheBeiFaZhanQuShiFenXi.html" TargetMode="External" Id="R9ca5a2bc02c4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2025-05-08T08:04:00Z</dcterms:created>
  <dcterms:modified xsi:type="dcterms:W3CDTF">2025-05-08T09:04:00Z</dcterms:modified>
  <dc:subject>全球与中国电子束蒸发设备市场调查研究及前景趋势分析报告（2025-2031年）</dc:subject>
  <dc:title>全球与中国电子束蒸发设备市场调查研究及前景趋势分析报告（2025-2031年）</dc:title>
  <cp:keywords>全球与中国电子束蒸发设备市场调查研究及前景趋势分析报告（2025-2031年）</cp:keywords>
  <dc:description>全球与中国电子束蒸发设备市场调查研究及前景趋势分析报告（2025-2031年）</dc:description>
</cp:coreProperties>
</file>