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81784579a4564" w:history="1">
              <w:r>
                <w:rPr>
                  <w:rStyle w:val="Hyperlink"/>
                </w:rPr>
                <w:t>2023-2029年全球与中国电感滤波器行业发展全面调研与未来趋势分析报告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81784579a4564" w:history="1">
              <w:r>
                <w:rPr>
                  <w:rStyle w:val="Hyperlink"/>
                </w:rPr>
                <w:t>2023-2029年全球与中国电感滤波器行业发展全面调研与未来趋势分析报告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81784579a4564" w:history="1">
                <w:r>
                  <w:rPr>
                    <w:rStyle w:val="Hyperlink"/>
                  </w:rPr>
                  <w:t>https://www.20087.com/2/36/DianGanLvBoQiFaZhanQuShi.html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滤波器是一种用于电源电路中的电子元件，主要功能是滤除交流信号中的噪声和干扰，保证电路的稳定运行。在电子设备日益普及的今天，电感滤波器的市场需求非常广泛，从家用电器到工业自动化设备都有其身影。随着电子技术的进步，电感滤波器的性能也在不断提升。</w:t>
      </w:r>
      <w:r>
        <w:rPr>
          <w:rFonts w:hint="eastAsia"/>
        </w:rPr>
        <w:br/>
      </w:r>
      <w:r>
        <w:rPr>
          <w:rFonts w:hint="eastAsia"/>
        </w:rPr>
        <w:t>　　未来，电感滤波器的发展将更加注重小型化和高性能化。一方面，随着微电子技术和精密制造技术的发展，电感滤波器将变得更加小型化，同时保持或提高其滤波性能。另一方面，为了满足高性能电子设备的需求，电感滤波器的设计和制造将更加注重能效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81784579a4564" w:history="1">
        <w:r>
          <w:rPr>
            <w:rStyle w:val="Hyperlink"/>
          </w:rPr>
          <w:t>2023-2029年全球与中国电感滤波器行业发展全面调研与未来趋势分析报告</w:t>
        </w:r>
      </w:hyperlink>
      <w:r>
        <w:rPr>
          <w:rFonts w:hint="eastAsia"/>
        </w:rPr>
        <w:t>》基于深入的行业调研，对电感滤波器产业链进行了全面分析。报告详细探讨了电感滤波器市场规模、需求状况，以及价格动态，并深入解读了当前电感滤波器行业现状、市场前景及未来发展趋势。同时，报告聚焦于电感滤波器行业重点企业，剖析了竞争格局、市场集中度及品牌建设情况，并对电感滤波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电感滤波器行业概述及市场现状分析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电感滤波器行业介绍</w:t>
      </w:r>
      <w:r>
        <w:rPr>
          <w:rFonts w:hint="eastAsia"/>
        </w:rPr>
        <w:br/>
      </w:r>
      <w:r>
        <w:rPr>
          <w:rFonts w:hint="eastAsia"/>
        </w:rPr>
        <w:t>　　第二节 电感滤波器产品主要分类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一、不同种类电感滤波器产量占比（2022年）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二、不同种类电感滤波器价格走势（2018-2022年）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电感滤波器主要应用领域分析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一、电感滤波器主要应用领域</w:t>
      </w:r>
      <w:r>
        <w:rPr>
          <w:rFonts w:hint="eastAsia"/>
        </w:rPr>
        <w:br/>
      </w:r>
      <w:r>
        <w:rPr>
          <w:rFonts w:hint="eastAsia"/>
        </w:rPr>
        <w:t>　　　　二、全球电感滤波器不同应用领域消费量占比（2022年）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全球与中国电感滤波器市场发展现状对比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一、全球电感滤波器市场现状及发展趋势（2018-2029年）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二、中国电感滤波器市场现状及发展趋势（2018-2029年）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全球电感滤波器供需现状及趋势预测（2018-2029年）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一、全球电感滤波器产能、产量、产能利用率情况及趋势（2018-2029年）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二、全球电感滤波器产量、表观消费量情况及趋势（2018-2029年）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中国电感滤波器供需现状及趋势预测（2018-2029年）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一、中国电感滤波器产能、产量、产能利用率情况及趋势（2018-2029年）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二、中国电感滤波器产量、表观消费量情况及趋势（2018-2029年）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三、中国电感滤波器产量、需求量、市场缺口情况及趋势（2018-2029年）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中国电感滤波器行业政策分析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全球与中国电感滤波器重点企业产量、产值、集中度分析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全球市场电感滤波器重点企业2020和2022年产量、产值统计分析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一、全球市场电感滤波器重点企业2020和2022年产量统计分析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二、全球市场电感滤波器重点企业2020和2022年产值统计分析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三、全球市场电感滤波器重点企业2020和2022年产品价格分析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中国市场电感滤波器重点企业2020和2022年产量、产值统计分析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一、中国市场电感滤波器重点企业2020和2022年产量统计分析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二、中国市场电感滤波器重点企业2020和2022年产值统计分析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电感滤波器重点厂商总部</w:t>
      </w:r>
      <w:r>
        <w:rPr>
          <w:rFonts w:hint="eastAsia"/>
        </w:rPr>
        <w:br/>
      </w:r>
      <w:r>
        <w:rPr>
          <w:rFonts w:hint="eastAsia"/>
        </w:rPr>
        <w:t>　　第四节 电感滤波器行业企业集中度分析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全球重点电感滤波器企业SWOT分析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中国重点电感滤波器企业SWOT分析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全球主要地区电感滤波器产量、产值、市场份额情况及趋势预测（2018-2029年）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全球主要地区电感滤波器产量、产值及市场份额情况及趋势（2018-2029年）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一、全球主要地区电感滤波器产量及市场份额情况及趋势（2018-2029年）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二、全球主要地区电感滤波器产值及市场份额情况及趋势（2018-2029年）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中国市场2018-2029年电感滤波器产量、产值情况及趋势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北美市场2018-2029年电感滤波器产量、产值情况及趋势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欧洲市场2018-2029年电感滤波器产量、产值情况及趋势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日本市场2018-2029年电感滤波器产量、产值情况及趋势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全球主要地区电感滤波器消费量、市场份额及发展趋势分析（2018-2029年）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全球主要地区电感滤波器消费量、市场份额及发展趋势（2018-2029年）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中国市场2018-2029年电感滤波器消费情况及发展趋势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北美市场2018-2029年电感滤波器消费情况及发展趋势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欧洲市场2018-2029年电感滤波器消费情况及发展趋势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日本市场2018-2029年电感滤波器消费情况及发展趋势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主要电感滤波器企业调研分析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二、企业电感滤波器产品</w:t>
      </w:r>
      <w:r>
        <w:rPr>
          <w:rFonts w:hint="eastAsia"/>
        </w:rPr>
        <w:br/>
      </w:r>
      <w:r>
        <w:rPr>
          <w:rFonts w:hint="eastAsia"/>
        </w:rPr>
        <w:t>　　　　三、企业电感滤波器产量、价格、收入、成本、毛利情况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不同种类电感滤波器产量、价格、产值及市场份额情况（2018-2022年）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全球市场不同种类电感滤波器产量、产值及市场份额情况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一、全球市场不同种类电感滤波器产量、市场份额情况（2018-2022年）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二、全球市场不同种类电感滤波器产值、市场份额情况（2018-2022年）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三、全球市场不同种类电感滤波器价格走势分析（2018-2022年）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中国市场不同种类电感滤波器产量、产值及市场份额情况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一、中国市场不同种类电感滤波器产量、市场份额情况（2018-2022年）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二、中国市场不同种类电感滤波器产值、市场份额情况（2018-2022年）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三、中国市场不同种类电感滤波器价格走势分析（2018-2022年）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电感滤波器上游原料及下游主要应用领域分析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电感滤波器产业链分析</w:t>
      </w:r>
      <w:r>
        <w:rPr>
          <w:rFonts w:hint="eastAsia"/>
        </w:rPr>
        <w:br/>
      </w:r>
      <w:r>
        <w:rPr>
          <w:rFonts w:hint="eastAsia"/>
        </w:rPr>
        <w:t>　　第二节 电感滤波器产业上游供应分析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全球市场电感滤波器下游主要应用领域消费量、市场份额及增长情况（2018-2022年）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中国市场电感滤波器下游主要应用领域消费量、市场份额及增长情况（2018-2022年）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中国市场电感滤波器产量、消费量、进出口分析及发展趋势（2018-2029年）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中国市场电感滤波器产量、消费量、进出口分析及发展趋势（2018-2029年）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中国市场电感滤波器进出口贸易趋势（2018-2029年）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中国市场电感滤波器主要进口来源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中国市场电感滤波器主要出口目的地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中国市场电感滤波器主要地区分布（2022年）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中国电感滤波器生产地区分布</w:t>
      </w:r>
      <w:r>
        <w:rPr>
          <w:rFonts w:hint="eastAsia"/>
        </w:rPr>
        <w:br/>
      </w:r>
      <w:r>
        <w:rPr>
          <w:rFonts w:hint="eastAsia"/>
        </w:rPr>
        <w:t>　　第二节 中国电感滤波器消费地区分布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影响中国市场电感滤波器供需因素分析</w:t>
      </w:r>
      <w:r>
        <w:rPr>
          <w:rFonts w:hint="eastAsia"/>
        </w:rPr>
        <w:br/>
      </w:r>
      <w:r>
        <w:rPr>
          <w:rFonts w:hint="eastAsia"/>
        </w:rPr>
        <w:t>　　第一节 电感滤波器及相关行业技术发展概况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电感滤波器进出口贸易现状及趋势（2018-2029年）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电感滤波器产品技术趋势与价格走势预测（2018-2029年）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电感滤波器行业市场环境发展趋势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不同种类电感滤波器产品技术发展趋势（2018-2022年）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电感滤波器价格走势预测（2018-2029年）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电感滤波器销售渠道分析及建议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国内市场电感滤波器销售渠道分析</w:t>
      </w:r>
      <w:r>
        <w:rPr>
          <w:rFonts w:hint="eastAsia"/>
        </w:rPr>
        <w:br/>
      </w:r>
      <w:r>
        <w:rPr>
          <w:rFonts w:hint="eastAsia"/>
        </w:rPr>
        <w:t>　　　　一、当前电感滤波器主要销售模式及销售渠道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二、国内市场电感滤波器销售模式及销售渠道趋势（2018-2029年）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海外市场电感滤波器销售渠道分析</w:t>
      </w:r>
      <w:r>
        <w:rPr>
          <w:rFonts w:hint="eastAsia"/>
        </w:rPr>
        <w:br/>
      </w:r>
      <w:r>
        <w:rPr>
          <w:rFonts w:hint="eastAsia"/>
        </w:rPr>
        <w:t>　　第三节 中智~林　电感滤波器行业营销策略建议</w:t>
      </w:r>
      <w:r>
        <w:rPr>
          <w:rFonts w:hint="eastAsia"/>
        </w:rPr>
        <w:br/>
      </w:r>
      <w:r>
        <w:rPr>
          <w:rFonts w:hint="eastAsia"/>
        </w:rPr>
        <w:t>　　　　一、电感滤波器市场定位及目标消费者分析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二、电感滤波器行业营销模式及销售渠道建议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电感滤波器产品介绍</w:t>
      </w:r>
      <w:r>
        <w:rPr>
          <w:rFonts w:hint="eastAsia"/>
        </w:rPr>
        <w:br/>
      </w:r>
      <w:r>
        <w:rPr>
          <w:rFonts w:hint="eastAsia"/>
        </w:rPr>
        <w:t>　　表 电感滤波器产品分类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2022年全球不同种类电感滤波器产量份额</w:t>
      </w:r>
      <w:r>
        <w:rPr>
          <w:rFonts w:hint="eastAsia"/>
        </w:rPr>
        <w:br/>
      </w:r>
      <w:r>
        <w:rPr>
          <w:rFonts w:hint="eastAsia"/>
        </w:rPr>
        <w:t>　　表 不同种类电感滤波器价格及趋势（2018-2029年）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电感滤波器主要应用领域</w:t>
      </w:r>
      <w:r>
        <w:rPr>
          <w:rFonts w:hint="eastAsia"/>
        </w:rPr>
        <w:br/>
      </w:r>
      <w:r>
        <w:rPr>
          <w:rFonts w:hint="eastAsia"/>
        </w:rPr>
        <w:t>　　图 全球2022年电感滤波器不同应用领域消费量份额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全球市场电感滤波器产量及增长情况（2018-2022年）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全球市场电感滤波器产值及增长情况（2018-2022年）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中国市场电感滤波器产量、增长率及趋势（2018-2029年）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中国市场电感滤波器产值、增长率及趋势（2018-2029年）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全球电感滤波器产能、产量、产能利用率及趋势（2018-2029年）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全球电感滤波器产量、表观消费量及趋势（2018-2029年）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中国电感滤波器产能、产量、产能利用率及趋势（2018-2029年）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中国电感滤波器产量、表观消费量及趋势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中国电感滤波器产量、市场需求量及趋势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电感滤波器行业政策分析</w:t>
      </w:r>
      <w:r>
        <w:rPr>
          <w:rFonts w:hint="eastAsia"/>
        </w:rPr>
        <w:br/>
      </w:r>
      <w:r>
        <w:rPr>
          <w:rFonts w:hint="eastAsia"/>
        </w:rPr>
        <w:t>　　表 全球市场电感滤波器重点企业2020和2022年产量统计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全球市场电感滤波器重点企业2020和2022年产量、市场份额统计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全球市场电感滤波器重点企业2022年产量、市场份额统计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全球市场电感滤波器重点企业2020和2022年产值统计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全球市场电感滤波器重点企业2020和2022年产值市场份额统计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全球市场电感滤波器重点企业2022年产值、市场份额统计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全球市场电感滤波器重点企业2020和2022年产品价格统计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中国市场电感滤波器重点企业2020和2022年产量统计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中国市场电感滤波器重点企业2020和2022年产量市场份额统计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中国市场电感滤波器重点企业2022年产量、市场份额统计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中国市场电感滤波器重点企业2020和2022年产值统计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中国市场电感滤波器重点企业2020和2022年产值市场份额统计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中国市场电感滤波器重点企业2022年产值、市场份额统计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电感滤波器企业总部</w:t>
      </w:r>
      <w:r>
        <w:rPr>
          <w:rFonts w:hint="eastAsia"/>
        </w:rPr>
        <w:br/>
      </w:r>
      <w:r>
        <w:rPr>
          <w:rFonts w:hint="eastAsia"/>
        </w:rPr>
        <w:t>　　表 全球市场电感滤波器重点企业2020和2022年产值市场份额统计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全球电感滤波器重点企业SWOT分析</w:t>
      </w:r>
      <w:r>
        <w:rPr>
          <w:rFonts w:hint="eastAsia"/>
        </w:rPr>
        <w:br/>
      </w:r>
      <w:r>
        <w:rPr>
          <w:rFonts w:hint="eastAsia"/>
        </w:rPr>
        <w:t>　　表 中国电感滤波器重点企业SWOT分析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全球主要地区2018-2022年电感滤波器产量统计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全球主要地区2023-2029年电感滤波器产量预测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全球主要地区2018-2022年电感滤波器产量市场份额统计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全球主要地区2022年电感滤波器产量市场份额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全球主要地区2018-2022年电感滤波器产值统计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全球主要地区2023-2029年电感滤波器产值预测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全球主要地区2018-2022年电感滤波器产值市场份额统计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全球主要地区2022年电感滤波器产值市场份额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中国市场2018-2022年电感滤波器产量及增长情况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中国市场2018-2022年电感滤波器产值及增长情况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北美市场2018-2022年电感滤波器产量及增长情况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北美市场2018-2022年电感滤波器产值及增长情况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欧洲市场2018-2022年电感滤波器产量及增长情况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欧洲市场2018-2022年电感滤波器产值及增长情况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日本市场2018-2022年电感滤波器产量及增长情况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日本市场2018-2022年电感滤波器产值及增长情况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全球主要地区2018-2022年电感滤波器消费量统计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全球主要地区2023-2029年电感滤波器消费量预测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全球主要地区2018-2022年电感滤波器消费量市场份额统计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全球主要地区2022年电感滤波器消费量市场份额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中国市场2018-2029年电感滤波器消费量、增长率及趋势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北美市场2018-2029年电感滤波器消费量、增长率及趋势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欧洲市场2018-2029年电感滤波器消费量、增长率及趋势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日本市场2018-2029年电感滤波器消费量、增长率及趋势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企业（十）电感滤波器产品情况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企业（十）2018-2022年电感滤波器产量、价格、收入、成本、毛利情况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全球市场不同种类电感滤波器产量统计（2018-2022年）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全球市场不同种类电感滤波器产量预测（2023-2029年）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全球市场不同种类电感滤波器产量市场份额（2018-2022年）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全球市场不同种类电感滤波器产值统计（2018-2022年）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全球市场不同种类电感滤波器产值预测（2023-2029年）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全球市场不同种类电感滤波器产值市场份额（2018-2022年）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全球市场不同种类电感滤波器价格走势（2018-2029年）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中国市场不同种类电感滤波器产量统计（2018-2022年）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中国市场不同种类电感滤波器产量预测（2023-2029年）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中国市场不同种类电感滤波器产量市场份额（2018-2022年）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中国市场不同种类电感滤波器产值统计（2018-2022年）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中国市场不同种类电感滤波器产值预测（2023-2029年）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中国市场不同种类电感滤波器产值市场份额（2018-2029年）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中国市场不同种类电感滤波器价格走势（2018-2029年）</w:t>
      </w:r>
      <w:r>
        <w:rPr>
          <w:rFonts w:hint="eastAsia"/>
        </w:rPr>
        <w:br/>
      </w:r>
      <w:r>
        <w:rPr>
          <w:rFonts w:hint="eastAsia"/>
        </w:rPr>
        <w:t>　　图 电感滤波器产业链</w:t>
      </w:r>
      <w:r>
        <w:rPr>
          <w:rFonts w:hint="eastAsia"/>
        </w:rPr>
        <w:br/>
      </w:r>
      <w:r>
        <w:rPr>
          <w:rFonts w:hint="eastAsia"/>
        </w:rPr>
        <w:t>　　表 电感滤波器原材料</w:t>
      </w:r>
      <w:r>
        <w:rPr>
          <w:rFonts w:hint="eastAsia"/>
        </w:rPr>
        <w:br/>
      </w:r>
      <w:r>
        <w:rPr>
          <w:rFonts w:hint="eastAsia"/>
        </w:rPr>
        <w:t>　　表 电感滤波器上游原料供应商及联系方式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全球市场电感滤波器主要应用领域消费量统计（2018-2022年）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全球市场电感滤波器主要应用领域消费量预测（2023-2029年）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全球市场电感滤波器主要应用领域消费量市场份额（2018-2022年）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2022年全球市场电感滤波器主要应用领域消费量市场份额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全球市场电感滤波器主要应用领域消费量增长率（2018-2022年）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中国市场电感滤波器主要应用领域消费量统计（2018-2022年）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中国市场电感滤波器主要应用领域消费量预测（2023-2029年）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中国市场电感滤波器主要应用领域消费量市场份额（2018-2022年）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中国市场电感滤波器主要应用领域消费量增长率（2018-2022年）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中国市场电感滤波器产量、消费量、进出口情况分析（2018-2022年）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中国市场电感滤波器产量、消费量、进出口情况预测（2023-2029年）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2018-2022年中国市场电感滤波器进出口量</w:t>
      </w:r>
      <w:r>
        <w:rPr>
          <w:rFonts w:hint="eastAsia"/>
        </w:rPr>
        <w:br/>
      </w:r>
      <w:r>
        <w:rPr>
          <w:rFonts w:hint="eastAsia"/>
        </w:rPr>
        <w:t>　　图 2022年电感滤波器生产地区分布</w:t>
      </w:r>
      <w:r>
        <w:rPr>
          <w:rFonts w:hint="eastAsia"/>
        </w:rPr>
        <w:br/>
      </w:r>
      <w:r>
        <w:rPr>
          <w:rFonts w:hint="eastAsia"/>
        </w:rPr>
        <w:t>　　图 2022年电感滤波器消费地区分布</w:t>
      </w:r>
      <w:r>
        <w:rPr>
          <w:rFonts w:hint="eastAsia"/>
        </w:rPr>
        <w:br/>
      </w:r>
      <w:r>
        <w:rPr>
          <w:rFonts w:hint="eastAsia"/>
        </w:rPr>
        <w:t>　　图 中国电感滤波器进口量及趋势预测（2018-2029年）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中国电感滤波器出口量及趋势预测（2018-2029年）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不同种类电感滤波器产量占比（2018-2022年）</w:t>
      </w:r>
      <w:r>
        <w:rPr>
          <w:rFonts w:hint="eastAsia"/>
        </w:rPr>
        <w:br/>
      </w:r>
      <w:r>
        <w:rPr>
          <w:rFonts w:hint="eastAsia"/>
        </w:rPr>
        <w:t>　　图 电感滤波器价格走势预测（2023-2029年）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国内市场电感滤波器未来销售渠道趋势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81784579a4564" w:history="1">
        <w:r>
          <w:rPr>
            <w:rStyle w:val="Hyperlink"/>
          </w:rPr>
          <w:t>2023-2029年全球与中国电感滤波器行业发展全面调研与未来趋势分析报告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81784579a4564" w:history="1">
        <w:r>
          <w:rPr>
            <w:rStyle w:val="Hyperlink"/>
          </w:rPr>
          <w:t>https://www.20087.com/2/36/DianGanLvBoQiFaZhanQuShi.html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b50a296a144d2" w:history="1">
      <w:r>
        <w:rPr>
          <w:rStyle w:val="Hyperlink"/>
        </w:rPr>
        <w:t>2023-2029年全球与中国电感滤波器行业发展全面调研与未来趋势分析报告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anGanLvBoQiFaZhanQuShi.html" TargetMode="External" Id="Rfcc81784579a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anGanLvBoQiFaZhanQuShi.html" TargetMode="External" Id="R987b50a296a1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2022-11-25T06:33:00Z</dcterms:created>
  <dcterms:modified xsi:type="dcterms:W3CDTF">2022-11-25T07:33:00Z</dcterms:modified>
  <dc:subject>2023-2029年全球与中国电感滤波器行业发展全面调研与未来趋势分析报告</dc:subject>
  <dc:title>2023-2029年全球与中国电感滤波器行业发展全面调研与未来趋势分析报告</dc:title>
  <cp:keywords>2023-2029年全球与中国电感滤波器行业发展全面调研与未来趋势分析报告</cp:keywords>
  <dc:description>2023-2029年全球与中国电感滤波器行业发展全面调研与未来趋势分析报告</dc:description>
</cp:coreProperties>
</file>