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3e139b8424213" w:history="1">
              <w:r>
                <w:rPr>
                  <w:rStyle w:val="Hyperlink"/>
                </w:rPr>
                <w:t>2025-2031年中国皮带给料机市场调查研究与发展趋势预测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3e139b8424213" w:history="1">
              <w:r>
                <w:rPr>
                  <w:rStyle w:val="Hyperlink"/>
                </w:rPr>
                <w:t>2025-2031年中国皮带给料机市场调查研究与发展趋势预测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3e139b8424213" w:history="1">
                <w:r>
                  <w:rPr>
                    <w:rStyle w:val="Hyperlink"/>
                  </w:rPr>
                  <w:t>https://www.20087.com/2/16/PiDaiJiLiaoJiDeQianJingQuShi.html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给料机是物料处理系统中的关键组件，用于将散装物料从储存点输送到加工或包装区域。近年来，随着自动化和智能化技术的发展，皮带给料机在设计和功能上有了显著的提升。现代皮带给料机不仅具备精确的物料计量和均匀给料能力，还能通过物联网技术实现远程监控和数据收集，提高生产效率和物料管理的精确度。</w:t>
      </w:r>
      <w:r>
        <w:rPr>
          <w:rFonts w:hint="eastAsia"/>
        </w:rPr>
        <w:br/>
      </w:r>
      <w:r>
        <w:rPr>
          <w:rFonts w:hint="eastAsia"/>
        </w:rPr>
        <w:t>　　未来，皮带给料机将更加注重智能化和可持续性。通过集成人工智能和机器学习算法，设备将能够根据生产需求自动调整给料速率，减少物料浪费，提高整体生产效率。同时，随着对环境保护意识的增强，采用环保材料和设计，减少能耗，将是皮带给料机设计的重要方向，以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3e139b8424213" w:history="1">
        <w:r>
          <w:rPr>
            <w:rStyle w:val="Hyperlink"/>
          </w:rPr>
          <w:t>2025-2031年中国皮带给料机市场调查研究与发展趋势预测</w:t>
        </w:r>
      </w:hyperlink>
      <w:r>
        <w:rPr>
          <w:rFonts w:hint="eastAsia"/>
        </w:rPr>
        <w:t>》系统分析了皮带给料机行业的市场规模、供需动态及竞争格局，重点评估了主要皮带给料机企业的经营表现，并对皮带给料机行业未来发展趋势进行了科学预测。报告结合皮带给料机技术现状与SWOT分析，揭示了市场机遇与潜在风险。市场调研网发布的《</w:t>
      </w:r>
      <w:hyperlink r:id="Rb203e139b8424213" w:history="1">
        <w:r>
          <w:rPr>
            <w:rStyle w:val="Hyperlink"/>
          </w:rPr>
          <w:t>2025-2031年中国皮带给料机市场调查研究与发展趋势预测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皮带给料机行业界定</w:t>
      </w:r>
      <w:r>
        <w:rPr>
          <w:rFonts w:hint="eastAsia"/>
        </w:rPr>
        <w:br/>
      </w:r>
      <w:r>
        <w:rPr>
          <w:rFonts w:hint="eastAsia"/>
        </w:rPr>
        <w:t>　　第一节 皮带给料机行业定义</w:t>
      </w:r>
      <w:r>
        <w:rPr>
          <w:rFonts w:hint="eastAsia"/>
        </w:rPr>
        <w:br/>
      </w:r>
      <w:r>
        <w:rPr>
          <w:rFonts w:hint="eastAsia"/>
        </w:rPr>
        <w:t>　　第二节 皮带给料机行业特点分析</w:t>
      </w:r>
      <w:r>
        <w:rPr>
          <w:rFonts w:hint="eastAsia"/>
        </w:rPr>
        <w:br/>
      </w:r>
      <w:r>
        <w:rPr>
          <w:rFonts w:hint="eastAsia"/>
        </w:rPr>
        <w:t>　　第三节 皮带给料机产业链分析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2025年世界皮带给料机行业市场运行形势分析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2025年全球皮带给料机行业发展概况</w:t>
      </w:r>
      <w:r>
        <w:rPr>
          <w:rFonts w:hint="eastAsia"/>
        </w:rPr>
        <w:br/>
      </w:r>
      <w:r>
        <w:rPr>
          <w:rFonts w:hint="eastAsia"/>
        </w:rPr>
        <w:t>　　第二节 世界皮带给料机行业发展走势</w:t>
      </w:r>
      <w:r>
        <w:rPr>
          <w:rFonts w:hint="eastAsia"/>
        </w:rPr>
        <w:br/>
      </w:r>
      <w:r>
        <w:rPr>
          <w:rFonts w:hint="eastAsia"/>
        </w:rPr>
        <w:t>　　　　二、全球皮带给料机行业市场分布情况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三、全球皮带给料机行业发展趋势分析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全球皮带给料机行业重点国家和区域分析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2025年皮带给料机行业技术发展现状及趋势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中外皮带给料机技术差距及产生差距的主要原因分析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提高我国皮带给料机技术的对策</w:t>
      </w:r>
      <w:r>
        <w:rPr>
          <w:rFonts w:hint="eastAsia"/>
        </w:rPr>
        <w:br/>
      </w:r>
      <w:r>
        <w:rPr>
          <w:rFonts w:hint="eastAsia"/>
        </w:rPr>
        <w:t>　　第四节 我国皮带给料机研发、设计发展趋势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中国皮带给料机发展现状调研</w:t>
      </w:r>
      <w:r>
        <w:rPr>
          <w:rFonts w:hint="eastAsia"/>
        </w:rPr>
        <w:br/>
      </w:r>
      <w:r>
        <w:rPr>
          <w:rFonts w:hint="eastAsia"/>
        </w:rPr>
        <w:t>　　第一节 中国皮带给料机市场现状分析</w:t>
      </w:r>
      <w:r>
        <w:rPr>
          <w:rFonts w:hint="eastAsia"/>
        </w:rPr>
        <w:br/>
      </w:r>
      <w:r>
        <w:rPr>
          <w:rFonts w:hint="eastAsia"/>
        </w:rPr>
        <w:t>　　第二节 中国皮带给料机行业产量情况分析及预测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一、皮带给料机总体产能规模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三、2020-2025年中国皮带给料机产量统计</w:t>
      </w:r>
      <w:r>
        <w:rPr>
          <w:rFonts w:hint="eastAsia"/>
        </w:rPr>
        <w:br/>
      </w:r>
      <w:r>
        <w:rPr>
          <w:rFonts w:hint="eastAsia"/>
        </w:rPr>
        <w:t>　　　　二、皮带给料机生产区域分布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三、2025-2031年中国皮带给料机产量预测分析</w:t>
      </w:r>
      <w:r>
        <w:rPr>
          <w:rFonts w:hint="eastAsia"/>
        </w:rPr>
        <w:br/>
      </w:r>
      <w:r>
        <w:rPr>
          <w:rFonts w:hint="eastAsia"/>
        </w:rPr>
        <w:t>　　第三节 中国皮带给料机市场需求分析及预测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一、中国皮带给料机市场需求特点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二、2020-2025年中国皮带给料机市场需求量统计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三、2025-2031年中国皮带给料机市场需求量预测分析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中国皮带给料机行业进出口情况分析预测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2020-2025年中国皮带给料机行业进出口情况分析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一、2020-2025年中国皮带给料机行业进口分析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二、2020-2025年中国皮带给料机行业出口分析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2025-2031年中国皮带给料机行业进出口情况预测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一、2025-2031年中国皮带给料机行业进口预测分析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二、2025-2031年中国皮带给料机行业出口预测分析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影响皮带给料机行业进出口变化的主要原因分析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2020-2025年中国皮带给料机行业重点地区调研分析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一、中国皮带给料机行业重点区域市场结构调研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二、**地区皮带给料机市场调研分析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三、**地区皮带给料机市场调研分析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四、**地区皮带给料机市场调研分析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五、**地区皮带给料机市场调研分析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六、**地区皮带给料机市场调研分析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皮带给料机行业竞争格局分析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皮带给料机行业集中度分析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一、皮带给料机市场集中度分析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二、皮带给料机企业集中度分析</w:t>
      </w:r>
      <w:r>
        <w:rPr>
          <w:rFonts w:hint="eastAsia"/>
        </w:rPr>
        <w:br/>
      </w:r>
      <w:r>
        <w:rPr>
          <w:rFonts w:hint="eastAsia"/>
        </w:rPr>
        <w:t>　　　　三、皮带给料机区域集中度分析</w:t>
      </w:r>
      <w:r>
        <w:rPr>
          <w:rFonts w:hint="eastAsia"/>
        </w:rPr>
        <w:br/>
      </w:r>
      <w:r>
        <w:rPr>
          <w:rFonts w:hint="eastAsia"/>
        </w:rPr>
        <w:t>　　第二节 皮带给料机行业主要企业竞争力分析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皮带给料机行业竞争格局分析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一、2025年皮带给料机行业竞争分析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二、2025年中外皮带给料机产品竞争分析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三、2020-2025年我国皮带给料机市场竞争分析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四、2025-2031年国内主要皮带给料机企业动向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皮带给料机行业细分产品市场调研分析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皮带给料机企业管理策略建议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提高皮带给料机企业竞争力的策略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一、提高中国皮带给料机企业核心竞争力的对策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二、皮带给料机企业提升竞争力的主要方向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三、影响皮带给料机企业核心竞争力的因素及提升途径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四、提高皮带给料机企业竞争力的策略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对我国皮带给料机品牌的战略思考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一、皮带给料机实施品牌战略的意义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二、皮带给料机企业品牌的现状分析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三、我国皮带给料机企业的品牌战略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四、皮带给料机品牌战略管理的策略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2025-2031年中国皮带给料机行业前景与风险预测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2025年中国皮带给料机市场前景分析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2025-2031年中国皮带给料机发展趋势预测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一、2025-2031年中国皮带给料机行业进入壁垒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二、2025-2031年中国皮带给料机行业盈利模式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三、2025-2031年中国皮带给料机行业盈利因素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2025-2031年中国皮带给料机行业投资机会分析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一、2025-2031年中国皮带给料机细分市场投资机会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二、2025-2031年中国皮带给料机行业区域市场投资潜力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2025-2031年中国皮带给料机行业投资风险分析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一、2025-2031年中国皮带给料机行业市场竞争风险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二、2025-2031年中国皮带给料机行业技术风险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三、2025-2031年中国皮带给料机行业政策风险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四、2025-2031年中国皮带给料机行业进入退出风险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皮带给料机行业研究结论</w:t>
      </w:r>
      <w:r>
        <w:rPr>
          <w:rFonts w:hint="eastAsia"/>
        </w:rPr>
        <w:br/>
      </w:r>
      <w:r>
        <w:rPr>
          <w:rFonts w:hint="eastAsia"/>
        </w:rPr>
        <w:t>　　第二节 皮带给料机行业投资价值评估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中⋅智⋅林⋅：皮带给料机行业投资建议</w:t>
      </w:r>
      <w:r>
        <w:rPr>
          <w:rFonts w:hint="eastAsia"/>
        </w:rPr>
        <w:br/>
      </w:r>
      <w:r>
        <w:rPr>
          <w:rFonts w:hint="eastAsia"/>
        </w:rPr>
        <w:t>　　　　一、皮带给料机行业投资策略建议</w:t>
      </w:r>
      <w:r>
        <w:rPr>
          <w:rFonts w:hint="eastAsia"/>
        </w:rPr>
        <w:br/>
      </w:r>
      <w:r>
        <w:rPr>
          <w:rFonts w:hint="eastAsia"/>
        </w:rPr>
        <w:t>　　　　二、皮带给料机行业投资方向建议</w:t>
      </w:r>
      <w:r>
        <w:rPr>
          <w:rFonts w:hint="eastAsia"/>
        </w:rPr>
        <w:br/>
      </w:r>
      <w:r>
        <w:rPr>
          <w:rFonts w:hint="eastAsia"/>
        </w:rPr>
        <w:t>　　　　三、皮带给料机行业投资方式建议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皮带给料机行业历程</w:t>
      </w:r>
      <w:r>
        <w:rPr>
          <w:rFonts w:hint="eastAsia"/>
        </w:rPr>
        <w:br/>
      </w:r>
      <w:r>
        <w:rPr>
          <w:rFonts w:hint="eastAsia"/>
        </w:rPr>
        <w:t>　　图表 皮带给料机行业生命周期</w:t>
      </w:r>
      <w:r>
        <w:rPr>
          <w:rFonts w:hint="eastAsia"/>
        </w:rPr>
        <w:br/>
      </w:r>
      <w:r>
        <w:rPr>
          <w:rFonts w:hint="eastAsia"/>
        </w:rPr>
        <w:t>　　图表 皮带给料机行业产业链分析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2020-2025年皮带给料机行业市场容量分析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2020-2025年中国皮带给料机市场需求量及增速统计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2025年中国皮带给料机行业需求领域分布格局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2020-2025年中国皮带给料机进口数量分析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2020-2025年中国皮带给料机进口金额分析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2020-2025年中国皮带给料机出口数量分析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2020-2025年中国皮带给料机出口金额分析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2025年中国皮带给料机进口国家及地区分析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2020-2025年中国皮带给料机行业企业平均规模情况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皮带给料机企业信息</w:t>
      </w:r>
      <w:r>
        <w:rPr>
          <w:rFonts w:hint="eastAsia"/>
        </w:rPr>
        <w:br/>
      </w:r>
      <w:r>
        <w:rPr>
          <w:rFonts w:hint="eastAsia"/>
        </w:rPr>
        <w:t>　　图表 皮带给料机企业经营情况分析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2025-2031年中国皮带给料机市场前景分析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3e139b8424213" w:history="1">
        <w:r>
          <w:rPr>
            <w:rStyle w:val="Hyperlink"/>
          </w:rPr>
          <w:t>2025-2031年中国皮带给料机市场调查研究与发展趋势预测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3e139b8424213" w:history="1">
        <w:r>
          <w:rPr>
            <w:rStyle w:val="Hyperlink"/>
          </w:rPr>
          <w:t>https://www.20087.com/2/16/PiDaiJiLiaoJiDeQianJingQuShi.html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热点：做皮带的机器、皮带给料机型号、皮带给料机图片、皮带给料机带速多少合适、皮带式喂料机、皮带给料机 设计、皮带给料机型号、皮带给料机3.5米前后配置电动滚桐、皮带给料机图纸大全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e008b82424c09" w:history="1">
      <w:r>
        <w:rPr>
          <w:rStyle w:val="Hyperlink"/>
        </w:rPr>
        <w:t>2025-2031年中国皮带给料机市场调查研究与发展趋势预测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PiDaiJiLiaoJiDeQianJingQuShi.html" TargetMode="External" Id="Rb203e139b842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PiDaiJiLiaoJiDeQianJingQuShi.html" TargetMode="External" Id="Rc12e008b8242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2024-12-30T00:15:00Z</dcterms:created>
  <dcterms:modified xsi:type="dcterms:W3CDTF">2024-12-30T01:15:00Z</dcterms:modified>
  <dc:subject>2025-2031年中国皮带给料机市场调查研究与发展趋势预测</dc:subject>
  <dc:title>2025-2031年中国皮带给料机市场调查研究与发展趋势预测</dc:title>
  <cp:keywords>2025-2031年中国皮带给料机市场调查研究与发展趋势预测</cp:keywords>
  <dc:description>2025-2031年中国皮带给料机市场调查研究与发展趋势预测</dc:description>
</cp:coreProperties>
</file>