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2726c2c3b4571" w:history="1">
              <w:r>
                <w:rPr>
                  <w:rStyle w:val="Hyperlink"/>
                </w:rPr>
                <w:t>中国直流增压泵市场调研及发展前景预测报告（2025-2031年）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2726c2c3b4571" w:history="1">
              <w:r>
                <w:rPr>
                  <w:rStyle w:val="Hyperlink"/>
                </w:rPr>
                <w:t>中国直流增压泵市场调研及发展前景预测报告（2025-2031年）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2726c2c3b4571" w:history="1">
                <w:r>
                  <w:rPr>
                    <w:rStyle w:val="Hyperlink"/>
                  </w:rPr>
                  <w:t>https://www.20087.com/2/86/ZhiLiuZengYaBengHangYeFengXian.html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增压泵是一种广泛应用于家庭用水增压、工业冷却循环和实验室设备中的小型水泵，因其体积小、噪音低而受到青睐。近年来，随着电子技术和材料科学的发展，直流增压泵的设计更加注重高效性和静音性。现代直流增压泵不仅在电机效率上有了显著提升，还通过采用先进的轴承技术和优化的流道设计，减少了运行时的噪音和振动。同时，随着智能控制技术的应用，直流增压泵能够实现更加精准的速度控制，提高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直流增压泵的发展将更加注重智能化与高集成度。一方面，随着物联网技术的发展，直流增压泵将集成更多传感器和通信模块，实现设备状态的实时监控和数据上传，为设备维护提供更加精确的信息支持。另一方面，随着新材料技术的应用，直流增压泵将采用更多高性能材料，提高设备的耐高温性和抗老化性，进一步提升系统的可靠性和使用寿命。此外，随着新能源技术的应用，直流增压泵将探索与太阳能电池等可再生能源的集成，提供更加高效的能源解决方案。同时，随着小型化技术的进步，直流增压泵将更加紧凑，适用于更多便携式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2726c2c3b4571" w:history="1">
        <w:r>
          <w:rPr>
            <w:rStyle w:val="Hyperlink"/>
          </w:rPr>
          <w:t>中国直流增压泵市场调研及发展前景预测报告（2025-2031年）</w:t>
        </w:r>
      </w:hyperlink>
      <w:r>
        <w:rPr>
          <w:rFonts w:hint="eastAsia"/>
        </w:rPr>
        <w:t>》系统梳理了直流增压泵行业产业链结构，分析直流增压泵行业市场规模、需求特征及价格动态，客观呈现直流增压泵行业发展现状。报告研究了直流增压泵技术发展现状及未来方向，结合市场趋势科学预测增长空间，并解析直流增压泵重点企业的竞争格局与品牌表现。通过对直流增压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直流增压泵产业概述</w:t>
      </w:r>
      <w:r>
        <w:rPr>
          <w:rFonts w:hint="eastAsia"/>
        </w:rPr>
        <w:br/>
      </w:r>
      <w:r>
        <w:rPr>
          <w:rFonts w:hint="eastAsia"/>
        </w:rPr>
        <w:t>　　第一节 直流增压泵产业定义</w:t>
      </w:r>
      <w:r>
        <w:rPr>
          <w:rFonts w:hint="eastAsia"/>
        </w:rPr>
        <w:br/>
      </w:r>
      <w:r>
        <w:rPr>
          <w:rFonts w:hint="eastAsia"/>
        </w:rPr>
        <w:t>　　第二节 直流增压泵产业发展历程</w:t>
      </w:r>
      <w:r>
        <w:rPr>
          <w:rFonts w:hint="eastAsia"/>
        </w:rPr>
        <w:br/>
      </w:r>
      <w:r>
        <w:rPr>
          <w:rFonts w:hint="eastAsia"/>
        </w:rPr>
        <w:t>　　第三节 直流增压泵分类情况</w:t>
      </w:r>
      <w:r>
        <w:rPr>
          <w:rFonts w:hint="eastAsia"/>
        </w:rPr>
        <w:br/>
      </w:r>
      <w:r>
        <w:rPr>
          <w:rFonts w:hint="eastAsia"/>
        </w:rPr>
        <w:t>　　第四节 直流增压泵产业链分析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直流增压泵行业经济环境分析</w:t>
      </w:r>
      <w:r>
        <w:rPr>
          <w:rFonts w:hint="eastAsia"/>
        </w:rPr>
        <w:br/>
      </w:r>
      <w:r>
        <w:rPr>
          <w:rFonts w:hint="eastAsia"/>
        </w:rPr>
        <w:t>　　第二节 直流增压泵行业政策环境分析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一、直流增压泵行业政策影响分析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二、相关直流增压泵行业标准分析</w:t>
      </w:r>
      <w:r>
        <w:rPr>
          <w:rFonts w:hint="eastAsia"/>
        </w:rPr>
        <w:br/>
      </w:r>
      <w:r>
        <w:rPr>
          <w:rFonts w:hint="eastAsia"/>
        </w:rPr>
        <w:t>　　第三节 直流增压泵行业社会环境分析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2024-2025年直流增压泵行业技术发展现状及趋势分析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直流增压泵行业技术发展现状分析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国内外直流增压泵行业技术差异与原因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直流增压泵行业技术发展方向、趋势预测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提升直流增压泵行业技术能力策略建议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中国直流增压泵行业供给与需求情况分析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2019-2024年中国直流增压泵行业总体规模</w:t>
      </w:r>
      <w:r>
        <w:rPr>
          <w:rFonts w:hint="eastAsia"/>
        </w:rPr>
        <w:br/>
      </w:r>
      <w:r>
        <w:rPr>
          <w:rFonts w:hint="eastAsia"/>
        </w:rPr>
        <w:t>　　第二节 中国直流增压泵行业盈利情况分析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中国直流增压泵行业产量情况分析与预测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一、2019-2024年直流增压泵行业产量统计分析</w:t>
      </w:r>
      <w:r>
        <w:rPr>
          <w:rFonts w:hint="eastAsia"/>
        </w:rPr>
        <w:br/>
      </w:r>
      <w:r>
        <w:rPr>
          <w:rFonts w:hint="eastAsia"/>
        </w:rPr>
        <w:t>　　　　二、直流增压泵行业区域产量分析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三、2025-2031年中国直流增压泵行业产量预测分析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中国直流增压泵行业需求概况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一、2019-2024年中国直流增压泵行业需求情况分析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二、2025年中国直流增压泵行业市场需求特点分析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三、2025-2031年中国直流增压泵市场需求预测分析</w:t>
      </w:r>
      <w:r>
        <w:rPr>
          <w:rFonts w:hint="eastAsia"/>
        </w:rPr>
        <w:br/>
      </w:r>
      <w:r>
        <w:rPr>
          <w:rFonts w:hint="eastAsia"/>
        </w:rPr>
        <w:t>　　第五节 直流增压泵产业供需平衡状况分析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2019-2024年中国直流增压泵行业总体发展状况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中国直流增压泵行业规模情况分析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一、直流增压泵行业单位规模情况分析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二、直流增压泵行业人员规模状况分析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三、直流增压泵行业资产规模状况分析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四、直流增压泵行业市场规模状况分析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五、直流增压泵行业敏感性分析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中国直流增压泵行业财务能力分析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一、直流增压泵行业盈利能力分析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二、直流增压泵行业偿债能力分析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三、直流增压泵行业营运能力分析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四、直流增压泵行业发展能力分析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2019-2024年中国直流增压泵行业区域市场分析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中国直流增压泵行业区域市场结构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重点地区直流增压泵行业调研分析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五、重点地区（五）直流增压泵市场分析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直流增压泵行业上、下游市场分析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直流增压泵行业上游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直流增压泵行业下游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国内直流增压泵产品价格走势及影响因素分析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2019-2024年国内直流增压泵市场价格回顾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当前国内直流增压泵市场价格及评述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国内直流增压泵价格影响因素分析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2025-2031年国内直流增压泵市场价格走势预测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直流增压泵行业竞争格局分析</w:t>
      </w:r>
      <w:r>
        <w:rPr>
          <w:rFonts w:hint="eastAsia"/>
        </w:rPr>
        <w:br/>
      </w:r>
      <w:r>
        <w:rPr>
          <w:rFonts w:hint="eastAsia"/>
        </w:rPr>
        <w:t>　　第一节 直流增压泵行业集中度分析</w:t>
      </w:r>
      <w:r>
        <w:rPr>
          <w:rFonts w:hint="eastAsia"/>
        </w:rPr>
        <w:br/>
      </w:r>
      <w:r>
        <w:rPr>
          <w:rFonts w:hint="eastAsia"/>
        </w:rPr>
        <w:t>　　　　一、直流增压泵市场集中度分析</w:t>
      </w:r>
      <w:r>
        <w:rPr>
          <w:rFonts w:hint="eastAsia"/>
        </w:rPr>
        <w:br/>
      </w:r>
      <w:r>
        <w:rPr>
          <w:rFonts w:hint="eastAsia"/>
        </w:rPr>
        <w:t>　　　　二、直流增压泵企业集中度分析</w:t>
      </w:r>
      <w:r>
        <w:rPr>
          <w:rFonts w:hint="eastAsia"/>
        </w:rPr>
        <w:br/>
      </w:r>
      <w:r>
        <w:rPr>
          <w:rFonts w:hint="eastAsia"/>
        </w:rPr>
        <w:t>　　　　三、直流增压泵区域集中度分析</w:t>
      </w:r>
      <w:r>
        <w:rPr>
          <w:rFonts w:hint="eastAsia"/>
        </w:rPr>
        <w:br/>
      </w:r>
      <w:r>
        <w:rPr>
          <w:rFonts w:hint="eastAsia"/>
        </w:rPr>
        <w:t>　　第二节 直流增压泵行业竞争格局分析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一、2024-2025年直流增压泵行业竞争分析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二、2024-2025年中外直流增压泵产品竞争分析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三、2019-2024年中国直流增压泵市场竞争分析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四、2025-2031年国内主要直流增压泵企业动向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直流增压泵行业重点企业竞争力分析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二、企业直流增压泵业务分析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二、企业直流增压泵业务分析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二、企业直流增压泵业务分析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二、企业直流增压泵业务分析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二、企业直流增压泵业务分析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二、企业直流增压泵业务分析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直流增压泵企业发展战略与竞争力提升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直流增压泵市场营销策略分析</w:t>
      </w:r>
      <w:r>
        <w:rPr>
          <w:rFonts w:hint="eastAsia"/>
        </w:rPr>
        <w:br/>
      </w:r>
      <w:r>
        <w:rPr>
          <w:rFonts w:hint="eastAsia"/>
        </w:rPr>
        <w:t>　　　　一、直流增压泵定价策略与市场定位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二、直流增压泵渠道布局与分销策略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直流增压泵品牌建设与推广策略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一、直流增压泵品牌定位与价值主张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直流增压泵企业竞争力提升路径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二、直流增压泵技术创新与研发投入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直流增压泵企业战略规划与实施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二、直流增压泵行业品牌竞争格局分析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2025-2031年中国直流增压泵行业发展前景和趋势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2025-2031年中国直流增压泵行业发展前景预测分析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一、未来全球直流增压泵行业发展预测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二、未来我国直流增压泵市场前景广阔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三、今后两年直流增压泵产业上市前景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四、2025-2031年中国直流增压泵产业市场规模预测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2025-2031年中国直流增压泵行业发展趋势分析</w:t>
      </w:r>
      <w:r>
        <w:rPr>
          <w:rFonts w:hint="eastAsia"/>
        </w:rPr>
        <w:br/>
      </w:r>
      <w:r>
        <w:rPr>
          <w:rFonts w:hint="eastAsia"/>
        </w:rPr>
        <w:t>　　　　一、直流增压泵行业消费趋势</w:t>
      </w:r>
      <w:r>
        <w:rPr>
          <w:rFonts w:hint="eastAsia"/>
        </w:rPr>
        <w:br/>
      </w:r>
      <w:r>
        <w:rPr>
          <w:rFonts w:hint="eastAsia"/>
        </w:rPr>
        <w:t>　　　　二、未来直流增压泵产业创新的发展趋势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三、“十五五”期间我国直流增压泵行业发展剖析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五、未来直流增压泵行业发展变局剖析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直流增压泵行业发展机会及对策建议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直流增压泵行业发展机会分析</w:t>
      </w:r>
      <w:r>
        <w:rPr>
          <w:rFonts w:hint="eastAsia"/>
        </w:rPr>
        <w:br/>
      </w:r>
      <w:r>
        <w:rPr>
          <w:rFonts w:hint="eastAsia"/>
        </w:rPr>
        <w:t>　　　　一、直流增压泵行业总体发展机会及趋势预测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二、直流增压泵行业细分市场发展机会分析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三、直流增压泵行业技术创新带来的发展机遇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四、直流增压泵行业产业链延伸机会分析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直流增压泵行业风险预警及应对策略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二、直流增压泵产业政策变动风险分析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三、直流增压泵市场竞争风险预警</w:t>
      </w:r>
      <w:r>
        <w:rPr>
          <w:rFonts w:hint="eastAsia"/>
        </w:rPr>
        <w:br/>
      </w:r>
      <w:r>
        <w:rPr>
          <w:rFonts w:hint="eastAsia"/>
        </w:rPr>
        <w:t>　　　　四、直流增压泵行业技术风险防范</w:t>
      </w:r>
      <w:r>
        <w:rPr>
          <w:rFonts w:hint="eastAsia"/>
        </w:rPr>
        <w:br/>
      </w:r>
      <w:r>
        <w:rPr>
          <w:rFonts w:hint="eastAsia"/>
        </w:rPr>
        <w:t>　　　　五、直流增压泵行业供应链风险管控</w:t>
      </w:r>
      <w:r>
        <w:rPr>
          <w:rFonts w:hint="eastAsia"/>
        </w:rPr>
        <w:br/>
      </w:r>
      <w:r>
        <w:rPr>
          <w:rFonts w:hint="eastAsia"/>
        </w:rPr>
        <w:t>　　第三节 直流增压泵行业发展建议</w:t>
      </w:r>
      <w:r>
        <w:rPr>
          <w:rFonts w:hint="eastAsia"/>
        </w:rPr>
        <w:br/>
      </w:r>
      <w:r>
        <w:rPr>
          <w:rFonts w:hint="eastAsia"/>
        </w:rPr>
        <w:t>　　　　一、直流增压泵企业战略转型升级建议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二、直流增压泵行业并购重组策略分析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三、直流增压泵市场拓展与营销策略建议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四、直流增压泵企业核心竞争力培育建议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直流增压泵行业投资前景与战略规划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2025-2031年直流增压泵行业投资分析</w:t>
      </w:r>
      <w:r>
        <w:rPr>
          <w:rFonts w:hint="eastAsia"/>
        </w:rPr>
        <w:br/>
      </w:r>
      <w:r>
        <w:rPr>
          <w:rFonts w:hint="eastAsia"/>
        </w:rPr>
        <w:t>　　　　一、直流增压泵行业投资规模预测</w:t>
      </w:r>
      <w:r>
        <w:rPr>
          <w:rFonts w:hint="eastAsia"/>
        </w:rPr>
        <w:br/>
      </w:r>
      <w:r>
        <w:rPr>
          <w:rFonts w:hint="eastAsia"/>
        </w:rPr>
        <w:t>　　　　二、直流增压泵行业投资结构分析</w:t>
      </w:r>
      <w:r>
        <w:rPr>
          <w:rFonts w:hint="eastAsia"/>
        </w:rPr>
        <w:br/>
      </w:r>
      <w:r>
        <w:rPr>
          <w:rFonts w:hint="eastAsia"/>
        </w:rPr>
        <w:t>　　　　三、直流增压泵行业区域投资热点分析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四、直流增压泵行业投资回报率预测</w:t>
      </w:r>
      <w:r>
        <w:rPr>
          <w:rFonts w:hint="eastAsia"/>
        </w:rPr>
        <w:br/>
      </w:r>
      <w:r>
        <w:rPr>
          <w:rFonts w:hint="eastAsia"/>
        </w:rPr>
        <w:t>　　第二节 直流增压泵行业投资机会评估</w:t>
      </w:r>
      <w:r>
        <w:rPr>
          <w:rFonts w:hint="eastAsia"/>
        </w:rPr>
        <w:br/>
      </w:r>
      <w:r>
        <w:rPr>
          <w:rFonts w:hint="eastAsia"/>
        </w:rPr>
        <w:t>　　　　一、直流增压泵行业重点投资领域分析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二、直流增压泵行业创新投资模式研究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三、直流增压泵行业投资风险评估</w:t>
      </w:r>
      <w:r>
        <w:rPr>
          <w:rFonts w:hint="eastAsia"/>
        </w:rPr>
        <w:br/>
      </w:r>
      <w:r>
        <w:rPr>
          <w:rFonts w:hint="eastAsia"/>
        </w:rPr>
        <w:t>　　　　四、直流增压泵行业投资策略建议</w:t>
      </w:r>
      <w:r>
        <w:rPr>
          <w:rFonts w:hint="eastAsia"/>
        </w:rPr>
        <w:br/>
      </w:r>
      <w:r>
        <w:rPr>
          <w:rFonts w:hint="eastAsia"/>
        </w:rPr>
        <w:t>　　第三节 中智⋅林　直流增压泵行业发展前景展望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一、2025-2031年直流增压泵市场规模预测</w:t>
      </w:r>
      <w:r>
        <w:rPr>
          <w:rFonts w:hint="eastAsia"/>
        </w:rPr>
        <w:br/>
      </w:r>
      <w:r>
        <w:rPr>
          <w:rFonts w:hint="eastAsia"/>
        </w:rPr>
        <w:t>　　　　二、直流增压泵行业技术发展趋势分析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三、直流增压泵行业竞争格局演变预测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四、直流增压泵行业未来发展方向研判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2025-2031年中国直流增压泵行业产量预测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2025-2031年中国直流增压泵行业市场需求预测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**地区直流增压泵市场规模及增长情况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**地区直流增压泵行业市场需求情况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**地区直流增压泵行业市场需求情况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2019-2024年中国直流增压泵行业出口情况分析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直流增压泵重点企业经营情况分析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2025年直流增压泵行业壁垒</w:t>
      </w:r>
      <w:r>
        <w:rPr>
          <w:rFonts w:hint="eastAsia"/>
        </w:rPr>
        <w:br/>
      </w:r>
      <w:r>
        <w:rPr>
          <w:rFonts w:hint="eastAsia"/>
        </w:rPr>
        <w:t>　　图表 2025年直流增压泵市场前景分析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2025-2031年中国直流增压泵市场规模预测</w:t>
      </w:r>
      <w:r>
        <w:rPr>
          <w:rFonts w:hint="eastAsia"/>
        </w:rPr>
        <w:br/>
      </w:r>
      <w:r>
        <w:rPr>
          <w:rFonts w:hint="eastAsia"/>
        </w:rPr>
        <w:t>　　图表 2025年直流增压泵发展趋势预测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2726c2c3b4571" w:history="1">
        <w:r>
          <w:rPr>
            <w:rStyle w:val="Hyperlink"/>
          </w:rPr>
          <w:t>中国直流增压泵市场调研及发展前景预测报告（2025-2031年）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2726c2c3b4571" w:history="1">
        <w:r>
          <w:rPr>
            <w:rStyle w:val="Hyperlink"/>
          </w:rPr>
          <w:t>https://www.20087.com/2/86/ZhiLiuZengYaBengHangYeFengXian.html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热点：24v增压泵、直流增压泵哪个牌子好、微型增压泵、家用永磁直流增压泵、家用增压泵十大名牌、直流增压泵好还是交流增压泵好、直流水泵、直流增压泵和交流增压泵的区别、管道增压泵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683f7c9a04387" w:history="1">
      <w:r>
        <w:rPr>
          <w:rStyle w:val="Hyperlink"/>
        </w:rPr>
        <w:t>中国直流增压泵市场调研及发展前景预测报告（2025-2031年）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LiuZengYaBengHangYeFengXian.html" TargetMode="External" Id="R51f2726c2c3b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LiuZengYaBengHangYeFengXian.html" TargetMode="External" Id="R84f683f7c9a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2025-01-26T06:25:00Z</dcterms:created>
  <dcterms:modified xsi:type="dcterms:W3CDTF">2025-01-26T07:25:00Z</dcterms:modified>
  <dc:subject>中国直流增压泵市场调研及发展前景预测报告（2025-2031年）</dc:subject>
  <dc:title>中国直流增压泵市场调研及发展前景预测报告（2025-2031年）</dc:title>
  <cp:keywords>中国直流增压泵市场调研及发展前景预测报告（2025-2031年）</cp:keywords>
  <dc:description>中国直流增压泵市场调研及发展前景预测报告（2025-2031年）</dc:description>
</cp:coreProperties>
</file>