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52a5990914cc4" w:history="1">
              <w:r>
                <w:rPr>
                  <w:rStyle w:val="Hyperlink"/>
                </w:rPr>
                <w:t>2025-2031年中国真空压力浸渍系统行业市场调研与前景趋势分析报告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52a5990914cc4" w:history="1">
              <w:r>
                <w:rPr>
                  <w:rStyle w:val="Hyperlink"/>
                </w:rPr>
                <w:t>2025-2031年中国真空压力浸渍系统行业市场调研与前景趋势分析报告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52a5990914cc4" w:history="1">
                <w:r>
                  <w:rPr>
                    <w:rStyle w:val="Hyperlink"/>
                  </w:rPr>
                  <w:t>https://www.20087.com/2/56/ZhenKongYaLiJinZiXiTongHangYeQianJingQuShi.html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压力浸渍系统主要用于木材防腐处理、绝缘材料制造及金属表面防护等领域，通过在真空条件下将液体浸入材料内部孔隙中，然后加压确保液体充分渗透，达到增强材料性能的目的。该系统能够显著提升被处理材料的耐久性和稳定性，在建筑、电力等行业有着广泛应用。然而，由于设备成本高昂且操作复杂，限制了中小企业的采用率。此外，传统浸渍工艺可能涉及有害化学品的使用，这对环境和操作人员健康构成了潜在威胁。</w:t>
      </w:r>
      <w:r>
        <w:rPr>
          <w:rFonts w:hint="eastAsia"/>
        </w:rPr>
        <w:br/>
      </w:r>
      <w:r>
        <w:rPr>
          <w:rFonts w:hint="eastAsia"/>
        </w:rPr>
        <w:t>　　随着环保法规日益严格和技术革新步伐加快，真空压力浸渍系统将迎来新的发展机遇。一方面，采用绿色环保型浸渍液，如植物基溶剂代替传统有机溶剂，不仅可以减少环境污染，还能改善工作环境。另一方面，借助自动化控制技术和物联网（IoT）平台，未来的浸渍系统将实现智能化管理，实时监控整个浸渍过程中的关键参数，如温度、压力和浸渍时间，确保最佳处理效果并优化能源消耗。此外，随着新材料研发的深入，针对特殊应用场景开发专用浸渍技术将成为行业创新的重要方向，例如用于航空航天领域的高性能复合材料浸渍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52a5990914cc4" w:history="1">
        <w:r>
          <w:rPr>
            <w:rStyle w:val="Hyperlink"/>
          </w:rPr>
          <w:t>2025-2031年中国真空压力浸渍系统行业市场调研与前景趋势分析报告</w:t>
        </w:r>
      </w:hyperlink>
      <w:r>
        <w:rPr>
          <w:rFonts w:hint="eastAsia"/>
        </w:rPr>
        <w:t>》基于统计局、相关行业协会及科研机构的详实数据，系统分析了真空压力浸渍系统市场的规模现状、需求特征及价格走势。报告客观评估了真空压力浸渍系统行业技术水平及未来发展方向，对市场前景做出科学预测，并重点分析了真空压力浸渍系统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真空压力浸渍系统行业概述</w:t>
      </w:r>
      <w:r>
        <w:rPr>
          <w:rFonts w:hint="eastAsia"/>
        </w:rPr>
        <w:br/>
      </w:r>
      <w:r>
        <w:rPr>
          <w:rFonts w:hint="eastAsia"/>
        </w:rPr>
        <w:t>　　第一节 真空压力浸渍系统定义与分类</w:t>
      </w:r>
      <w:r>
        <w:rPr>
          <w:rFonts w:hint="eastAsia"/>
        </w:rPr>
        <w:br/>
      </w:r>
      <w:r>
        <w:rPr>
          <w:rFonts w:hint="eastAsia"/>
        </w:rPr>
        <w:t>　　第二节 真空压力浸渍系统应用领域</w:t>
      </w:r>
      <w:r>
        <w:rPr>
          <w:rFonts w:hint="eastAsia"/>
        </w:rPr>
        <w:br/>
      </w:r>
      <w:r>
        <w:rPr>
          <w:rFonts w:hint="eastAsia"/>
        </w:rPr>
        <w:t>　　第三节 真空压力浸渍系统行业经济指标分析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一、真空压力浸渍系统行业赢利性评估</w:t>
      </w:r>
      <w:r>
        <w:rPr>
          <w:rFonts w:hint="eastAsia"/>
        </w:rPr>
        <w:br/>
      </w:r>
      <w:r>
        <w:rPr>
          <w:rFonts w:hint="eastAsia"/>
        </w:rPr>
        <w:t>　　　　二、真空压力浸渍系统行业成长速度分析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三、真空压力浸渍系统附加值提升空间探讨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四、真空压力浸渍系统行业进入壁垒分析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五、真空压力浸渍系统行业风险性评估</w:t>
      </w:r>
      <w:r>
        <w:rPr>
          <w:rFonts w:hint="eastAsia"/>
        </w:rPr>
        <w:br/>
      </w:r>
      <w:r>
        <w:rPr>
          <w:rFonts w:hint="eastAsia"/>
        </w:rPr>
        <w:t>　　　　六、真空压力浸渍系统行业周期性分析</w:t>
      </w:r>
      <w:r>
        <w:rPr>
          <w:rFonts w:hint="eastAsia"/>
        </w:rPr>
        <w:br/>
      </w:r>
      <w:r>
        <w:rPr>
          <w:rFonts w:hint="eastAsia"/>
        </w:rPr>
        <w:t>　　　　七、真空压力浸渍系统行业竞争程度指标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八、真空压力浸渍系统行业成熟度综合分析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真空压力浸渍系统产业链及经营模式分析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三、真空压力浸渍系统销售模式与渠道策略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全球真空压力浸渍系统市场发展分析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2024-2025年全球真空压力浸渍系统行业发展分析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一、全球真空压力浸渍系统行业市场规模与趋势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二、全球真空压力浸渍系统行业发展特点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三、全球真空压力浸渍系统行业竞争格局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主要国家与地区真空压力浸渍系统市场分析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2025-2031年全球真空压力浸渍系统行业发展趋势与前景预测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一、真空压力浸渍系统行业发展趋势</w:t>
      </w:r>
      <w:r>
        <w:rPr>
          <w:rFonts w:hint="eastAsia"/>
        </w:rPr>
        <w:br/>
      </w:r>
      <w:r>
        <w:rPr>
          <w:rFonts w:hint="eastAsia"/>
        </w:rPr>
        <w:t>　　　　二、真空压力浸渍系统行业发展潜力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中国真空压力浸渍系统行业市场分析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2024-2025年真空压力浸渍系统产能与投资动态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一、国内真空压力浸渍系统产能现状与利用效率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二、真空压力浸渍系统产能扩张与投资动态分析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2025-2031年真空压力浸渍系统行业产量统计与趋势预测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一、2019-2024年真空压力浸渍系统行业产量与增长趋势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1、2019-2024年真空压力浸渍系统产量及增长趋势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2、2019-2024年真空压力浸渍系统细分产品产量及份额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二、真空压力浸渍系统产量影响因素分析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三、2025-2031年真空压力浸渍系统产量预测</w:t>
      </w:r>
      <w:r>
        <w:rPr>
          <w:rFonts w:hint="eastAsia"/>
        </w:rPr>
        <w:br/>
      </w:r>
      <w:r>
        <w:rPr>
          <w:rFonts w:hint="eastAsia"/>
        </w:rPr>
        <w:t>　　第三节 2025-2031年真空压力浸渍系统市场需求与销售分析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一、2024-2025年真空压力浸渍系统行业需求现状</w:t>
      </w:r>
      <w:r>
        <w:rPr>
          <w:rFonts w:hint="eastAsia"/>
        </w:rPr>
        <w:br/>
      </w:r>
      <w:r>
        <w:rPr>
          <w:rFonts w:hint="eastAsia"/>
        </w:rPr>
        <w:t>　　　　二、真空压力浸渍系统客户群体与需求特点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三、2019-2024年真空压力浸渍系统行业销售规模分析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四、2025-2031年真空压力浸渍系统市场增长潜力与规模预测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2024-2025年真空压力浸渍系统行业技术发展现状及趋势分析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真空压力浸渍系统行业技术发展现状分析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国内外真空压力浸渍系统行业技术差距分析及差距形成的主要原因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真空压力浸渍系统行业技术发展方向、趋势预测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提升真空压力浸渍系统行业技术能力策略建议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中国真空压力浸渍系统细分市场分析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一、2024-2025年真空压力浸渍系统主要细分产品市场现状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真空压力浸渍系统价格机制与竞争策略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一、2019-2024年真空压力浸渍系统市场价格走势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真空压力浸渍系统定价策略与方法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2025-2031年真空压力浸渍系统价格竞争态势与趋势预测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中国真空压力浸渍系统行业重点区域市场研究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2024-2025年重点区域真空压力浸渍系统市场发展概况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二、2019-2024年真空压力浸渍系统市场需求规模情况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三、2025-2031年真空压力浸渍系统行业发展潜力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二、2019-2024年真空压力浸渍系统市场需求规模情况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三、2025-2031年真空压力浸渍系统行业发展潜力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二、2019-2024年真空压力浸渍系统市场需求规模情况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三、2025-2031年真空压力浸渍系统行业发展潜力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二、2019-2024年真空压力浸渍系统市场需求规模情况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三、2025-2031年真空压力浸渍系统行业发展潜力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二、2019-2024年真空压力浸渍系统市场需求规模情况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三、2025-2031年真空压力浸渍系统行业发展潜力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2019-2024年中国真空压力浸渍系统行业进出口情况分析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真空压力浸渍系统行业进口规模与来源分析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一、2019-2024年真空压力浸渍系统进口规模分析</w:t>
      </w:r>
      <w:r>
        <w:rPr>
          <w:rFonts w:hint="eastAsia"/>
        </w:rPr>
        <w:br/>
      </w:r>
      <w:r>
        <w:rPr>
          <w:rFonts w:hint="eastAsia"/>
        </w:rPr>
        <w:t>　　　　二、真空压力浸渍系统主要进口来源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真空压力浸渍系统行业出口规模与目的地分析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一、2019-2024年真空压力浸渍系统出口规模分析</w:t>
      </w:r>
      <w:r>
        <w:rPr>
          <w:rFonts w:hint="eastAsia"/>
        </w:rPr>
        <w:br/>
      </w:r>
      <w:r>
        <w:rPr>
          <w:rFonts w:hint="eastAsia"/>
        </w:rPr>
        <w:t>　　　　二、真空压力浸渍系统主要出口目的地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2019-2024年中国真空压力浸渍系统总体规模与财务指标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中国真空压力浸渍系统行业总体规模分析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一、真空压力浸渍系统企业数量与结构</w:t>
      </w:r>
      <w:r>
        <w:rPr>
          <w:rFonts w:hint="eastAsia"/>
        </w:rPr>
        <w:br/>
      </w:r>
      <w:r>
        <w:rPr>
          <w:rFonts w:hint="eastAsia"/>
        </w:rPr>
        <w:t>　　　　二、真空压力浸渍系统从业人员规模</w:t>
      </w:r>
      <w:r>
        <w:rPr>
          <w:rFonts w:hint="eastAsia"/>
        </w:rPr>
        <w:br/>
      </w:r>
      <w:r>
        <w:rPr>
          <w:rFonts w:hint="eastAsia"/>
        </w:rPr>
        <w:t>　　　　三、真空压力浸渍系统行业资产状况</w:t>
      </w:r>
      <w:r>
        <w:rPr>
          <w:rFonts w:hint="eastAsia"/>
        </w:rPr>
        <w:br/>
      </w:r>
      <w:r>
        <w:rPr>
          <w:rFonts w:hint="eastAsia"/>
        </w:rPr>
        <w:t>　　第二节 中国真空压力浸渍系统行业财务指标总体分析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真空压力浸渍系统行业重点企业经营状况分析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真空压力浸渍系统重点企业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真空压力浸渍系统领先企业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真空压力浸渍系统标杆企业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真空压力浸渍系统代表企业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真空压力浸渍系统龙头企业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真空压力浸渍系统重点企业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中国真空压力浸渍系统行业竞争格局分析</w:t>
      </w:r>
      <w:r>
        <w:rPr>
          <w:rFonts w:hint="eastAsia"/>
        </w:rPr>
        <w:br/>
      </w:r>
      <w:r>
        <w:rPr>
          <w:rFonts w:hint="eastAsia"/>
        </w:rPr>
        <w:t>　　第一节 真空压力浸渍系统行业竞争格局总览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2024-2025年真空压力浸渍系统行业竞争力分析</w:t>
      </w:r>
      <w:r>
        <w:rPr>
          <w:rFonts w:hint="eastAsia"/>
        </w:rPr>
        <w:br/>
      </w:r>
      <w:r>
        <w:rPr>
          <w:rFonts w:hint="eastAsia"/>
        </w:rPr>
        <w:t>　　　　一、真空压力浸渍系统供应商议价能力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四、真空压力浸渍系统替代品威胁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2019-2024年真空压力浸渍系统行业企业并购活动分析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2024-2025年真空压力浸渍系统行业会展与招投标活动分析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一、真空压力浸渍系统行业会展活动及其市场影响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2025年中国真空压力浸渍系统企业发展策略分析</w:t>
      </w:r>
      <w:r>
        <w:rPr>
          <w:rFonts w:hint="eastAsia"/>
        </w:rPr>
        <w:br/>
      </w:r>
      <w:r>
        <w:rPr>
          <w:rFonts w:hint="eastAsia"/>
        </w:rPr>
        <w:t>　　第一节 真空压力浸渍系统市场策略分析</w:t>
      </w:r>
      <w:r>
        <w:rPr>
          <w:rFonts w:hint="eastAsia"/>
        </w:rPr>
        <w:br/>
      </w:r>
      <w:r>
        <w:rPr>
          <w:rFonts w:hint="eastAsia"/>
        </w:rPr>
        <w:t>　　　　一、真空压力浸渍系统市场定位与拓展策略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二、真空压力浸渍系统市场细分与目标客户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真空压力浸渍系统销售策略分析</w:t>
      </w:r>
      <w:r>
        <w:rPr>
          <w:rFonts w:hint="eastAsia"/>
        </w:rPr>
        <w:br/>
      </w:r>
      <w:r>
        <w:rPr>
          <w:rFonts w:hint="eastAsia"/>
        </w:rPr>
        <w:t>　　　　一、真空压力浸渍系统销售渠道与网络建设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提高真空压力浸渍系统企业竞争力建议</w:t>
      </w:r>
      <w:r>
        <w:rPr>
          <w:rFonts w:hint="eastAsia"/>
        </w:rPr>
        <w:br/>
      </w:r>
      <w:r>
        <w:rPr>
          <w:rFonts w:hint="eastAsia"/>
        </w:rPr>
        <w:t>　　　　一、真空压力浸渍系统技术创新与管理优化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真空压力浸渍系统品牌战略思考</w:t>
      </w:r>
      <w:r>
        <w:rPr>
          <w:rFonts w:hint="eastAsia"/>
        </w:rPr>
        <w:br/>
      </w:r>
      <w:r>
        <w:rPr>
          <w:rFonts w:hint="eastAsia"/>
        </w:rPr>
        <w:t>　　　　一、真空压力浸渍系统品牌建设与维护</w:t>
      </w:r>
      <w:r>
        <w:rPr>
          <w:rFonts w:hint="eastAsia"/>
        </w:rPr>
        <w:br/>
      </w:r>
      <w:r>
        <w:rPr>
          <w:rFonts w:hint="eastAsia"/>
        </w:rPr>
        <w:t>　　　　二、真空压力浸渍系统品牌影响力与市场竞争力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中国真空压力浸渍系统行业风险与对策</w:t>
      </w:r>
      <w:r>
        <w:rPr>
          <w:rFonts w:hint="eastAsia"/>
        </w:rPr>
        <w:br/>
      </w:r>
      <w:r>
        <w:rPr>
          <w:rFonts w:hint="eastAsia"/>
        </w:rPr>
        <w:t>　　第一节 真空压力浸渍系统行业SWOT分析</w:t>
      </w:r>
      <w:r>
        <w:rPr>
          <w:rFonts w:hint="eastAsia"/>
        </w:rPr>
        <w:br/>
      </w:r>
      <w:r>
        <w:rPr>
          <w:rFonts w:hint="eastAsia"/>
        </w:rPr>
        <w:t>　　　　一、真空压力浸渍系统行业优势分析</w:t>
      </w:r>
      <w:r>
        <w:rPr>
          <w:rFonts w:hint="eastAsia"/>
        </w:rPr>
        <w:br/>
      </w:r>
      <w:r>
        <w:rPr>
          <w:rFonts w:hint="eastAsia"/>
        </w:rPr>
        <w:t>　　　　二、真空压力浸渍系统行业劣势分析</w:t>
      </w:r>
      <w:r>
        <w:rPr>
          <w:rFonts w:hint="eastAsia"/>
        </w:rPr>
        <w:br/>
      </w:r>
      <w:r>
        <w:rPr>
          <w:rFonts w:hint="eastAsia"/>
        </w:rPr>
        <w:t>　　　　三、真空压力浸渍系统市场机会探索</w:t>
      </w:r>
      <w:r>
        <w:rPr>
          <w:rFonts w:hint="eastAsia"/>
        </w:rPr>
        <w:br/>
      </w:r>
      <w:r>
        <w:rPr>
          <w:rFonts w:hint="eastAsia"/>
        </w:rPr>
        <w:t>　　　　四、真空压力浸渍系统市场威胁评估</w:t>
      </w:r>
      <w:r>
        <w:rPr>
          <w:rFonts w:hint="eastAsia"/>
        </w:rPr>
        <w:br/>
      </w:r>
      <w:r>
        <w:rPr>
          <w:rFonts w:hint="eastAsia"/>
        </w:rPr>
        <w:t>　　第二节 真空压力浸渍系统行业风险及对策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2025-2031年中国真空压力浸渍系统行业前景与发展趋势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真空压力浸渍系统行业发展环境分析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2025-2031年真空压力浸渍系统行业发展趋势与方向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一、真空压力浸渍系统行业发展方向预测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二、真空压力浸渍系统发展趋势分析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2025-2031年真空压力浸渍系统行业发展潜力与机遇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一、真空压力浸渍系统市场发展潜力评估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二、真空压力浸渍系统新兴市场与机遇探索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真空压力浸渍系统行业研究结论与建议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[-中-智林-]真空压力浸渍系统行业发展建议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真空压力浸渍系统行业类别</w:t>
      </w:r>
      <w:r>
        <w:rPr>
          <w:rFonts w:hint="eastAsia"/>
        </w:rPr>
        <w:br/>
      </w:r>
      <w:r>
        <w:rPr>
          <w:rFonts w:hint="eastAsia"/>
        </w:rPr>
        <w:t>　　图表 真空压力浸渍系统行业产业链调研</w:t>
      </w:r>
      <w:r>
        <w:rPr>
          <w:rFonts w:hint="eastAsia"/>
        </w:rPr>
        <w:br/>
      </w:r>
      <w:r>
        <w:rPr>
          <w:rFonts w:hint="eastAsia"/>
        </w:rPr>
        <w:t>　　图表 真空压力浸渍系统行业现状</w:t>
      </w:r>
      <w:r>
        <w:rPr>
          <w:rFonts w:hint="eastAsia"/>
        </w:rPr>
        <w:br/>
      </w:r>
      <w:r>
        <w:rPr>
          <w:rFonts w:hint="eastAsia"/>
        </w:rPr>
        <w:t>　　图表 真空压力浸渍系统行业标准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2019-2024年中国真空压力浸渍系统行业市场规模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2025年中国真空压力浸渍系统行业产能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2019-2024年中国真空压力浸渍系统行业产量统计</w:t>
      </w:r>
      <w:r>
        <w:rPr>
          <w:rFonts w:hint="eastAsia"/>
        </w:rPr>
        <w:br/>
      </w:r>
      <w:r>
        <w:rPr>
          <w:rFonts w:hint="eastAsia"/>
        </w:rPr>
        <w:t>　　图表 真空压力浸渍系统行业动态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2019-2024年中国真空压力浸渍系统市场需求量</w:t>
      </w:r>
      <w:r>
        <w:rPr>
          <w:rFonts w:hint="eastAsia"/>
        </w:rPr>
        <w:br/>
      </w:r>
      <w:r>
        <w:rPr>
          <w:rFonts w:hint="eastAsia"/>
        </w:rPr>
        <w:t>　　图表 2025年中国真空压力浸渍系统行业需求区域调研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2019-2024年中国真空压力浸渍系统行情</w:t>
      </w:r>
      <w:r>
        <w:rPr>
          <w:rFonts w:hint="eastAsia"/>
        </w:rPr>
        <w:br/>
      </w:r>
      <w:r>
        <w:rPr>
          <w:rFonts w:hint="eastAsia"/>
        </w:rPr>
        <w:t>　　图表 2019-2024年中国真空压力浸渍系统价格走势图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2019-2024年中国真空压力浸渍系统行业销售收入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2019-2024年中国真空压力浸渍系统行业盈利情况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2019-2024年中国真空压力浸渍系统行业利润总额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2019-2024年中国真空压力浸渍系统进口统计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2019-2024年中国真空压力浸渍系统出口统计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2019-2024年中国真空压力浸渍系统行业企业数量统计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**地区真空压力浸渍系统市场规模</w:t>
      </w:r>
      <w:r>
        <w:rPr>
          <w:rFonts w:hint="eastAsia"/>
        </w:rPr>
        <w:br/>
      </w:r>
      <w:r>
        <w:rPr>
          <w:rFonts w:hint="eastAsia"/>
        </w:rPr>
        <w:t>　　图表 **地区真空压力浸渍系统行业市场需求</w:t>
      </w:r>
      <w:r>
        <w:rPr>
          <w:rFonts w:hint="eastAsia"/>
        </w:rPr>
        <w:br/>
      </w:r>
      <w:r>
        <w:rPr>
          <w:rFonts w:hint="eastAsia"/>
        </w:rPr>
        <w:t>　　图表 **地区真空压力浸渍系统市场调研</w:t>
      </w:r>
      <w:r>
        <w:rPr>
          <w:rFonts w:hint="eastAsia"/>
        </w:rPr>
        <w:br/>
      </w:r>
      <w:r>
        <w:rPr>
          <w:rFonts w:hint="eastAsia"/>
        </w:rPr>
        <w:t>　　图表 **地区真空压力浸渍系统行业市场需求分析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**地区真空压力浸渍系统市场规模</w:t>
      </w:r>
      <w:r>
        <w:rPr>
          <w:rFonts w:hint="eastAsia"/>
        </w:rPr>
        <w:br/>
      </w:r>
      <w:r>
        <w:rPr>
          <w:rFonts w:hint="eastAsia"/>
        </w:rPr>
        <w:t>　　图表 **地区真空压力浸渍系统行业市场需求</w:t>
      </w:r>
      <w:r>
        <w:rPr>
          <w:rFonts w:hint="eastAsia"/>
        </w:rPr>
        <w:br/>
      </w:r>
      <w:r>
        <w:rPr>
          <w:rFonts w:hint="eastAsia"/>
        </w:rPr>
        <w:t>　　图表 **地区真空压力浸渍系统市场调研</w:t>
      </w:r>
      <w:r>
        <w:rPr>
          <w:rFonts w:hint="eastAsia"/>
        </w:rPr>
        <w:br/>
      </w:r>
      <w:r>
        <w:rPr>
          <w:rFonts w:hint="eastAsia"/>
        </w:rPr>
        <w:t>　　图表 **地区真空压力浸渍系统行业市场需求分析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真空压力浸渍系统行业竞争对手分析</w:t>
      </w:r>
      <w:r>
        <w:rPr>
          <w:rFonts w:hint="eastAsia"/>
        </w:rPr>
        <w:br/>
      </w:r>
      <w:r>
        <w:rPr>
          <w:rFonts w:hint="eastAsia"/>
        </w:rPr>
        <w:t>　　图表 真空压力浸渍系统重点企业（一）基本信息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真空压力浸渍系统重点企业（一）经营情况分析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真空压力浸渍系统重点企业（一）主要经济指标情况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真空压力浸渍系统重点企业（一）盈利能力情况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真空压力浸渍系统重点企业（一）偿债能力情况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真空压力浸渍系统重点企业（一）运营能力情况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真空压力浸渍系统重点企业（一）成长能力情况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真空压力浸渍系统重点企业（二）基本信息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真空压力浸渍系统重点企业（二）经营情况分析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真空压力浸渍系统重点企业（二）主要经济指标情况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真空压力浸渍系统重点企业（二）盈利能力情况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真空压力浸渍系统重点企业（二）偿债能力情况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真空压力浸渍系统重点企业（二）运营能力情况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真空压力浸渍系统重点企业（二）成长能力情况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真空压力浸渍系统重点企业（三）基本信息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真空压力浸渍系统重点企业（三）经营情况分析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真空压力浸渍系统重点企业（三）主要经济指标情况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真空压力浸渍系统重点企业（三）盈利能力情况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真空压力浸渍系统重点企业（三）偿债能力情况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真空压力浸渍系统重点企业（三）运营能力情况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真空压力浸渍系统重点企业（三）成长能力情况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2025-2031年中国真空压力浸渍系统行业产能预测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2025-2031年中国真空压力浸渍系统行业产量预测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2025-2031年中国真空压力浸渍系统市场需求预测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2025-2031年中国真空压力浸渍系统行业市场规模预测</w:t>
      </w:r>
      <w:r>
        <w:rPr>
          <w:rFonts w:hint="eastAsia"/>
        </w:rPr>
        <w:br/>
      </w:r>
      <w:r>
        <w:rPr>
          <w:rFonts w:hint="eastAsia"/>
        </w:rPr>
        <w:t>　　图表 真空压力浸渍系统行业准入条件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2025年中国真空压力浸渍系统市场前景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2025-2031年中国真空压力浸渍系统行业信息化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2025-2031年中国真空压力浸渍系统行业风险分析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2025-2031年中国真空压力浸渍系统行业发展趋势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52a5990914cc4" w:history="1">
        <w:r>
          <w:rPr>
            <w:rStyle w:val="Hyperlink"/>
          </w:rPr>
          <w:t>2025-2031年中国真空压力浸渍系统行业市场调研与前景趋势分析报告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52a5990914cc4" w:history="1">
        <w:r>
          <w:rPr>
            <w:rStyle w:val="Hyperlink"/>
          </w:rPr>
          <w:t>https://www.20087.com/2/56/ZhenKongYaLiJinZiXiTongHangYeQianJingQuShi.html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热点：真空负压污水收集系统、真空压力浸渍系统设计、真空浸漆机、真空压力浸渍设备、压力浸渍罐、真空压力浸渍法、负压浸渍、真空加压浸渍、真空力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636b78ee7495c" w:history="1">
      <w:r>
        <w:rPr>
          <w:rStyle w:val="Hyperlink"/>
        </w:rPr>
        <w:t>2025-2031年中国真空压力浸渍系统行业市场调研与前景趋势分析报告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ZhenKongYaLiJinZiXiTongHangYeQianJingQuShi.html" TargetMode="External" Id="R8ec52a599091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ZhenKongYaLiJinZiXiTongHangYeQianJingQuShi.html" TargetMode="External" Id="Rc73636b78ee7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2025-04-23T05:04:24Z</dcterms:created>
  <dcterms:modified xsi:type="dcterms:W3CDTF">2025-04-23T06:04:24Z</dcterms:modified>
  <dc:subject>2025-2031年中国真空压力浸渍系统行业市场调研与前景趋势分析报告</dc:subject>
  <dc:title>2025-2031年中国真空压力浸渍系统行业市场调研与前景趋势分析报告</dc:title>
  <cp:keywords>2025-2031年中国真空压力浸渍系统行业市场调研与前景趋势分析报告</cp:keywords>
  <dc:description>2025-2031年中国真空压力浸渍系统行业市场调研与前景趋势分析报告</dc:description>
</cp:coreProperties>
</file>