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0906be3884102" w:history="1">
              <w:r>
                <w:rPr>
                  <w:rStyle w:val="Hyperlink"/>
                </w:rPr>
                <w:t>2025-2031年全球与中国短弧氙灯行业发展调研及前景趋势分析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0906be3884102" w:history="1">
              <w:r>
                <w:rPr>
                  <w:rStyle w:val="Hyperlink"/>
                </w:rPr>
                <w:t>2025-2031年全球与中国短弧氙灯行业发展调研及前景趋势分析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0906be3884102" w:history="1">
                <w:r>
                  <w:rPr>
                    <w:rStyle w:val="Hyperlink"/>
                  </w:rPr>
                  <w:t>https://www.20087.com/2/86/DuanHuXianDengHangYeQuShi.html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弧氙灯作为高亮度光源的代表，广泛应用于影视照明、舞台灯光、科学实验和医疗设备等领域。近年来，随着光电技术的不断进步，短弧氙灯的发光效率和使用寿命得到了显著提升。现代短弧氙灯不仅能够提供高色温、高显色指数的白光，还具备快速启动和稳定的光输出特性，满足了对光源高质量和高可靠性的需求。同时，随着LED光源的兴起，短弧氙灯正面临着技术挑战和市场竞争，促使行业不断探索新的应用领域和技术革新。</w:t>
      </w:r>
      <w:r>
        <w:rPr>
          <w:rFonts w:hint="eastAsia"/>
        </w:rPr>
        <w:br/>
      </w:r>
      <w:r>
        <w:rPr>
          <w:rFonts w:hint="eastAsia"/>
        </w:rPr>
        <w:t>　　未来，短弧氙灯的发展将更加侧重于专业应用和技术创新。在专业应用方面，短弧氙灯将深化在科研、医疗和特殊照明领域的作用，如用于高精度光谱分析、手术室照明和电影特效制作，发挥其无可替代的高亮度和光谱特性。技术创新方面，通过优化灯泡设计和采用新型电极材料，提高短弧氙灯的发光效率和工作稳定性，延长使用寿命，减少维护成本。此外，随着环保要求的提高，短弧氙灯将探索更环保的材料和生产工艺，减少有害物质的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0906be3884102" w:history="1">
        <w:r>
          <w:rPr>
            <w:rStyle w:val="Hyperlink"/>
          </w:rPr>
          <w:t>2025-2031年全球与中国短弧氙灯行业发展调研及前景趋势分析</w:t>
        </w:r>
      </w:hyperlink>
      <w:r>
        <w:rPr>
          <w:rFonts w:hint="eastAsia"/>
        </w:rPr>
        <w:t>》基于国家统计局及相关行业协会的详实数据，结合国内外短弧氙灯行业研究资料及深入市场调研，系统分析了短弧氙灯行业的市场规模、市场需求及产业链现状。报告重点探讨了短弧氙灯行业整体运行情况及细分领域特点，科学预测了短弧氙灯市场前景与发展趋势，揭示了短弧氙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10906be3884102" w:history="1">
        <w:r>
          <w:rPr>
            <w:rStyle w:val="Hyperlink"/>
          </w:rPr>
          <w:t>2025-2031年全球与中国短弧氙灯行业发展调研及前景趋势分析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短弧氙灯市场概述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按照不同分类，短弧氙灯主要可以分为如下几个类别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不同分类短弧氙灯增长趋势2020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从不同应用，短弧氙灯主要包括如下几个方面</w:t>
      </w:r>
      <w:r>
        <w:rPr>
          <w:rFonts w:hint="eastAsia"/>
        </w:rPr>
        <w:br/>
      </w:r>
      <w:r>
        <w:rPr>
          <w:rFonts w:hint="eastAsia"/>
        </w:rPr>
        <w:t>　　1.4 短弧氙灯行业背景、发展历史、现状及趋势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短弧氙灯行业目前现状分析</w:t>
      </w:r>
      <w:r>
        <w:rPr>
          <w:rFonts w:hint="eastAsia"/>
        </w:rPr>
        <w:br/>
      </w:r>
      <w:r>
        <w:rPr>
          <w:rFonts w:hint="eastAsia"/>
        </w:rPr>
        <w:t>　　　　1.4.2 短弧氙灯发展趋势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全球短弧氙灯总体规模分析</w:t>
      </w:r>
      <w:r>
        <w:rPr>
          <w:rFonts w:hint="eastAsia"/>
        </w:rPr>
        <w:br/>
      </w:r>
      <w:r>
        <w:rPr>
          <w:rFonts w:hint="eastAsia"/>
        </w:rPr>
        <w:t>　　2.1 全球短弧氙灯供需现状及预测（2020-2031）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全球短弧氙灯产能、产量、产能利用率及发展趋势（2020-2031）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全球短弧氙灯产量、需求量及发展趋势（2020-2031）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全球主要地区短弧氙灯产量及发展趋势（2020-2031）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中国短弧氙灯供需现状及预测（2020-2031）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中国短弧氙灯产能、产量、产能利用率及发展趋势（2020-2031）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中国短弧氙灯产量、市场需求量及发展趋势（2020-2031）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全球短弧氙灯销量及销售额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全球市场短弧氙灯销售额（2020-2031）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全球市场短弧氙灯销量（2020-2031）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全球市场短弧氙灯价格趋势（2020-2031）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全球市场主要厂商短弧氙灯产能、产量及市场份额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全球市场主要厂商短弧氙灯销量（2020-2025）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全球市场主要厂商短弧氙灯销售收入（2020-2025）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2025年全球主要生产商短弧氙灯收入排名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全球市场主要厂商短弧氙灯销售价格（2020-2025）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中国市场主要厂商短弧氙灯销量（2020-2025）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中国市场主要厂商短弧氙灯销售收入（2020-2025）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2025年中国主要生产商短弧氙灯收入排名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中国市场主要厂商短弧氙灯销售价格（2020-2025）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全球主要厂商短弧氙灯产地分布及商业化日期</w:t>
      </w:r>
      <w:r>
        <w:rPr>
          <w:rFonts w:hint="eastAsia"/>
        </w:rPr>
        <w:br/>
      </w:r>
      <w:r>
        <w:rPr>
          <w:rFonts w:hint="eastAsia"/>
        </w:rPr>
        <w:t>　　3.5 短弧氙灯行业集中度、竞争程度分析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短弧氙灯行业集中度分析：全球Top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全球短弧氙灯第一梯队、第二梯队和第三梯队生产商（品牌）及市场份额（2024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全球短弧氙灯主要地区分析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全球主要地区短弧氙灯市场规模分析：2020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全球主要地区短弧氙灯销售收入及市场份额（2020-2025年）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全球主要地区短弧氙灯销售收入预测（2025-2031年）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全球主要地区短弧氙灯销量分析：2020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全球主要地区短弧氙灯销量及市场份额（2020-2025年）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全球主要地区短弧氙灯销量及市场份额预测（2025-2031）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北美市场短弧氙灯销量、收入及增长率（2020-2031）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欧洲市场短弧氙灯销量、收入及增长率（2020-2031）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中国市场短弧氙灯销量、收入及增长率（2020-2031）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日本市场短弧氙灯销量、收入及增长率（2020-2031）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东南亚市场短弧氙灯销量、收入及增长率（2020-2031）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印度市场短弧氙灯销量、收入及增长率（2020-2031）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全球短弧氙灯主要生产商分析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重点企业（1）基本信息、短弧氙灯生产基地、销售区域、竞争对手及市场地位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重点企业（1）短弧氙灯产品规格、参数及市场应用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重点企业（1）短弧氙灯销量、收入、价格及毛利率（2020-2025）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重点企业（2）基本信息、短弧氙灯生产基地、销售区域、竞争对手及市场地位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重点企业（2）短弧氙灯产品规格、参数及市场应用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重点企业（2）短弧氙灯销量、收入、价格及毛利率（2020-2025）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重点企业（3）基本信息、短弧氙灯生产基地、销售区域、竞争对手及市场地位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重点企业（3）短弧氙灯产品规格、参数及市场应用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重点企业（3）短弧氙灯销量、收入、价格及毛利率（2020-2025）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重点企业（4）基本信息、短弧氙灯生产基地、销售区域、竞争对手及市场地位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重点企业（4）短弧氙灯产品规格、参数及市场应用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重点企业（4）短弧氙灯销量、收入、价格及毛利率（2020-2025）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重点企业（5）基本信息、短弧氙灯生产基地、销售区域、竞争对手及市场地位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重点企业（5）短弧氙灯产品规格、参数及市场应用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重点企业（5）短弧氙灯销量、收入、价格及毛利率（2020-2025）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重点企业（6）基本信息、短弧氙灯生产基地、销售区域、竞争对手及市场地位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重点企业（6）短弧氙灯产品规格、参数及市场应用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重点企业（6）短弧氙灯销量、收入、价格及毛利率（2020-2025）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重点企业（7）基本信息、短弧氙灯生产基地、销售区域、竞争对手及市场地位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重点企业（7）短弧氙灯产品规格、参数及市场应用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重点企业（7）短弧氙灯销量、收入、价格及毛利率（2020-2025）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重点企业（8）基本信息、短弧氙灯生产基地、销售区域、竞争对手及市场地位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重点企业（8）短弧氙灯产品规格、参数及市场应用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重点企业（8）短弧氙灯销量、收入、价格及毛利率（2020-2025）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重点企业（9）基本信息、短弧氙灯生产基地、销售区域、竞争对手及市场地位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重点企业（9）短弧氙灯产品规格、参数及市场应用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重点企业（9）短弧氙灯销量、收入、价格及毛利率（2020-2025）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重点企业（10）基本信息、短弧氙灯生产基地、销售区域、竞争对手及市场地位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重点企业（10）短弧氙灯产品规格、参数及市场应用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重点企业（10）短弧氙灯销量、收入、价格及毛利率（2020-2025）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不同分类短弧氙灯分析</w:t>
      </w:r>
      <w:r>
        <w:rPr>
          <w:rFonts w:hint="eastAsia"/>
        </w:rPr>
        <w:br/>
      </w:r>
      <w:r>
        <w:rPr>
          <w:rFonts w:hint="eastAsia"/>
        </w:rPr>
        <w:t>　　6.1 全球不同分类短弧氙灯销量（2020-2031）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全球不同分类短弧氙灯销量及市场份额（2020-2025）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全球不同分类短弧氙灯销量预测（2025-2031）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全球不同分类短弧氙灯收入（2020-2031）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全球不同分类短弧氙灯收入及市场份额（2020-2025）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全球不同分类短弧氙灯收入预测（2025-2031）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全球不同分类短弧氙灯价格走势（2020-2031）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中国不同分类短弧氙灯销量（2020-2031）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中国不同分类短弧氙灯销量及市场份额（2020-2025）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中国不同分类短弧氙灯销量预测（2025-2031）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中国不同分类短弧氙灯收入（2020-2031）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中国不同分类短弧氙灯收入及市场份额（2020-2025）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中国不同分类短弧氙灯收入预测（2025-2031）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不同应用短弧氙灯分析</w:t>
      </w:r>
      <w:r>
        <w:rPr>
          <w:rFonts w:hint="eastAsia"/>
        </w:rPr>
        <w:br/>
      </w:r>
      <w:r>
        <w:rPr>
          <w:rFonts w:hint="eastAsia"/>
        </w:rPr>
        <w:t>　　7.1 全球不同应用短弧氙灯销量（2020-2031）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全球不同应用短弧氙灯销量及市场份额（2020-2025）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全球不同应用短弧氙灯销量预测（2025-2031）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全球不同应用短弧氙灯收入（2020-2031）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全球不同应用短弧氙灯收入及市场份额（2020-2025）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全球不同应用短弧氙灯收入预测（2025-2031）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全球不同应用短弧氙灯价格走势（2020-2031）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中国不同应用短弧氙灯销量（2020-2031）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中国不同应用短弧氙灯销量及市场份额（2020-2025）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中国不同应用短弧氙灯销量预测（2025-2031）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中国不同应用短弧氙灯收入（2020-2031）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中国不同应用短弧氙灯收入及市场份额（2020-2025）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中国不同应用短弧氙灯收入预测（2025-2031）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短弧氙灯产业链分析</w:t>
      </w:r>
      <w:r>
        <w:rPr>
          <w:rFonts w:hint="eastAsia"/>
        </w:rPr>
        <w:br/>
      </w:r>
      <w:r>
        <w:rPr>
          <w:rFonts w:hint="eastAsia"/>
        </w:rPr>
        <w:t>　　8.2 短弧氙灯产业上游供应分析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短弧氙灯下游典型客户</w:t>
      </w:r>
      <w:r>
        <w:rPr>
          <w:rFonts w:hint="eastAsia"/>
        </w:rPr>
        <w:br/>
      </w:r>
      <w:r>
        <w:rPr>
          <w:rFonts w:hint="eastAsia"/>
        </w:rPr>
        <w:t>　　8.4 短弧氙灯销售渠道分析及建议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中国市场短弧氙灯产量、销量、进出口分析及未来趋势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中国市场短弧氙灯产量、销量、进出口分析及未来趋势（2020-2031）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中国市场短弧氙灯进出口贸易趋势</w:t>
      </w:r>
      <w:r>
        <w:rPr>
          <w:rFonts w:hint="eastAsia"/>
        </w:rPr>
        <w:br/>
      </w:r>
      <w:r>
        <w:rPr>
          <w:rFonts w:hint="eastAsia"/>
        </w:rPr>
        <w:t>　　9.3 中国市场短弧氙灯主要进口来源</w:t>
      </w:r>
      <w:r>
        <w:rPr>
          <w:rFonts w:hint="eastAsia"/>
        </w:rPr>
        <w:br/>
      </w:r>
      <w:r>
        <w:rPr>
          <w:rFonts w:hint="eastAsia"/>
        </w:rPr>
        <w:t>　　9.4 中国市场短弧氙灯主要出口目的地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中国市场短弧氙灯主要地区分布</w:t>
      </w:r>
      <w:r>
        <w:rPr>
          <w:rFonts w:hint="eastAsia"/>
        </w:rPr>
        <w:br/>
      </w:r>
      <w:r>
        <w:rPr>
          <w:rFonts w:hint="eastAsia"/>
        </w:rPr>
        <w:t>　　10.1 中国短弧氙灯生产地区分布</w:t>
      </w:r>
      <w:r>
        <w:rPr>
          <w:rFonts w:hint="eastAsia"/>
        </w:rPr>
        <w:br/>
      </w:r>
      <w:r>
        <w:rPr>
          <w:rFonts w:hint="eastAsia"/>
        </w:rPr>
        <w:t>　　10.2 中国短弧氙灯消费地区分布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短弧氙灯行业主要的增长驱动因素</w:t>
      </w:r>
      <w:r>
        <w:rPr>
          <w:rFonts w:hint="eastAsia"/>
        </w:rPr>
        <w:br/>
      </w:r>
      <w:r>
        <w:rPr>
          <w:rFonts w:hint="eastAsia"/>
        </w:rPr>
        <w:t>　　11.2 短弧氙灯行业发展的有利因素及发展机遇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短弧氙灯行业发展面临的阻碍因素及挑战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短弧氙灯行业政策分析</w:t>
      </w:r>
      <w:r>
        <w:rPr>
          <w:rFonts w:hint="eastAsia"/>
        </w:rPr>
        <w:br/>
      </w:r>
      <w:r>
        <w:rPr>
          <w:rFonts w:hint="eastAsia"/>
        </w:rPr>
        <w:t>　　11.5 短弧氙灯中国企业SWOT分析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不同分类短弧氙灯增长趋势2020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短弧氙灯行业目前发展现状</w:t>
      </w:r>
      <w:r>
        <w:rPr>
          <w:rFonts w:hint="eastAsia"/>
        </w:rPr>
        <w:br/>
      </w:r>
      <w:r>
        <w:rPr>
          <w:rFonts w:hint="eastAsia"/>
        </w:rPr>
        <w:t>　　表： 短弧氙灯发展趋势</w:t>
      </w:r>
      <w:r>
        <w:rPr>
          <w:rFonts w:hint="eastAsia"/>
        </w:rPr>
        <w:br/>
      </w:r>
      <w:r>
        <w:rPr>
          <w:rFonts w:hint="eastAsia"/>
        </w:rPr>
        <w:t>　　表： 全球主要地区短弧氙灯产量：2020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全球主要地区短弧氙灯产量（2020-2025）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全球主要地区短弧氙灯产量市场份额（2020-2025）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全球主要地区短弧氙灯产量（2025-2031）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全球市场主要厂商短弧氙灯产能及产量（2024-2025）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全球市场主要厂商短弧氙灯销量（2020-2025）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全球市场主要厂商短弧氙灯产量市场份额（2020-2025）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全球市场主要厂商短弧氙灯销售收入（2020-2025）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全球市场主要厂商短弧氙灯销售收入市场份额（2020-2025）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2025年全球主要生产商短弧氙灯收入排名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全球市场主要厂商短弧氙灯销售价格（2020-2025）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中国市场主要厂商短弧氙灯销量（2020-2025）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中国市场主要厂商短弧氙灯产量市场份额（2020-2025）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中国市场主要厂商短弧氙灯销售收入（2020-2025）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中国市场主要厂商短弧氙灯销售收入市场份额（2020-2025）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2025年中国主要生产商短弧氙灯收入排名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中国市场主要厂商短弧氙灯销售价格（2020-2025）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全球主要厂商短弧氙灯产地分布及商业化日期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全球主要地区短弧氙灯销售收入：2020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全球主要地区短弧氙灯销售收入（2020-2025）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全球主要地区短弧氙灯销售收入市场份额（2020-2025）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全球主要地区短弧氙灯收入（2025-2031）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全球主要地区短弧氙灯收入市场份额（2025-2031）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全球主要地区短弧氙灯销量：2020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全球主要地区短弧氙灯销量（2020-2025）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全球主要地区短弧氙灯销量市场份额（2020-2025）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全球主要地区短弧氙灯销量（2025-2031）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全球主要地区短弧氙灯销量份额（2025-2031）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重点企业（1）短弧氙灯生产基地、销售区域、竞争对手及市场地位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重点企业（1）短弧氙灯产品规格、参数及市场应用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重点企业（1）短弧氙灯销量、收入、价格及毛利率（2020-2025）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重点企业（2）短弧氙灯生产基地、销售区域、竞争对手及市场地位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重点企业（2）短弧氙灯产品规格、参数及市场应用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重点企业（2）短弧氙灯销量、收入、价格及毛利率（2020-2025）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重点企业（3）短弧氙灯生产基地、销售区域、竞争对手及市场地位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重点企业（3）短弧氙灯产品规格、参数及市场应用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重点企业（3）短弧氙灯销量、收入、价格及毛利率（2020-2025）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短弧氙灯生产基地、销售区域、竞争对手及市场地位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重点企业（4）短弧氙灯产品规格、参数及市场应用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重点企业（4）短弧氙灯销量、收入、价格及毛利率（2020-2025）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短弧氙灯生产基地、销售区域、竞争对手及市场地位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重点企业（5）短弧氙灯产品规格、参数及市场应用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重点企业（5）短弧氙灯销量、收入、价格及毛利率（2020-2025）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短弧氙灯生产基地、销售区域、竞争对手及市场地位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重点企业（6）短弧氙灯产品规格、参数及市场应用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重点企业（6）短弧氙灯销量、收入、价格及毛利率（2020-2025）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短弧氙灯生产基地、销售区域、竞争对手及市场地位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重点企业（7）短弧氙灯产品规格、参数及市场应用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重点企业（7）短弧氙灯销量、收入、价格及毛利率（2020-2025）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短弧氙灯生产基地、销售区域、竞争对手及市场地位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重点企业（8）短弧氙灯产品规格、参数及市场应用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重点企业（8）短弧氙灯销量、收入、价格及毛利率（2020-2025）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短弧氙灯生产基地、销售区域、竞争对手及市场地位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重点企业（9）短弧氙灯产品规格、参数及市场应用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重点企业（9）短弧氙灯销量、收入、价格及毛利率（2020-2025）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短弧氙灯生产基地、销售区域、竞争对手及市场地位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重点企业（10）短弧氙灯产品规格、参数及市场应用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重点企业（10）短弧氙灯销量、收入、价格及毛利率（2020-2025）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全球不同分类短弧氙灯销量（2020-2025年）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全球不同分类短弧氙灯销量市场份额（2020-2025）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全球不同分类短弧氙灯销量预测（2025-2031）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全球市场不同分类短弧氙灯销量市场份额预测（2025-2031）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全球不同分类短弧氙灯收入（2020-2025年）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全球不同分类短弧氙灯收入市场份额（2020-2025）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全球不同分类短弧氙灯收入预测（2025-2031）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全球不同分类短弧氙灯收入市场份额预测（2025-2031）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全球不同分类短弧氙灯价格走势（2020-2031）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全球不同应用短弧氙灯销量（2020-2025年）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全球不同应用短弧氙灯销量市场份额（2020-2025）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全球不同应用短弧氙灯销量预测（2025-2031）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全球市场不同应用短弧氙灯销量市场份额预测（2025-2031）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全球不同应用短弧氙灯收入（2020-2025年）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全球不同应用短弧氙灯收入市场份额（2020-2025）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全球不同应用短弧氙灯收入预测（2025-2031）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全球不同应用短弧氙灯收入市场份额预测（2025-2031）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全球不同应用短弧氙灯价格走势（2020-2031）</w:t>
      </w:r>
      <w:r>
        <w:rPr>
          <w:rFonts w:hint="eastAsia"/>
        </w:rPr>
        <w:br/>
      </w:r>
      <w:r>
        <w:rPr>
          <w:rFonts w:hint="eastAsia"/>
        </w:rPr>
        <w:t>　　表： 短弧氙灯上游原料供应商及联系方式列表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短弧氙灯典型客户列表</w:t>
      </w:r>
      <w:r>
        <w:rPr>
          <w:rFonts w:hint="eastAsia"/>
        </w:rPr>
        <w:br/>
      </w:r>
      <w:r>
        <w:rPr>
          <w:rFonts w:hint="eastAsia"/>
        </w:rPr>
        <w:t>　　表： 短弧氙灯主要销售模式及销售渠道趋势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中国市场短弧氙灯产量、销量、进出口（2020-2025年）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中国市场短弧氙灯产量、销量、进出口预测（2025-2031）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中国市场短弧氙灯进出口贸易趋势</w:t>
      </w:r>
      <w:r>
        <w:rPr>
          <w:rFonts w:hint="eastAsia"/>
        </w:rPr>
        <w:br/>
      </w:r>
      <w:r>
        <w:rPr>
          <w:rFonts w:hint="eastAsia"/>
        </w:rPr>
        <w:t>　　表： 中国市场短弧氙灯主要进口来源</w:t>
      </w:r>
      <w:r>
        <w:rPr>
          <w:rFonts w:hint="eastAsia"/>
        </w:rPr>
        <w:br/>
      </w:r>
      <w:r>
        <w:rPr>
          <w:rFonts w:hint="eastAsia"/>
        </w:rPr>
        <w:t>　　表： 中国市场短弧氙灯主要出口目的地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中国短弧氙灯生产地区分布</w:t>
      </w:r>
      <w:r>
        <w:rPr>
          <w:rFonts w:hint="eastAsia"/>
        </w:rPr>
        <w:br/>
      </w:r>
      <w:r>
        <w:rPr>
          <w:rFonts w:hint="eastAsia"/>
        </w:rPr>
        <w:t>　　表： 中国短弧氙灯消费地区分布</w:t>
      </w:r>
      <w:r>
        <w:rPr>
          <w:rFonts w:hint="eastAsia"/>
        </w:rPr>
        <w:br/>
      </w:r>
      <w:r>
        <w:rPr>
          <w:rFonts w:hint="eastAsia"/>
        </w:rPr>
        <w:t>　　表： 短弧氙灯行业主要的增长驱动因素</w:t>
      </w:r>
      <w:r>
        <w:rPr>
          <w:rFonts w:hint="eastAsia"/>
        </w:rPr>
        <w:br/>
      </w:r>
      <w:r>
        <w:rPr>
          <w:rFonts w:hint="eastAsia"/>
        </w:rPr>
        <w:t>　　表： 短弧氙灯行业发展的有利因素及发展机遇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短弧氙灯行业发展面临的阻碍因素及挑战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短弧氙灯行业政策分析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短弧氙灯产品图片</w:t>
      </w:r>
      <w:r>
        <w:rPr>
          <w:rFonts w:hint="eastAsia"/>
        </w:rPr>
        <w:br/>
      </w:r>
      <w:r>
        <w:rPr>
          <w:rFonts w:hint="eastAsia"/>
        </w:rPr>
        <w:t>　　图： 全球不同分类短弧氙灯市场份额2025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全球不同应用短弧氙灯市场份额2024 VS 2025</w:t>
      </w:r>
      <w:r>
        <w:rPr>
          <w:rFonts w:hint="eastAsia"/>
        </w:rPr>
        <w:br/>
      </w:r>
      <w:r>
        <w:rPr>
          <w:rFonts w:hint="eastAsia"/>
        </w:rPr>
        <w:t>　　图： 全球短弧氙灯产能、产量、产能利用率及发展趋势（2020-2031）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全球短弧氙灯产量、需求量及发展趋势（2020-2031）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全球主要地区短弧氙灯产量市场份额（2020-2031）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中国短弧氙灯产能、产量、产能利用率及发展趋势（2020-2031）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中国短弧氙灯产量、市场需求量及发展趋势（2020-2031）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全球短弧氙灯市场销售额及增长率:（2020-2031）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全球市场短弧氙灯市场规模：2020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全球市场短弧氙灯销量及增长率（2020-2031）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全球市场短弧氙灯价格趋势（2020-2031）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2025年全球市场主要厂商短弧氙灯销量市场份额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2025年全球市场主要厂商短弧氙灯收入市场份额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2025年中国市场主要厂商短弧氙灯销量市场份额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2025年中国市场主要厂商短弧氙灯收入市场份额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2025年全球前五及前十大生产商短弧氙灯市场份额</w:t>
      </w:r>
      <w:r>
        <w:rPr>
          <w:rFonts w:hint="eastAsia"/>
        </w:rPr>
        <w:br/>
      </w:r>
      <w:r>
        <w:rPr>
          <w:rFonts w:hint="eastAsia"/>
        </w:rPr>
        <w:t>　　图： 全球短弧氙灯第一梯队、第二梯队和第三梯队生产商（品牌）及市场份额（2024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全球主要地区短弧氙灯销售收入市场份额（2020-2025）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全球主要地区短弧氙灯销售收入市场份额（2024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全球主要地区短弧氙灯收入市场份额（2025-2031）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全球主要地区短弧氙灯销量市场份额（2024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北美市场短弧氙灯销量及增长率（2020-2031）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北美市场短弧氙灯收入及增长率（2020-2031）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欧洲市场短弧氙灯销量及增长率（2020-2031）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欧洲市场短弧氙灯收入及增长率（2020-2031）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中国市场短弧氙灯销量及增长率（2020-2031）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中国市场短弧氙灯收入及增长率（2020-2031）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日本市场短弧氙灯销量及增长率（2020-2031）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日本市场短弧氙灯收入及增长率（2020-2031）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东南亚市场短弧氙灯销量及增长率（2020-2031）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东南亚市场短弧氙灯收入及增长率（2020-2031）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印度市场短弧氙灯销量及增长率（2020-2031）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印度市场短弧氙灯收入及增长率（2020-2031）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短弧氙灯产业链图</w:t>
      </w:r>
      <w:r>
        <w:rPr>
          <w:rFonts w:hint="eastAsia"/>
        </w:rPr>
        <w:br/>
      </w:r>
      <w:r>
        <w:rPr>
          <w:rFonts w:hint="eastAsia"/>
        </w:rPr>
        <w:t>　　图： 短弧氙灯中国企业SWOT分析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0906be3884102" w:history="1">
        <w:r>
          <w:rPr>
            <w:rStyle w:val="Hyperlink"/>
          </w:rPr>
          <w:t>2025-2031年全球与中国短弧氙灯行业发展调研及前景趋势分析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0906be3884102" w:history="1">
        <w:r>
          <w:rPr>
            <w:rStyle w:val="Hyperlink"/>
          </w:rPr>
          <w:t>https://www.20087.com/2/86/DuanHuXianDengHangYeQuShi.html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热点：氘灯、短弧氙灯和长弧氙灯、外拍灯、短弧氙灯金属丝、家用太阳能灯、短弧氙灯电源、激光红外灯、短弧氙灯开关电源、hid氙气灯和氙气灯有什么区别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9e68f2035442c" w:history="1">
      <w:r>
        <w:rPr>
          <w:rStyle w:val="Hyperlink"/>
        </w:rPr>
        <w:t>2025-2031年全球与中国短弧氙灯行业发展调研及前景趋势分析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DuanHuXianDengHangYeQuShi.html" TargetMode="External" Id="R1b10906be388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DuanHuXianDengHangYeQuShi.html" TargetMode="External" Id="Rf9e9e68f2035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2025-04-06T08:51:00Z</dcterms:created>
  <dcterms:modified xsi:type="dcterms:W3CDTF">2025-04-06T09:51:00Z</dcterms:modified>
  <dc:subject>2025-2031年全球与中国短弧氙灯行业发展调研及前景趋势分析</dc:subject>
  <dc:title>2025-2031年全球与中国短弧氙灯行业发展调研及前景趋势分析</dc:title>
  <cp:keywords>2025-2031年全球与中国短弧氙灯行业发展调研及前景趋势分析</cp:keywords>
  <dc:description>2025-2031年全球与中国短弧氙灯行业发展调研及前景趋势分析</dc:description>
</cp:coreProperties>
</file>