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c26da9acc4e91" w:history="1">
              <w:r>
                <w:rPr>
                  <w:rStyle w:val="Hyperlink"/>
                </w:rPr>
                <w:t>2025-2031年全球与中国矿用自卸车行业发展调研及前景分析报告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c26da9acc4e91" w:history="1">
              <w:r>
                <w:rPr>
                  <w:rStyle w:val="Hyperlink"/>
                </w:rPr>
                <w:t>2025-2031年全球与中国矿用自卸车行业发展调研及前景分析报告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c26da9acc4e91" w:history="1">
                <w:r>
                  <w:rPr>
                    <w:rStyle w:val="Hyperlink"/>
                  </w:rPr>
                  <w:t>https://www.20087.com/2/66/KuangYongZiXieCheShiChangQianJingYuCe.html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自卸车是矿山开采和运输的重要设备，主要用于运输矿石、砂石等物料。近年来，随着全球矿产资源的开发和基础设施建设的需求增加，矿用自卸车的市场需求持续上升。市场上出现了多种型号和规格的矿用自卸车，包括电动和燃油驱动等类型，以满足不同矿山和作业环境的需求。</w:t>
      </w:r>
      <w:r>
        <w:rPr>
          <w:rFonts w:hint="eastAsia"/>
        </w:rPr>
        <w:br/>
      </w:r>
      <w:r>
        <w:rPr>
          <w:rFonts w:hint="eastAsia"/>
        </w:rPr>
        <w:t>　　未来，矿用自卸车市场的发展前景广阔。随着矿山开采技术的进步和智能化水平的提高，矿用自卸车将向智能化、自动化方向发展。企业需要加大技术研发投入，开发出更具智能化和高效性的产品。此外，环保要求的提高也将推动电动矿用自卸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c26da9acc4e91" w:history="1">
        <w:r>
          <w:rPr>
            <w:rStyle w:val="Hyperlink"/>
          </w:rPr>
          <w:t>2025-2031年全球与中国矿用自卸车行业发展调研及前景分析报告</w:t>
        </w:r>
      </w:hyperlink>
      <w:r>
        <w:rPr>
          <w:rFonts w:hint="eastAsia"/>
        </w:rPr>
        <w:t>》具有很强专业性、实用性和实效性，主要分析了矿用自卸车行业的市场规模、矿用自卸车市场供需状况、矿用自卸车市场竞争状况和矿用自卸车主要企业经营情况，同时对矿用自卸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7c26da9acc4e91" w:history="1">
        <w:r>
          <w:rPr>
            <w:rStyle w:val="Hyperlink"/>
          </w:rPr>
          <w:t>2025-2031年全球与中国矿用自卸车行业发展调研及前景分析报告</w:t>
        </w:r>
      </w:hyperlink>
      <w:r>
        <w:rPr>
          <w:rFonts w:hint="eastAsia"/>
        </w:rPr>
        <w:t>》可以帮助投资者准确把握矿用自卸车行业的市场现状，为投资者进行投资作出矿用自卸车行业前景预判，挖掘矿用自卸车行业投资价值，同时提出矿用自卸车行业投资策略、营销策略等方面的建议。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矿用自卸车市场概述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全球不同产品类型矿用自卸车销售额增长趋势2019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全球不同应用矿用自卸车销售额增长趋势2019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矿用自卸车行业背景、发展历史、现状及趋势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矿用自卸车行业目前现状分析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矿用自卸车发展趋势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全球矿用自卸车总体规模分析</w:t>
      </w:r>
      <w:r>
        <w:rPr>
          <w:rFonts w:hint="eastAsia"/>
        </w:rPr>
        <w:br/>
      </w:r>
      <w:r>
        <w:rPr>
          <w:rFonts w:hint="eastAsia"/>
        </w:rPr>
        <w:t>　　2.1 全球矿用自卸车供需现状及预测（2019-2031）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全球矿用自卸车产能、产量、产能利用率及发展趋势（2019-2031）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全球矿用自卸车产量、需求量及发展趋势（2019-2031）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全球主要地区矿用自卸车产量及发展趋势（2019-2031）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全球主要地区矿用自卸车产量（2019-2024）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全球主要地区矿用自卸车产量（2025-2031）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全球主要地区矿用自卸车产量市场份额（2019-2031）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中国矿用自卸车供需现状及预测（2019-2031）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中国矿用自卸车产能、产量、产能利用率及发展趋势（2019-2031）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中国矿用自卸车产量、市场需求量及发展趋势（2019-2031）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全球矿用自卸车销量及销售额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全球市场矿用自卸车销售额（2019-2031）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全球市场矿用自卸车销量（2019-2031）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全球市场矿用自卸车价格趋势（2019-2031）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全球市场主要厂家矿用自卸车产能市场份额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全球市场主要厂家矿用自卸车销售收入（2019-2024）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全球市场主要厂家矿用自卸车销售价格（2019-2024）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2024年全球主要厂家矿用自卸车收入排名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中国市场主要厂家矿用自卸车销售收入（2019-2024）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2024年中国主要厂家矿用自卸车收入排名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中国市场主要厂家矿用自卸车销售价格（2019-2024）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全球主要厂家矿用自卸车总部及产地分布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全球主要厂家成立时间及矿用自卸车商业化日期</w:t>
      </w:r>
      <w:r>
        <w:rPr>
          <w:rFonts w:hint="eastAsia"/>
        </w:rPr>
        <w:br/>
      </w:r>
      <w:r>
        <w:rPr>
          <w:rFonts w:hint="eastAsia"/>
        </w:rPr>
        <w:t>　　3.6 全球主要厂家矿用自卸车产品类型及应用</w:t>
      </w:r>
      <w:r>
        <w:rPr>
          <w:rFonts w:hint="eastAsia"/>
        </w:rPr>
        <w:br/>
      </w:r>
      <w:r>
        <w:rPr>
          <w:rFonts w:hint="eastAsia"/>
        </w:rPr>
        <w:t>　　3.7 矿用自卸车行业集中度、竞争程度分析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矿用自卸车行业集中度分析：2024年全球Top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全球矿用自卸车第一梯队、第二梯队和第三梯队厂家（品牌）及市场份额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全球矿用自卸车主要地区分析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全球主要地区矿用自卸车市场规模分析：2019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全球主要地区矿用自卸车销售收入及市场份额（2019-2024年）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全球主要地区矿用自卸车销售收入预测（2025-2031年）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全球主要地区矿用自卸车销量分析：2019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全球主要地区矿用自卸车销量及市场份额（2019-2024年）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全球主要地区矿用自卸车销量及市场份额预测（2025-2031）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北美市场矿用自卸车销量、收入及增长率（2019-2031）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欧洲市场矿用自卸车销量、收入及增长率（2019-2031）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中国市场矿用自卸车销量、收入及增长率（2019-2031）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日本市场矿用自卸车销量、收入及增长率（2019-2031）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韩国市场矿用自卸车销量、收入及增长率（2019-2031）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全球矿用自卸车主要厂家分析</w:t>
      </w:r>
      <w:r>
        <w:rPr>
          <w:rFonts w:hint="eastAsia"/>
        </w:rPr>
        <w:br/>
      </w:r>
      <w:r>
        <w:rPr>
          <w:rFonts w:hint="eastAsia"/>
        </w:rPr>
        <w:t>　　5.1 矿用自卸车厂家（一）</w:t>
      </w:r>
      <w:r>
        <w:rPr>
          <w:rFonts w:hint="eastAsia"/>
        </w:rPr>
        <w:br/>
      </w:r>
      <w:r>
        <w:rPr>
          <w:rFonts w:hint="eastAsia"/>
        </w:rPr>
        <w:t>　　　　5.1.1 矿用自卸车厂家（一）基本信息、矿用自卸车生产基地、销售区域、竞争对手及市场地位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矿用自卸车厂家（一）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矿用自卸车厂家（一）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矿用自卸车厂家（一）公司简介及主要业务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矿用自卸车厂家（一）企业最新动态</w:t>
      </w:r>
      <w:r>
        <w:rPr>
          <w:rFonts w:hint="eastAsia"/>
        </w:rPr>
        <w:br/>
      </w:r>
      <w:r>
        <w:rPr>
          <w:rFonts w:hint="eastAsia"/>
        </w:rPr>
        <w:t>　　5.2 矿用自卸车厂家（二）</w:t>
      </w:r>
      <w:r>
        <w:rPr>
          <w:rFonts w:hint="eastAsia"/>
        </w:rPr>
        <w:br/>
      </w:r>
      <w:r>
        <w:rPr>
          <w:rFonts w:hint="eastAsia"/>
        </w:rPr>
        <w:t>　　　　5.2.1 矿用自卸车厂家（二）基本信息、矿用自卸车生产基地、销售区域、竞争对手及市场地位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矿用自卸车厂家（二）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矿用自卸车厂家（二）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矿用自卸车厂家（二）公司简介及主要业务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矿用自卸车厂家（二）企业最新动态</w:t>
      </w:r>
      <w:r>
        <w:rPr>
          <w:rFonts w:hint="eastAsia"/>
        </w:rPr>
        <w:br/>
      </w:r>
      <w:r>
        <w:rPr>
          <w:rFonts w:hint="eastAsia"/>
        </w:rPr>
        <w:t>　　5.3 矿用自卸车厂家（三）</w:t>
      </w:r>
      <w:r>
        <w:rPr>
          <w:rFonts w:hint="eastAsia"/>
        </w:rPr>
        <w:br/>
      </w:r>
      <w:r>
        <w:rPr>
          <w:rFonts w:hint="eastAsia"/>
        </w:rPr>
        <w:t>　　　　5.3.1 矿用自卸车厂家（三）基本信息、矿用自卸车生产基地、销售区域、竞争对手及市场地位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矿用自卸车厂家（三）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矿用自卸车厂家（三）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矿用自卸车厂家（三）公司简介及主要业务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矿用自卸车厂家（三）企业最新动态</w:t>
      </w:r>
      <w:r>
        <w:rPr>
          <w:rFonts w:hint="eastAsia"/>
        </w:rPr>
        <w:br/>
      </w:r>
      <w:r>
        <w:rPr>
          <w:rFonts w:hint="eastAsia"/>
        </w:rPr>
        <w:t>　　5.4 矿用自卸车厂家（四）</w:t>
      </w:r>
      <w:r>
        <w:rPr>
          <w:rFonts w:hint="eastAsia"/>
        </w:rPr>
        <w:br/>
      </w:r>
      <w:r>
        <w:rPr>
          <w:rFonts w:hint="eastAsia"/>
        </w:rPr>
        <w:t>　　　　5.4.1 矿用自卸车厂家（四）基本信息、矿用自卸车生产基地、销售区域、竞争对手及市场地位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矿用自卸车厂家（四）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矿用自卸车厂家（四）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矿用自卸车厂家（四）公司简介及主要业务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矿用自卸车厂家（四）企业最新动态</w:t>
      </w:r>
      <w:r>
        <w:rPr>
          <w:rFonts w:hint="eastAsia"/>
        </w:rPr>
        <w:br/>
      </w:r>
      <w:r>
        <w:rPr>
          <w:rFonts w:hint="eastAsia"/>
        </w:rPr>
        <w:t>　　5.5 矿用自卸车厂家（五）</w:t>
      </w:r>
      <w:r>
        <w:rPr>
          <w:rFonts w:hint="eastAsia"/>
        </w:rPr>
        <w:br/>
      </w:r>
      <w:r>
        <w:rPr>
          <w:rFonts w:hint="eastAsia"/>
        </w:rPr>
        <w:t>　　　　5.5.1 矿用自卸车厂家（五）基本信息、矿用自卸车生产基地、销售区域、竞争对手及市场地位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矿用自卸车厂家（五）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矿用自卸车厂家（五）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矿用自卸车厂家（五）公司简介及主要业务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矿用自卸车厂家（五）企业最新动态</w:t>
      </w:r>
      <w:r>
        <w:rPr>
          <w:rFonts w:hint="eastAsia"/>
        </w:rPr>
        <w:br/>
      </w:r>
      <w:r>
        <w:rPr>
          <w:rFonts w:hint="eastAsia"/>
        </w:rPr>
        <w:t>　　5.6 矿用自卸车厂家（六）</w:t>
      </w:r>
      <w:r>
        <w:rPr>
          <w:rFonts w:hint="eastAsia"/>
        </w:rPr>
        <w:br/>
      </w:r>
      <w:r>
        <w:rPr>
          <w:rFonts w:hint="eastAsia"/>
        </w:rPr>
        <w:t>　　　　5.6.1 矿用自卸车厂家（六）基本信息、矿用自卸车生产基地、销售区域、竞争对手及市场地位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矿用自卸车厂家（六）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矿用自卸车厂家（六）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矿用自卸车厂家（六）公司简介及主要业务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矿用自卸车厂家（六）企业最新动态</w:t>
      </w:r>
      <w:r>
        <w:rPr>
          <w:rFonts w:hint="eastAsia"/>
        </w:rPr>
        <w:br/>
      </w:r>
      <w:r>
        <w:rPr>
          <w:rFonts w:hint="eastAsia"/>
        </w:rPr>
        <w:t>　　5.7 矿用自卸车厂家（七）</w:t>
      </w:r>
      <w:r>
        <w:rPr>
          <w:rFonts w:hint="eastAsia"/>
        </w:rPr>
        <w:br/>
      </w:r>
      <w:r>
        <w:rPr>
          <w:rFonts w:hint="eastAsia"/>
        </w:rPr>
        <w:t>　　　　5.7.1 矿用自卸车厂家（七）基本信息、矿用自卸车生产基地、销售区域、竞争对手及市场地位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矿用自卸车厂家（七）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矿用自卸车厂家（七）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矿用自卸车厂家（七）公司简介及主要业务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矿用自卸车厂家（七）企业最新动态</w:t>
      </w:r>
      <w:r>
        <w:rPr>
          <w:rFonts w:hint="eastAsia"/>
        </w:rPr>
        <w:br/>
      </w:r>
      <w:r>
        <w:rPr>
          <w:rFonts w:hint="eastAsia"/>
        </w:rPr>
        <w:t>　　5.8 矿用自卸车厂家（八）</w:t>
      </w:r>
      <w:r>
        <w:rPr>
          <w:rFonts w:hint="eastAsia"/>
        </w:rPr>
        <w:br/>
      </w:r>
      <w:r>
        <w:rPr>
          <w:rFonts w:hint="eastAsia"/>
        </w:rPr>
        <w:t>　　　　5.8.1 矿用自卸车厂家（八）基本信息、矿用自卸车生产基地、销售区域、竞争对手及市场地位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矿用自卸车厂家（八）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矿用自卸车厂家（八） 矿用自卸车销量、收入、价格及毛利率（2019-2024）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矿用自卸车厂家（八）公司简介及主要业务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矿用自卸车厂家（八）企业最新动态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不同产品类型矿用自卸车分析</w:t>
      </w:r>
      <w:r>
        <w:rPr>
          <w:rFonts w:hint="eastAsia"/>
        </w:rPr>
        <w:br/>
      </w:r>
      <w:r>
        <w:rPr>
          <w:rFonts w:hint="eastAsia"/>
        </w:rPr>
        <w:t>　　6.1 全球不同产品类型矿用自卸车销量（2019-2031）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全球不同产品类型矿用自卸车销量预测（2025-2031）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全球不同产品类型矿用自卸车收入（2019-2031）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全球不同产品类型矿用自卸车收入预测（2025-2031）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全球不同产品类型矿用自卸车价格走势（2019-2031）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不同应用矿用自卸车分析</w:t>
      </w:r>
      <w:r>
        <w:rPr>
          <w:rFonts w:hint="eastAsia"/>
        </w:rPr>
        <w:br/>
      </w:r>
      <w:r>
        <w:rPr>
          <w:rFonts w:hint="eastAsia"/>
        </w:rPr>
        <w:t>　　7.1 全球不同应用矿用自卸车销量（2019-2031）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全球不同应用矿用自卸车销量预测（2025-2031）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全球不同应用矿用自卸车收入（2019-2031）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全球不同应用矿用自卸车收入预测（2025-2031）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全球不同应用矿用自卸车价格走势（2019-2031）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矿用自卸车产业链分析</w:t>
      </w:r>
      <w:r>
        <w:rPr>
          <w:rFonts w:hint="eastAsia"/>
        </w:rPr>
        <w:br/>
      </w:r>
      <w:r>
        <w:rPr>
          <w:rFonts w:hint="eastAsia"/>
        </w:rPr>
        <w:t>　　8.2 矿用自卸车产业上游供应分析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矿用自卸车下游典型客户</w:t>
      </w:r>
      <w:r>
        <w:rPr>
          <w:rFonts w:hint="eastAsia"/>
        </w:rPr>
        <w:br/>
      </w:r>
      <w:r>
        <w:rPr>
          <w:rFonts w:hint="eastAsia"/>
        </w:rPr>
        <w:t>　　8.4 矿用自卸车销售渠道分析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矿用自卸车行业发展机遇及主要驱动因素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矿用自卸车行业发展面临的风险</w:t>
      </w:r>
      <w:r>
        <w:rPr>
          <w:rFonts w:hint="eastAsia"/>
        </w:rPr>
        <w:br/>
      </w:r>
      <w:r>
        <w:rPr>
          <w:rFonts w:hint="eastAsia"/>
        </w:rPr>
        <w:t>　　9.3 矿用自卸车行业政策分析</w:t>
      </w:r>
      <w:r>
        <w:rPr>
          <w:rFonts w:hint="eastAsia"/>
        </w:rPr>
        <w:br/>
      </w:r>
      <w:r>
        <w:rPr>
          <w:rFonts w:hint="eastAsia"/>
        </w:rPr>
        <w:t>　　9.4 矿用自卸车中国企业SWOT分析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矿用自卸车产品图片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全球不同产品类型矿用自卸车销售额2019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全球不同产品类型矿用自卸车市场份额2024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全球不同应用矿用自卸车销售额2019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全球不同应用矿用自卸车市场份额2024 &amp; 2031</w:t>
      </w:r>
      <w:r>
        <w:rPr>
          <w:rFonts w:hint="eastAsia"/>
        </w:rPr>
        <w:br/>
      </w:r>
      <w:r>
        <w:rPr>
          <w:rFonts w:hint="eastAsia"/>
        </w:rPr>
        <w:t>　　图 全球矿用自卸车产能、产量、产能利用率及发展趋势（2019-2031）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全球矿用自卸车产量、需求量及发展趋势（2019-2031）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全球主要地区矿用自卸车产量市场份额（2019-2031）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中国矿用自卸车产能、产量、产能利用率及发展趋势（2019-2031）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中国矿用自卸车产量、市场需求量及发展趋势（2019-2031）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全球矿用自卸车市场销售额及增长率:（2019-2031）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全球市场矿用自卸车市场规模：2019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全球市场矿用自卸车价格趋势（2019-2031）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2024年全球市场主要厂家矿用自卸车销量市场份额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2024年全球市场主要厂家矿用自卸车收入市场份额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2024年中国市场主要厂家矿用自卸车销量市场份额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2024年中国市场主要厂家矿用自卸车收入市场份额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2024年全球前五大厂家矿用自卸车市场份额</w:t>
      </w:r>
      <w:r>
        <w:rPr>
          <w:rFonts w:hint="eastAsia"/>
        </w:rPr>
        <w:br/>
      </w:r>
      <w:r>
        <w:rPr>
          <w:rFonts w:hint="eastAsia"/>
        </w:rPr>
        <w:t>　　图 2024年全球矿用自卸车第一梯队、第二梯队和第三梯队厂家（品牌）及市场份额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全球主要地区矿用自卸车销售收入（2019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全球主要地区矿用自卸车销售收入市场份额（2019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北美市场矿用自卸车收入及增长率（2019-2031）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欧洲市场矿用自卸车收入及增长率（2019-2031）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中国市场矿用自卸车收入及增长率（2019-2031）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日本市场矿用自卸车收入及增长率（2019-2031）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韩国市场矿用自卸车销量及增长率（2019-2031）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韩国市场矿用自卸车收入及增长率（2019-2031）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全球不同产品类型矿用自卸车价格走势（2019-2031）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全球不同应用矿用自卸车价格走势（2019-2031）</w:t>
      </w:r>
      <w:r>
        <w:rPr>
          <w:rFonts w:hint="eastAsia"/>
        </w:rPr>
        <w:br/>
      </w:r>
      <w:r>
        <w:rPr>
          <w:rFonts w:hint="eastAsia"/>
        </w:rPr>
        <w:t>　　图 矿用自卸车产业链</w:t>
      </w:r>
      <w:r>
        <w:rPr>
          <w:rFonts w:hint="eastAsia"/>
        </w:rPr>
        <w:br/>
      </w:r>
      <w:r>
        <w:rPr>
          <w:rFonts w:hint="eastAsia"/>
        </w:rPr>
        <w:t>　　图 矿用自卸车中国企业SWOT分析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矿用自卸车行业目前发展现状</w:t>
      </w:r>
      <w:r>
        <w:rPr>
          <w:rFonts w:hint="eastAsia"/>
        </w:rPr>
        <w:br/>
      </w:r>
      <w:r>
        <w:rPr>
          <w:rFonts w:hint="eastAsia"/>
        </w:rPr>
        <w:t>　　表 矿用自卸车发展趋势</w:t>
      </w:r>
      <w:r>
        <w:rPr>
          <w:rFonts w:hint="eastAsia"/>
        </w:rPr>
        <w:br/>
      </w:r>
      <w:r>
        <w:rPr>
          <w:rFonts w:hint="eastAsia"/>
        </w:rPr>
        <w:t>　　表 全球主要地区矿用自卸车产量增速（CAGR）：2019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全球主要地区矿用自卸车产量（2019-2024）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全球主要地区矿用自卸车产量市场份额（2019-2024）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全球市场主要厂家矿用自卸车销售价格（2019-2024）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2024年全球主要厂家矿用自卸车收入排名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中国市场主要厂家矿用自卸车销量（2019-2024）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中国市场主要厂家矿用自卸车销量市场份额（2019-2024）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中国市场主要厂家矿用自卸车销售收入（2019-2024）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中国市场主要厂家矿用自卸车销售收入市场份额（2019-2024）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2024年中国主要厂家矿用自卸车收入排名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中国市场主要厂家矿用自卸车销售价格（2019-2024）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全球主要厂家矿用自卸车总部及产地分布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全球主要厂家成立时间及矿用自卸车商业化日期</w:t>
      </w:r>
      <w:r>
        <w:rPr>
          <w:rFonts w:hint="eastAsia"/>
        </w:rPr>
        <w:br/>
      </w:r>
      <w:r>
        <w:rPr>
          <w:rFonts w:hint="eastAsia"/>
        </w:rPr>
        <w:t>　　表 全球主要厂家矿用自卸车产品类型及应用</w:t>
      </w:r>
      <w:r>
        <w:rPr>
          <w:rFonts w:hint="eastAsia"/>
        </w:rPr>
        <w:br/>
      </w:r>
      <w:r>
        <w:rPr>
          <w:rFonts w:hint="eastAsia"/>
        </w:rPr>
        <w:t>　　表 2024年全球矿用自卸车主要厂家市场地位（第一梯队、第二梯队和第三梯队）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全球矿用自卸车市场投资、并购等现状分析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全球主要地区矿用自卸车销售收入增速：（2019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全球主要地区矿用自卸车收入市场份额（2025-2031）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全球主要地区矿用自卸车销量（2019-2024）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全球主要地区矿用自卸车销量份额（2025-2031）</w:t>
      </w:r>
      <w:r>
        <w:rPr>
          <w:rFonts w:hint="eastAsia"/>
        </w:rPr>
        <w:br/>
      </w:r>
      <w:r>
        <w:rPr>
          <w:rFonts w:hint="eastAsia"/>
        </w:rPr>
        <w:t>　　表 矿用自卸车厂家（一）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矿用自卸车厂家（一）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矿用自卸车厂家（一）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矿用自卸车厂家（一）企业最新动态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矿用自卸车厂家（二）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矿用自卸车厂家（二）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矿用自卸车厂家（二）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矿用自卸车厂家（二）企业最新动态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矿用自卸车厂家（三）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矿用自卸车厂家（三）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矿用自卸车厂家（三）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矿用自卸车厂家（三）公司最新动态</w:t>
      </w:r>
      <w:r>
        <w:rPr>
          <w:rFonts w:hint="eastAsia"/>
        </w:rPr>
        <w:br/>
      </w:r>
      <w:r>
        <w:rPr>
          <w:rFonts w:hint="eastAsia"/>
        </w:rPr>
        <w:t>　　表 矿用自卸车厂家（四）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矿用自卸车厂家（四）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矿用自卸车厂家（四）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矿用自卸车厂家（四）企业最新动态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矿用自卸车厂家（五）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矿用自卸车厂家（五）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矿用自卸车厂家（五）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矿用自卸车厂家（五）企业最新动态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矿用自卸车厂家（六）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矿用自卸车厂家（六）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矿用自卸车厂家（六）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矿用自卸车厂家（六）企业最新动态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矿用自卸车厂家（七）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矿用自卸车厂家（七）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矿用自卸车厂家（七）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矿用自卸车厂家（七）企业最新动态</w:t>
      </w:r>
      <w:r>
        <w:rPr>
          <w:rFonts w:hint="eastAsia"/>
        </w:rPr>
        <w:br/>
      </w:r>
      <w:r>
        <w:rPr>
          <w:rFonts w:hint="eastAsia"/>
        </w:rPr>
        <w:t>　　表 矿用自卸车厂家（八） 矿用自卸车生产基地、销售区域、竞争对手及市场地位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矿用自卸车厂家（八） 矿用自卸车产品规格、参数及市场应用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矿用自卸车厂家（八） 矿用自卸车销量、收入、价格（美元/件）及毛利率（2019-2024）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矿用自卸车厂家（八）公司简介及主要业务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矿用自卸车厂家（八）企业最新动态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全球不同产品类型矿用自卸车收入预测（2025-2031）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全球不同类型矿用自卸车收入市场份额预测（2025-2031）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全球不同应用矿用自卸车销量（2019-2024年）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全球不同应用矿用自卸车销量市场份额（2019-2024）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全球不同应用矿用自卸车销量预测（2025-2031）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全球不同应用矿用自卸车销量市场份额预测（2025-2031）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全球不同应用矿用自卸车收入（2019-2024年）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全球不同应用矿用自卸车收入市场份额（2019-2024）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全球不同应用矿用自卸车收入预测（2025-2031）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全球不同应用矿用自卸车收入市场份额预测（2025-2031）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矿用自卸车上游原料供应商及联系方式列表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矿用自卸车典型客户列表</w:t>
      </w:r>
      <w:r>
        <w:rPr>
          <w:rFonts w:hint="eastAsia"/>
        </w:rPr>
        <w:br/>
      </w:r>
      <w:r>
        <w:rPr>
          <w:rFonts w:hint="eastAsia"/>
        </w:rPr>
        <w:t>　　表 矿用自卸车主要销售模式及销售渠道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表 矿用自卸车行业发展机遇及主要驱动因素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矿用自卸车行业发展面临的风险</w:t>
      </w:r>
      <w:r>
        <w:rPr>
          <w:rFonts w:hint="eastAsia"/>
        </w:rPr>
        <w:br/>
      </w:r>
      <w:r>
        <w:rPr>
          <w:rFonts w:hint="eastAsia"/>
        </w:rPr>
        <w:t>　　表 矿用自卸车行业政策分析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c26da9acc4e91" w:history="1">
        <w:r>
          <w:rPr>
            <w:rStyle w:val="Hyperlink"/>
          </w:rPr>
          <w:t>2025-2031年全球与中国矿用自卸车行业发展调研及前景分析报告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c26da9acc4e91" w:history="1">
        <w:r>
          <w:rPr>
            <w:rStyle w:val="Hyperlink"/>
          </w:rPr>
          <w:t>https://www.20087.com/2/66/KuangYongZiXieCheShiChangQianJingYuCe.html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756e0ded48c3" w:history="1">
      <w:r>
        <w:rPr>
          <w:rStyle w:val="Hyperlink"/>
        </w:rPr>
        <w:t>2025-2031年全球与中国矿用自卸车行业发展调研及前景分析报告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KuangYongZiXieCheShiChangQianJingYuCe.html" TargetMode="External" Id="R317c26da9ac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KuangYongZiXieCheShiChangQianJingYuCe.html" TargetMode="External" Id="R44fc756e0de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2025-01-12T05:35:10Z</dcterms:created>
  <dcterms:modified xsi:type="dcterms:W3CDTF">2025-01-12T06:35:10Z</dcterms:modified>
  <dc:subject>2025-2031年全球与中国矿用自卸车行业发展调研及前景分析报告</dc:subject>
  <dc:title>2025-2031年全球与中国矿用自卸车行业发展调研及前景分析报告</dc:title>
  <cp:keywords>2025-2031年全球与中国矿用自卸车行业发展调研及前景分析报告</cp:keywords>
  <dc:description>2025-2031年全球与中国矿用自卸车行业发展调研及前景分析报告</dc:description>
</cp:coreProperties>
</file>