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11dc434974651" w:history="1">
              <w:r>
                <w:rPr>
                  <w:rStyle w:val="Hyperlink"/>
                </w:rPr>
                <w:t>2024-2030年全球与中国硅基液晶面板市场现状全面调研与发展趋势报告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11dc434974651" w:history="1">
              <w:r>
                <w:rPr>
                  <w:rStyle w:val="Hyperlink"/>
                </w:rPr>
                <w:t>2024-2030年全球与中国硅基液晶面板市场现状全面调研与发展趋势报告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11dc434974651" w:history="1">
                <w:r>
                  <w:rPr>
                    <w:rStyle w:val="Hyperlink"/>
                  </w:rPr>
                  <w:t>https://www.20087.com/2/56/GuiJiYeJingMianBanFaZhanQuShiFen.html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液晶面板（LCOS）是一种基于硅晶圆制造技术的高分辨率显示面板，广泛应用于投影仪、头戴式显示器等领域。与传统的LCD和DLP技术相比，LCOS技术具有更高的对比度、更小的体积以及更好的色彩表现。近年来，随着微电子制造技术的进步，LCOS面板的分辨率不断提高，成本逐渐降低，使得其在消费电子产品中的应用越来越广泛。同时，为了满足不同应用场景的需求，制造商们也在不断推出具有特殊功能的LCOS面板，如支持3D显示、具备高刷新率等特性。</w:t>
      </w:r>
      <w:r>
        <w:rPr>
          <w:rFonts w:hint="eastAsia"/>
        </w:rPr>
        <w:br/>
      </w:r>
      <w:r>
        <w:rPr>
          <w:rFonts w:hint="eastAsia"/>
        </w:rPr>
        <w:t>　　未来，硅基液晶面板将继续向着更高分辨率、更低成本的方向发展。一方面，随着虚拟现实（VR）和增强现实（AR）技术的兴起，对高分辨率显示面板的需求将不断增加，LCOS技术凭借其优势有望在这一领域占据重要地位。另一方面，通过优化生产工艺和提高良品率，LCOS面板的成本将进一步降低，使其在更多类型的消费电子产品中得到普及。此外，随着5G网络的商用化，高清视频流媒体服务的普及也将推动LCOS面板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11dc434974651" w:history="1">
        <w:r>
          <w:rPr>
            <w:rStyle w:val="Hyperlink"/>
          </w:rPr>
          <w:t>2024-2030年全球与中国硅基液晶面板市场现状全面调研与发展趋势报告</w:t>
        </w:r>
      </w:hyperlink>
      <w:r>
        <w:rPr>
          <w:rFonts w:hint="eastAsia"/>
        </w:rPr>
        <w:t>》主要分析了硅基液晶面板行业的市场规模、硅基液晶面板市场供需状况、硅基液晶面板市场竞争状况和硅基液晶面板主要企业经营情况，同时对硅基液晶面板行业的未来发展做出了科学预测。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11dc434974651" w:history="1">
        <w:r>
          <w:rPr>
            <w:rStyle w:val="Hyperlink"/>
          </w:rPr>
          <w:t>2024-2030年全球与中国硅基液晶面板市场现状全面调研与发展趋势报告</w:t>
        </w:r>
      </w:hyperlink>
      <w:r>
        <w:rPr>
          <w:rFonts w:hint="eastAsia"/>
        </w:rPr>
        <w:t>》在多年硅基液晶面板行业研究的基础上，结合全球及中国硅基液晶面板行业市场的发展现状，通过资深研究团队对硅基液晶面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11dc434974651" w:history="1">
        <w:r>
          <w:rPr>
            <w:rStyle w:val="Hyperlink"/>
          </w:rPr>
          <w:t>2024-2030年全球与中国硅基液晶面板市场现状全面调研与发展趋势报告</w:t>
        </w:r>
      </w:hyperlink>
      <w:r>
        <w:rPr>
          <w:rFonts w:hint="eastAsia"/>
        </w:rPr>
        <w:t>》可以帮助投资者准确把握硅基液晶面板行业的市场现状，为投资者进行投资作出硅基液晶面板行业前景预判，挖掘硅基液晶面板行业投资价值，同时提出硅基液晶面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硅基液晶面板行业简介</w:t>
      </w:r>
      <w:r>
        <w:rPr>
          <w:rFonts w:hint="eastAsia"/>
        </w:rPr>
        <w:br/>
      </w:r>
      <w:r>
        <w:rPr>
          <w:rFonts w:hint="eastAsia"/>
        </w:rPr>
        <w:t>　　　　1.1.1 硅基液晶面板行业界定及分类</w:t>
      </w:r>
      <w:r>
        <w:rPr>
          <w:rFonts w:hint="eastAsia"/>
        </w:rPr>
        <w:br/>
      </w:r>
      <w:r>
        <w:rPr>
          <w:rFonts w:hint="eastAsia"/>
        </w:rPr>
        <w:t>　　　　1.1.2 硅基液晶面板行业特征</w:t>
      </w:r>
      <w:r>
        <w:rPr>
          <w:rFonts w:hint="eastAsia"/>
        </w:rPr>
        <w:br/>
      </w:r>
      <w:r>
        <w:rPr>
          <w:rFonts w:hint="eastAsia"/>
        </w:rPr>
        <w:t>　　1.2 硅基液晶面板产品主要分类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不同种类硅基液晶面板价格走势（2018-2030年）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小于等于1英尺</w:t>
      </w:r>
      <w:r>
        <w:rPr>
          <w:rFonts w:hint="eastAsia"/>
        </w:rPr>
        <w:br/>
      </w:r>
      <w:r>
        <w:rPr>
          <w:rFonts w:hint="eastAsia"/>
        </w:rPr>
        <w:t>　　　　1.2.3 大于1英尺</w:t>
      </w:r>
      <w:r>
        <w:rPr>
          <w:rFonts w:hint="eastAsia"/>
        </w:rPr>
        <w:br/>
      </w:r>
      <w:r>
        <w:rPr>
          <w:rFonts w:hint="eastAsia"/>
        </w:rPr>
        <w:t>　　1.3 硅基液晶面板主要应用领域分析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投影仪</w:t>
      </w:r>
      <w:r>
        <w:rPr>
          <w:rFonts w:hint="eastAsia"/>
        </w:rPr>
        <w:br/>
      </w:r>
      <w:r>
        <w:rPr>
          <w:rFonts w:hint="eastAsia"/>
        </w:rPr>
        <w:t>　　　　1.3.2 抬头显示</w:t>
      </w:r>
      <w:r>
        <w:rPr>
          <w:rFonts w:hint="eastAsia"/>
        </w:rPr>
        <w:br/>
      </w:r>
      <w:r>
        <w:rPr>
          <w:rFonts w:hint="eastAsia"/>
        </w:rPr>
        <w:t>　　　　1.3.3 AR和VR眼镜</w:t>
      </w:r>
      <w:r>
        <w:rPr>
          <w:rFonts w:hint="eastAsia"/>
        </w:rPr>
        <w:br/>
      </w:r>
      <w:r>
        <w:rPr>
          <w:rFonts w:hint="eastAsia"/>
        </w:rPr>
        <w:t>　　　　1.3.4 智能货架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通讯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全球硅基液晶面板供需现状及预测（2018-2030年）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全球硅基液晶面板产能、产量、产能利用率及发展趋势（2018-2030年）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全球硅基液晶面板产量、表观消费量及发展趋势（2018-2030年）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全球硅基液晶面板产量、市场需求量及发展趋势（2018-2030年）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中国硅基液晶面板供需现状及预测（2018-2030年）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中国硅基液晶面板产能、产量、产能利用率及发展趋势（2018-2030年）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中国硅基液晶面板产量、表观消费量及发展趋势（2018-2030年）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中国硅基液晶面板产量、市场需求量及发展趋势（2018-2030年）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硅基液晶面板中国及欧美日等行业政策分析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全球与中国主要厂商硅基液晶面板产量、产值及竞争分析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全球市场硅基液晶面板主要厂商2022和2023年产量、产值及市场份额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全球市场硅基液晶面板主要厂商2022和2023年产量列表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全球市场硅基液晶面板主要厂商2022和2023年产值列表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全球市场硅基液晶面板主要厂商2022和2023年产品价格列表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中国市场硅基液晶面板主要厂商2022和2023年产量、产值及市场份额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中国市场硅基液晶面板主要厂商2022和2023年产量列表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中国市场硅基液晶面板主要厂商2022和2023年产值列表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硅基液晶面板厂商产地分布及商业化日期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硅基液晶面板行业集中度、竞争程度分析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硅基液晶面板行业集中度分析</w:t>
      </w:r>
      <w:r>
        <w:rPr>
          <w:rFonts w:hint="eastAsia"/>
        </w:rPr>
        <w:br/>
      </w:r>
      <w:r>
        <w:rPr>
          <w:rFonts w:hint="eastAsia"/>
        </w:rPr>
        <w:t>　　　　2.4.2 硅基液晶面板行业竞争程度分析</w:t>
      </w:r>
      <w:r>
        <w:rPr>
          <w:rFonts w:hint="eastAsia"/>
        </w:rPr>
        <w:br/>
      </w:r>
      <w:r>
        <w:rPr>
          <w:rFonts w:hint="eastAsia"/>
        </w:rPr>
        <w:t>　　2.5 硅基液晶面板全球领先企业SWOT分析</w:t>
      </w:r>
      <w:r>
        <w:rPr>
          <w:rFonts w:hint="eastAsia"/>
        </w:rPr>
        <w:br/>
      </w:r>
      <w:r>
        <w:rPr>
          <w:rFonts w:hint="eastAsia"/>
        </w:rPr>
        <w:t>　　2.6 硅基液晶面板中国企业SWOT分析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从生产角度分析全球主要地区硅基液晶面板产量、产值、市场份额、增长率及发展趋势（2018-2030年）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全球主要地区硅基液晶面板产量、产值及市场份额（2018-2030年）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全球主要地区硅基液晶面板产量及市场份额（2018-2030年）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全球主要地区硅基液晶面板产值及市场份额（2018-2030年）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北美市场硅基液晶面板2024-2030年产量、产值及增长率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欧洲市场硅基液晶面板2024-2030年产量、产值及增长率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日本市场硅基液晶面板2024-2030年产量、产值及增长率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东南亚市场硅基液晶面板2024-2030年产量、产值及增长率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印度市场硅基液晶面板2024-2030年产量、产值及增长率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中国市场硅基液晶面板2024-2030年产量、产值及增长率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从消费角度分析全球主要地区硅基液晶面板消费量、市场份额及发展趋势（2018-2030年）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全球主要地区硅基液晶面板消费量、市场份额及发展预测（2018-2030年）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中国市场硅基液晶面板2018-2030年消费量、增长率及发展预测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北美市场硅基液晶面板2018-2030年消费量、增长率及发展预测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欧洲市场硅基液晶面板2018-2030年消费量、增长率及发展预测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日本市场硅基液晶面板2018-2030年消费量、增长率及发展预测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东南亚市场硅基液晶面板2018-2030年消费量、增长率及发展预测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印度市场硅基液晶面板2018-2030年消费量、增长率及发展预测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全球与中国硅基液晶面板主要生产商分析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重点企业（1）硅基液晶面板产品规格、参数及特点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重点企业（1）硅基液晶面板产能、产量、产值、价格及毛利率（2018-2023年）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重点企业（2）硅基液晶面板产品规格、参数及特点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重点企业（2）硅基液晶面板产能、产量、产值、价格及毛利率（2018-2023年）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重点企业（3）硅基液晶面板产品规格、参数及特点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重点企业（3）硅基液晶面板产能、产量、产值、价格及毛利率（2018-2023年）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重点企业（4）硅基液晶面板产品规格、参数及特点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重点企业（4）硅基液晶面板产能、产量、产值、价格及毛利率（2018-2023年）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重点企业（5）硅基液晶面板产品规格、参数及特点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重点企业（5）硅基液晶面板产能、产量、产值、价格及毛利率（2018-2023年）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重点企业（6）硅基液晶面板产品规格、参数及特点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重点企业（6）硅基液晶面板产能、产量、产值、价格及毛利率（2018-2023年）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重点企业（7）硅基液晶面板产品规格、参数及特点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重点企业（7）硅基液晶面板产能、产量、产值、价格及毛利率（2018-2023年）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重点企业（8）硅基液晶面板产品规格、参数及特点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重点企业（8）硅基液晶面板产能、产量、产值、价格及毛利率（2018-2023年）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不同类型硅基液晶面板产量、价格、产值及市场份额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全球市场不同类型硅基液晶面板产量、产值及市场份额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全球市场硅基液晶面板不同类型硅基液晶面板产量及市场份额（2018-2030年）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全球市场不同类型硅基液晶面板产值、市场份额（2018-2030年）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全球市场不同类型硅基液晶面板价格走势（2018-2030年）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中国市场硅基液晶面板主要分类产量、产值及市场份额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中国市场硅基液晶面板主要分类产量及市场份额及（2018-2030年）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中国市场硅基液晶面板主要分类产值、市场份额（2018-2030年）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中国市场硅基液晶面板主要分类价格走势（2018-2030年）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硅基液晶面板上游原料及下游主要应用领域分析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硅基液晶面板产业链分析</w:t>
      </w:r>
      <w:r>
        <w:rPr>
          <w:rFonts w:hint="eastAsia"/>
        </w:rPr>
        <w:br/>
      </w:r>
      <w:r>
        <w:rPr>
          <w:rFonts w:hint="eastAsia"/>
        </w:rPr>
        <w:t>　　7.2 硅基液晶面板产业上游供应分析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全球市场硅基液晶面板下游主要应用领域消费量、市场份额及增长率（2018-2030年）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中国市场硅基液晶面板主要应用领域消费量、市场份额及增长率（2018-2030年）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中国市场硅基液晶面板产量、消费量、进出口分析及未来趋势（2018-2030年）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中国市场硅基液晶面板产量、消费量、进出口分析及未来趋势（2018-2030年）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中国市场硅基液晶面板进出口贸易趋势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中国市场硅基液晶面板主要进口来源</w:t>
      </w:r>
      <w:r>
        <w:rPr>
          <w:rFonts w:hint="eastAsia"/>
        </w:rPr>
        <w:br/>
      </w:r>
      <w:r>
        <w:rPr>
          <w:rFonts w:hint="eastAsia"/>
        </w:rPr>
        <w:t>　　8.4 中国市场硅基液晶面板主要出口目的地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中国市场硅基液晶面板主要地区分布</w:t>
      </w:r>
      <w:r>
        <w:rPr>
          <w:rFonts w:hint="eastAsia"/>
        </w:rPr>
        <w:br/>
      </w:r>
      <w:r>
        <w:rPr>
          <w:rFonts w:hint="eastAsia"/>
        </w:rPr>
        <w:t>　　9.1 中国硅基液晶面板生产地区分布</w:t>
      </w:r>
      <w:r>
        <w:rPr>
          <w:rFonts w:hint="eastAsia"/>
        </w:rPr>
        <w:br/>
      </w:r>
      <w:r>
        <w:rPr>
          <w:rFonts w:hint="eastAsia"/>
        </w:rPr>
        <w:t>　　9.2 中国硅基液晶面板消费地区分布</w:t>
      </w:r>
      <w:r>
        <w:rPr>
          <w:rFonts w:hint="eastAsia"/>
        </w:rPr>
        <w:br/>
      </w:r>
      <w:r>
        <w:rPr>
          <w:rFonts w:hint="eastAsia"/>
        </w:rPr>
        <w:t>　　9.3 中国硅基液晶面板市场集中度及发展趋势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硅基液晶面板技术及相关行业技术发展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硅基液晶面板销售渠道分析及建议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国内市场硅基液晶面板销售渠道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国内市场硅基液晶面板未来销售模式及销售渠道的趋势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企业海外硅基液晶面板销售渠道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欧美日等地区硅基液晶面板销售渠道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欧美日等地区硅基液晶面板未来销售模式及销售渠道的趋势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硅基液晶面板销售/营销策略建议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硅基液晶面板产品市场定位及目标消费者分析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硅基液晶面板产品图片</w:t>
      </w:r>
      <w:r>
        <w:rPr>
          <w:rFonts w:hint="eastAsia"/>
        </w:rPr>
        <w:br/>
      </w:r>
      <w:r>
        <w:rPr>
          <w:rFonts w:hint="eastAsia"/>
        </w:rPr>
        <w:t>　　表 硅基液晶面板产品分类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2023年全球不同种类硅基液晶面板产量市场份额</w:t>
      </w:r>
      <w:r>
        <w:rPr>
          <w:rFonts w:hint="eastAsia"/>
        </w:rPr>
        <w:br/>
      </w:r>
      <w:r>
        <w:rPr>
          <w:rFonts w:hint="eastAsia"/>
        </w:rPr>
        <w:t>　　表 不同种类硅基液晶面板价格列表及趋势（2018-2030年）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小于等于1英尺产品图片</w:t>
      </w:r>
      <w:r>
        <w:rPr>
          <w:rFonts w:hint="eastAsia"/>
        </w:rPr>
        <w:br/>
      </w:r>
      <w:r>
        <w:rPr>
          <w:rFonts w:hint="eastAsia"/>
        </w:rPr>
        <w:t>　　图 大于1英尺产品图片</w:t>
      </w:r>
      <w:r>
        <w:rPr>
          <w:rFonts w:hint="eastAsia"/>
        </w:rPr>
        <w:br/>
      </w:r>
      <w:r>
        <w:rPr>
          <w:rFonts w:hint="eastAsia"/>
        </w:rPr>
        <w:t>　　表 硅基液晶面板主要应用领域表</w:t>
      </w:r>
      <w:r>
        <w:rPr>
          <w:rFonts w:hint="eastAsia"/>
        </w:rPr>
        <w:br/>
      </w:r>
      <w:r>
        <w:rPr>
          <w:rFonts w:hint="eastAsia"/>
        </w:rPr>
        <w:t>　　图 全球2023年硅基液晶面板不同应用领域消费量市场份额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全球市场硅基液晶面板产量（千件）及增长率（2018-2030年）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全球市场硅基液晶面板产值（万元）及增长率（2018-2030年）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中国市场硅基液晶面板产量（千件）、增长率及发展趋势（2018-2030年）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中国市场硅基液晶面板产值（万元）、增长率及未来发展趋势（2018-2030年）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全球硅基液晶面板产能（千件）、产量（千件）、产能利用率及发展趋势（2018-2030年）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全球硅基液晶面板产量（千件）、表观消费量及发展趋势（2018-2030年）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全球硅基液晶面板产量（千件）、市场需求量及发展趋势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中国硅基液晶面板产能（千件）、产量（千件）、产能利用率及发展趋势（2018-2030年）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中国硅基液晶面板产量（千件）、表观消费量及发展趋势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中国硅基液晶面板产量（千件）、市场需求量及发展趋势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全球市场硅基液晶面板主要厂商2022和2023年产量（千件）列表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全球市场硅基液晶面板主要厂商2022和2023年产量市场份额列表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全球市场硅基液晶面板主要厂商2023年产量市场份额列表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全球市场硅基液晶面板主要厂商2022年产量市场份额列表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全球市场硅基液晶面板主要厂商2022和2023年产值（万元）列表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全球市场硅基液晶面板主要厂商2022和2023年产值市场份额列表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全球市场硅基液晶面板主要厂商2023年产值市场份额列表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全球市场硅基液晶面板主要厂商2022年产值市场份额列表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全球市场硅基液晶面板主要厂商2022和2023年产品价格列表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中国市场硅基液晶面板主要厂商2022和2023年产量（千件）列表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中国市场硅基液晶面板主要厂商2022和2023年产量市场份额列表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中国市场硅基液晶面板主要厂商2023年产量市场份额列表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中国市场硅基液晶面板主要厂商2022年产量市场份额列表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中国市场硅基液晶面板主要厂商2022和2023年产值（万元）列表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中国市场硅基液晶面板主要厂商2022和2023年产值市场份额列表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中国市场硅基液晶面板主要厂商2023年产值市场份额列表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中国市场硅基液晶面板主要厂商2022年产值市场份额列表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硅基液晶面板厂商产地分布及商业化日期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硅基液晶面板全球领先企业SWOT分析</w:t>
      </w:r>
      <w:r>
        <w:rPr>
          <w:rFonts w:hint="eastAsia"/>
        </w:rPr>
        <w:br/>
      </w:r>
      <w:r>
        <w:rPr>
          <w:rFonts w:hint="eastAsia"/>
        </w:rPr>
        <w:t>　　表 硅基液晶面板中国企业SWOT分析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全球主要地区硅基液晶面板2024-2030年产量（千件）列表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全球主要地区硅基液晶面板2024-2030年产量市场份额列表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全球主要地区硅基液晶面板2023年产量市场份额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全球主要地区硅基液晶面板2024-2030年产值（万元）列表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全球主要地区硅基液晶面板2024-2030年产值市场份额列表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全球主要地区硅基液晶面板2023年产值市场份额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北美市场硅基液晶面板2024-2030年产量（千件）及增长率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北美市场硅基液晶面板2024-2030年产值（万元）及增长率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欧洲市场硅基液晶面板2024-2030年产量（千件）及增长率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欧洲市场硅基液晶面板2024-2030年产值（万元）及增长率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日本市场硅基液晶面板2024-2030年产量（千件）及增长率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日本市场硅基液晶面板2024-2030年产值（万元）及增长率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东南亚市场硅基液晶面板2024-2030年产量（千件）及增长率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东南亚市场硅基液晶面板2024-2030年产值（万元）及增长率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印度市场硅基液晶面板2024-2030年产量（千件）及增长率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印度市场硅基液晶面板2024-2030年产值（万元）及增长率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中国市场硅基液晶面板2024-2030年产量（千件）及增长率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中国市场硅基液晶面板2024-2030年产值（万元）及增长率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全球主要地区硅基液晶面板2024-2030年消费量（千件）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全球主要地区硅基液晶面板2024-2030年消费量市场份额列表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全球主要地区硅基液晶面板2023年消费量市场份额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中国市场硅基液晶面板2018-2030年消费量（千件）、增长率及发展预测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北美市场硅基液晶面板2018-2030年消费量（千件）、增长率及发展预测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欧洲市场硅基液晶面板2018-2030年消费量（千件）、增长率及发展预测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日本市场硅基液晶面板2018-2030年消费量（千件）、增长率及发展预测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东南亚市场硅基液晶面板2018-2030年消费量（千件）、增长率及发展预测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印度市场硅基液晶面板2018-2030年消费量（千件）、增长率及发展预测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重点企业（1）硅基液晶面板产能（千件）、产量（千件）、产值（万元）、价格及毛利率（2018-2023年）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重点企业（1）硅基液晶面板产量全球市场份额（2022年）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重点企业（1）硅基液晶面板产量全球市场份额（2023年）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重点企业（2）硅基液晶面板产能（千件）、产量（千件）、产值（万元）、价格及毛利率（2018-2023年）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重点企业（2）硅基液晶面板产量全球市场份额（2022年）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重点企业（2）硅基液晶面板产量全球市场份额（2023年）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重点企业（3）硅基液晶面板产能（千件）、产量（千件）、产值（万元）、价格及毛利率（2018-2023年）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重点企业（3）硅基液晶面板产量全球市场份额（2022年）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重点企业（3）硅基液晶面板产量全球市场份额（2023年）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重点企业（4）硅基液晶面板产能（千件）、产量（千件）、产值（万元）、价格及毛利率（2018-2023年）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重点企业（4）硅基液晶面板产量全球市场份额（2022年）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重点企业（4）硅基液晶面板产量全球市场份额（2023年）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重点企业（5）硅基液晶面板产能（千件）、产量（千件）、产值（万元）、价格及毛利率（2018-2023年）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重点企业（5）硅基液晶面板产量全球市场份额（2022年）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重点企业（5）硅基液晶面板产量全球市场份额（2023年）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重点企业（6）硅基液晶面板产能（千件）、产量（千件）、产值（万元）、价格及毛利率（2018-2023年）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重点企业（6）硅基液晶面板产量全球市场份额（2022年）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重点企业（6）硅基液晶面板产量全球市场份额（2023年）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重点企业（7）硅基液晶面板产能（千件）、产量（千件）、产值（万元）、价格及毛利率（2018-2023年）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重点企业（7）硅基液晶面板产量全球市场份额（2022年）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重点企业（7）硅基液晶面板产量全球市场份额（2023年）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重点企业（8）硅基液晶面板产品规格、参数、特点及价格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重点企业（8）硅基液晶面板产品规格及价格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重点企业（8）硅基液晶面板产能（千件）、产量（千件）、产值（万元）、价格及毛利率（2018-2023年）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重点企业（8）硅基液晶面板产量全球市场份额（2022年）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重点企业（8）硅基液晶面板产量全球市场份额（2023年）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全球市场不同类型硅基液晶面板产量（千件）（2018-2030年）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全球市场不同类型硅基液晶面板产量市场份额（2018-2030年）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全球市场不同类型硅基液晶面板产值（万元）（2018-2030年）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全球市场不同类型硅基液晶面板产值市场份额（2018-2030年）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全球市场不同类型硅基液晶面板价格走势（2018-2030年）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硅基液晶面板产业链图</w:t>
      </w:r>
      <w:r>
        <w:rPr>
          <w:rFonts w:hint="eastAsia"/>
        </w:rPr>
        <w:br/>
      </w:r>
      <w:r>
        <w:rPr>
          <w:rFonts w:hint="eastAsia"/>
        </w:rPr>
        <w:t>　　表 硅基液晶面板上游原料供应商及联系方式列表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全球市场硅基液晶面板主要应用领域消费量（千件）（2018-2030年）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全球市场硅基液晶面板主要应用领域消费量市场份额（2018-2030年）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2023年全球市场硅基液晶面板主要应用领域消费量市场份额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全球市场硅基液晶面板主要应用领域消费量增长率（2018-2030年）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中国市场硅基液晶面板产量（千件）、消费量（千件）、进出口分析及未来趋势（2018-2030年）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11dc434974651" w:history="1">
        <w:r>
          <w:rPr>
            <w:rStyle w:val="Hyperlink"/>
          </w:rPr>
          <w:t>2024-2030年全球与中国硅基液晶面板市场现状全面调研与发展趋势报告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11dc434974651" w:history="1">
        <w:r>
          <w:rPr>
            <w:rStyle w:val="Hyperlink"/>
          </w:rPr>
          <w:t>https://www.20087.com/2/56/GuiJiYeJingMianBanFaZhanQuShiFen.html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3dfa5273f4125" w:history="1">
      <w:r>
        <w:rPr>
          <w:rStyle w:val="Hyperlink"/>
        </w:rPr>
        <w:t>2024-2030年全球与中国硅基液晶面板市场现状全面调研与发展趋势报告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iJiYeJingMianBanFaZhanQuShiFen.html" TargetMode="External" Id="R90b11dc43497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iJiYeJingMianBanFaZhanQuShiFen.html" TargetMode="External" Id="Re133dfa5273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2023-10-10T06:13:00Z</dcterms:created>
  <dcterms:modified xsi:type="dcterms:W3CDTF">2023-10-10T07:13:00Z</dcterms:modified>
  <dc:subject>2024-2030年全球与中国硅基液晶面板市场现状全面调研与发展趋势报告</dc:subject>
  <dc:title>2024-2030年全球与中国硅基液晶面板市场现状全面调研与发展趋势报告</dc:title>
  <cp:keywords>2024-2030年全球与中国硅基液晶面板市场现状全面调研与发展趋势报告</cp:keywords>
  <dc:description>2024-2030年全球与中国硅基液晶面板市场现状全面调研与发展趋势报告</dc:description>
</cp:coreProperties>
</file>