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5ea43deb34a5d" w:history="1">
              <w:r>
                <w:rPr>
                  <w:rStyle w:val="Hyperlink"/>
                </w:rPr>
                <w:t>2026-2032年中国硬质合金麻花钻行业现状与行业前景分析报告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5ea43deb34a5d" w:history="1">
              <w:r>
                <w:rPr>
                  <w:rStyle w:val="Hyperlink"/>
                </w:rPr>
                <w:t>2026-2032年中国硬质合金麻花钻行业现状与行业前景分析报告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5ea43deb34a5d" w:history="1">
                <w:r>
                  <w:rPr>
                    <w:rStyle w:val="Hyperlink"/>
                  </w:rPr>
                  <w:t>https://www.20087.com/2/86/YingZhiHeJinMaHuaZuanHangYeFaZhanQianJing.html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麻花钻是高性能孔加工刀具，已在航空航天、模具制造、汽车零部件及能源装备等高精度、高效率加工场景中占据主导地位。相比高速钢钻头，硬质合金麻花钻具备更高硬度、耐磨性与红硬性，可实现高速切削与长寿命作业。现代产品普遍采用细晶粒或超细晶粒硬质合金基体，配合TiAlN、AlCrN等多层复合涂层，显著提升抗月牙洼磨损与抗粘结能力。制造工艺聚焦于精密磨削、刃口微钝化及内冷孔优化，以改善排屑性能与孔壁质量。然而，在加工高韧性合金（如钛合金、镍基高温合金）或复合材料时，仍面临崩刃、分层及热裂纹风险；同时，高端钻头对几何参数一致性要求极高，依赖进口精密磨床。</w:t>
      </w:r>
      <w:r>
        <w:rPr>
          <w:rFonts w:hint="eastAsia"/>
        </w:rPr>
        <w:br/>
      </w:r>
      <w:r>
        <w:rPr>
          <w:rFonts w:hint="eastAsia"/>
        </w:rPr>
        <w:t>　　未来，硬质合金麻花钻将向专用化、智能化与绿色制造方向深度发展。针对特定材料（如CFRP/钛叠层、增材制造多孔结构），定制化刃型（如阶梯刃、分屑槽）与非对称螺旋角设计将提升加工稳定性。嵌入RFID芯片的智能钻头可记录使用次数、加工材料类型及磨损状态，实现寿命预测与自动更换提醒。增材制造技术或用于局部强化钻尖区域，兼顾整体韧性与局部耐磨性。在可持续制造驱动下，水基冷却润滑技术与干式切削工艺适配将减少切削液污染。长远看，硬质合金麻花钻将与数字孪生刀具管理系统联动，成为智能工厂中可预测、可优化、可追溯的关键生产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35ea43deb34a5d" w:history="1">
        <w:r>
          <w:rPr>
            <w:rStyle w:val="Hyperlink"/>
          </w:rPr>
          <w:t>2026-2032年中国硬质合金麻花钻行业现状与行业前景分析报告</w:t>
        </w:r>
      </w:hyperlink>
      <w:r>
        <w:rPr>
          <w:rFonts w:hint="eastAsia"/>
        </w:rPr>
        <w:t>》系统分析了硬质合金麻花钻行业的产业链结构、市场规模及需求特征，详细解读了价格体系与行业现状。基于严谨的数据分析与市场洞察，报告科学预测了硬质合金麻花钻行业前景与发展趋势。同时，重点剖析了硬质合金麻花钻重点企业的竞争格局、市场集中度及品牌影响力，并对硬质合金麻花钻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硬质合金麻花钻市场概述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按照不同产品类型，硬质合金麻花钻主要可以分为如下几个类别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中国不同产品类型硬质合金麻花钻增长趋势2021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钨钴类钻头</w:t>
      </w:r>
      <w:r>
        <w:rPr>
          <w:rFonts w:hint="eastAsia"/>
        </w:rPr>
        <w:br/>
      </w:r>
      <w:r>
        <w:rPr>
          <w:rFonts w:hint="eastAsia"/>
        </w:rPr>
        <w:t>　　　　1.2.3 钨钛钴类钻头</w:t>
      </w:r>
      <w:r>
        <w:rPr>
          <w:rFonts w:hint="eastAsia"/>
        </w:rPr>
        <w:br/>
      </w:r>
      <w:r>
        <w:rPr>
          <w:rFonts w:hint="eastAsia"/>
        </w:rPr>
        <w:t>　　　　1.2.4 钨钛钽（铌）类钻头</w:t>
      </w:r>
      <w:r>
        <w:rPr>
          <w:rFonts w:hint="eastAsia"/>
        </w:rPr>
        <w:br/>
      </w:r>
      <w:r>
        <w:rPr>
          <w:rFonts w:hint="eastAsia"/>
        </w:rPr>
        <w:t>　　1.3 按照不同钻头种类，硬质合金麻花钻主要可以分为如下几个类别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中国不同钻头种类硬质合金麻花钻增长趋势2021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N型</w:t>
      </w:r>
      <w:r>
        <w:rPr>
          <w:rFonts w:hint="eastAsia"/>
        </w:rPr>
        <w:br/>
      </w:r>
      <w:r>
        <w:rPr>
          <w:rFonts w:hint="eastAsia"/>
        </w:rPr>
        <w:t>　　　　1.3.3 H型</w:t>
      </w:r>
      <w:r>
        <w:rPr>
          <w:rFonts w:hint="eastAsia"/>
        </w:rPr>
        <w:br/>
      </w:r>
      <w:r>
        <w:rPr>
          <w:rFonts w:hint="eastAsia"/>
        </w:rPr>
        <w:t>　　　　1.3.4 W型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按照不同麻花钻柄部形式，硬质合金麻花钻主要可以分为如下几个类别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中国不同麻花钻柄部形式硬质合金麻花钻增长趋势2021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直柄麻花钻</w:t>
      </w:r>
      <w:r>
        <w:rPr>
          <w:rFonts w:hint="eastAsia"/>
        </w:rPr>
        <w:br/>
      </w:r>
      <w:r>
        <w:rPr>
          <w:rFonts w:hint="eastAsia"/>
        </w:rPr>
        <w:t>　　　　1.4.3 锥柄麻花钻</w:t>
      </w:r>
      <w:r>
        <w:rPr>
          <w:rFonts w:hint="eastAsia"/>
        </w:rPr>
        <w:br/>
      </w:r>
      <w:r>
        <w:rPr>
          <w:rFonts w:hint="eastAsia"/>
        </w:rPr>
        <w:t>　　1.5 从不同应用，硬质合金麻花钻主要包括如下几个方面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中国不同应用硬质合金麻花钻增长趋势2021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金属</w:t>
      </w:r>
      <w:r>
        <w:rPr>
          <w:rFonts w:hint="eastAsia"/>
        </w:rPr>
        <w:br/>
      </w:r>
      <w:r>
        <w:rPr>
          <w:rFonts w:hint="eastAsia"/>
        </w:rPr>
        <w:t>　　　　1.5.3 木材</w:t>
      </w:r>
      <w:r>
        <w:rPr>
          <w:rFonts w:hint="eastAsia"/>
        </w:rPr>
        <w:br/>
      </w:r>
      <w:r>
        <w:rPr>
          <w:rFonts w:hint="eastAsia"/>
        </w:rPr>
        <w:t>　　　　1.5.4 塑料</w:t>
      </w:r>
      <w:r>
        <w:rPr>
          <w:rFonts w:hint="eastAsia"/>
        </w:rPr>
        <w:br/>
      </w:r>
      <w:r>
        <w:rPr>
          <w:rFonts w:hint="eastAsia"/>
        </w:rPr>
        <w:t>　　　　1.5.5 混凝土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中国硬质合金麻花钻发展现状及未来趋势（2021-2032）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中国市场硬质合金麻花钻收入及增长率（2021-2032）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中国市场硬质合金麻花钻销量及增长率（2021-2032）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中国市场主要硬质合金麻花钻厂商分析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中国市场主要厂商硬质合金麻花钻销量及市场占有率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中国市场主要厂商硬质合金麻花钻销量（2021-2026）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中国市场主要厂商硬质合金麻花钻销量市场份额（2021-2026）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中国市场主要厂商硬质合金麻花钻收入及市场占有率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中国市场主要厂商硬质合金麻花钻收入（2021-2026）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中国市场主要厂商硬质合金麻花钻收入市场份额（2021-2026）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2025年中国市场主要厂商硬质合金麻花钻收入排名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中国市场主要厂商硬质合金麻花钻价格（2021-2026）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中国市场主要厂商硬质合金麻花钻总部及产地分布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中国市场主要厂商成立时间及硬质合金麻花钻商业化日期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中国市场主要厂商硬质合金麻花钻产品类型及应用</w:t>
      </w:r>
      <w:r>
        <w:rPr>
          <w:rFonts w:hint="eastAsia"/>
        </w:rPr>
        <w:br/>
      </w:r>
      <w:r>
        <w:rPr>
          <w:rFonts w:hint="eastAsia"/>
        </w:rPr>
        <w:t>　　2.7 硬质合金麻花钻行业集中度、竞争程度分析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硬质合金麻花钻行业集中度分析：2025年中国Top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中国市场硬质合金麻花钻第一梯队、第二梯队和第三梯队厂商（品牌）及2025年市场份额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重点企业（30）在中国市场硬质合金麻花钻销量、收入、价格及毛利率（2021-2026）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不同产品类型硬质合金麻花钻分析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中国市场不同产品类型硬质合金麻花钻销量（2021-2032）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中国市场不同产品类型硬质合金麻花钻销量及市场份额（2021-2026）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中国市场不同产品类型硬质合金麻花钻销量预测（2027-2032）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中国市场不同产品类型硬质合金麻花钻规模（2021-2032）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中国市场不同产品类型硬质合金麻花钻规模及市场份额（2021-2026）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中国市场不同产品类型硬质合金麻花钻规模预测（2027-2032）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中国市场不同产品类型硬质合金麻花钻价格走势（2021-2032）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不同应用硬质合金麻花钻分析</w:t>
      </w:r>
      <w:r>
        <w:rPr>
          <w:rFonts w:hint="eastAsia"/>
        </w:rPr>
        <w:br/>
      </w:r>
      <w:r>
        <w:rPr>
          <w:rFonts w:hint="eastAsia"/>
        </w:rPr>
        <w:t>　　5.1 中国市场不同应用硬质合金麻花钻销量（2021-2032）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中国市场不同应用硬质合金麻花钻销量及市场份额（2021-2026）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中国市场不同应用硬质合金麻花钻销量预测（2027-2032）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中国市场不同应用硬质合金麻花钻规模（2021-2032）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中国市场不同应用硬质合金麻花钻规模及市场份额（2021-2026）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中国市场不同应用硬质合金麻花钻规模预测（2027-2032）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中国市场不同应用硬质合金麻花钻价格走势（2021-2032）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硬质合金麻花钻行业发展分析---发展趋势</w:t>
      </w:r>
      <w:r>
        <w:rPr>
          <w:rFonts w:hint="eastAsia"/>
        </w:rPr>
        <w:br/>
      </w:r>
      <w:r>
        <w:rPr>
          <w:rFonts w:hint="eastAsia"/>
        </w:rPr>
        <w:t>　　6.2 硬质合金麻花钻行业发展分析---厂商壁垒</w:t>
      </w:r>
      <w:r>
        <w:rPr>
          <w:rFonts w:hint="eastAsia"/>
        </w:rPr>
        <w:br/>
      </w:r>
      <w:r>
        <w:rPr>
          <w:rFonts w:hint="eastAsia"/>
        </w:rPr>
        <w:t>　　6.3 硬质合金麻花钻行业发展分析---驱动因素</w:t>
      </w:r>
      <w:r>
        <w:rPr>
          <w:rFonts w:hint="eastAsia"/>
        </w:rPr>
        <w:br/>
      </w:r>
      <w:r>
        <w:rPr>
          <w:rFonts w:hint="eastAsia"/>
        </w:rPr>
        <w:t>　　6.4 硬质合金麻花钻行业发展分析---制约因素</w:t>
      </w:r>
      <w:r>
        <w:rPr>
          <w:rFonts w:hint="eastAsia"/>
        </w:rPr>
        <w:br/>
      </w:r>
      <w:r>
        <w:rPr>
          <w:rFonts w:hint="eastAsia"/>
        </w:rPr>
        <w:t>　　6.5 硬质合金麻花钻中国企业SWOT分析</w:t>
      </w:r>
      <w:r>
        <w:rPr>
          <w:rFonts w:hint="eastAsia"/>
        </w:rPr>
        <w:br/>
      </w:r>
      <w:r>
        <w:rPr>
          <w:rFonts w:hint="eastAsia"/>
        </w:rPr>
        <w:t>　　6.6 硬质合金麻花钻行业发展分析---行业政策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硬质合金麻花钻行业产业链简介</w:t>
      </w:r>
      <w:r>
        <w:rPr>
          <w:rFonts w:hint="eastAsia"/>
        </w:rPr>
        <w:br/>
      </w:r>
      <w:r>
        <w:rPr>
          <w:rFonts w:hint="eastAsia"/>
        </w:rPr>
        <w:t>　　7.2 硬质合金麻花钻产业链分析-上游</w:t>
      </w:r>
      <w:r>
        <w:rPr>
          <w:rFonts w:hint="eastAsia"/>
        </w:rPr>
        <w:br/>
      </w:r>
      <w:r>
        <w:rPr>
          <w:rFonts w:hint="eastAsia"/>
        </w:rPr>
        <w:t>　　7.3 硬质合金麻花钻产业链分析-中游</w:t>
      </w:r>
      <w:r>
        <w:rPr>
          <w:rFonts w:hint="eastAsia"/>
        </w:rPr>
        <w:br/>
      </w:r>
      <w:r>
        <w:rPr>
          <w:rFonts w:hint="eastAsia"/>
        </w:rPr>
        <w:t>　　7.4 硬质合金麻花钻产业链分析-下游</w:t>
      </w:r>
      <w:r>
        <w:rPr>
          <w:rFonts w:hint="eastAsia"/>
        </w:rPr>
        <w:br/>
      </w:r>
      <w:r>
        <w:rPr>
          <w:rFonts w:hint="eastAsia"/>
        </w:rPr>
        <w:t>　　7.5 硬质合金麻花钻行业采购模式</w:t>
      </w:r>
      <w:r>
        <w:rPr>
          <w:rFonts w:hint="eastAsia"/>
        </w:rPr>
        <w:br/>
      </w:r>
      <w:r>
        <w:rPr>
          <w:rFonts w:hint="eastAsia"/>
        </w:rPr>
        <w:t>　　7.6 硬质合金麻花钻行业生产模式</w:t>
      </w:r>
      <w:r>
        <w:rPr>
          <w:rFonts w:hint="eastAsia"/>
        </w:rPr>
        <w:br/>
      </w:r>
      <w:r>
        <w:rPr>
          <w:rFonts w:hint="eastAsia"/>
        </w:rPr>
        <w:t>　　7.7 硬质合金麻花钻行业销售模式及销售渠道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中国本土硬质合金麻花钻产能、产量分析</w:t>
      </w:r>
      <w:r>
        <w:rPr>
          <w:rFonts w:hint="eastAsia"/>
        </w:rPr>
        <w:br/>
      </w:r>
      <w:r>
        <w:rPr>
          <w:rFonts w:hint="eastAsia"/>
        </w:rPr>
        <w:t>　　8.1 中国硬质合金麻花钻供需现状及预测（2021-2032）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中国硬质合金麻花钻产能、产量、产能利用率及发展趋势（2021-2032）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中国硬质合金麻花钻产量、市场需求量及发展趋势（2021-2032）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中国硬质合金麻花钻进出口分析</w:t>
      </w:r>
      <w:r>
        <w:rPr>
          <w:rFonts w:hint="eastAsia"/>
        </w:rPr>
        <w:br/>
      </w:r>
      <w:r>
        <w:rPr>
          <w:rFonts w:hint="eastAsia"/>
        </w:rPr>
        <w:t>　　　　8.2.1 中国市场硬质合金麻花钻主要进口来源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中国市场硬质合金麻花钻主要出口目的地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不同产品类型硬质合金麻花钻市场规模2021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不同钻头种类硬质合金麻花钻市场规模2021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不同麻花钻柄部形式硬质合金麻花钻市场规模2021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不同应用硬质合金麻花钻市场规模2021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中国市场主要厂商硬质合金麻花钻销量（2021-2026）&amp;（千件）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中国市场主要厂商硬质合金麻花钻销量市场份额（2021-2026）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中国市场主要厂商硬质合金麻花钻收入（2021-2026）&amp;（万元）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中国市场主要厂商硬质合金麻花钻收入份额（2021-2026）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2025年中国主要生产商硬质合金麻花钻收入排名（万元）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中国市场主要厂商硬质合金麻花钻价格（2021-2026）&amp;（元/件）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中国市场主要厂商硬质合金麻花钻总部及产地分布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中国市场主要厂商成立时间及硬质合金麻花钻商业化日期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中国市场主要厂商硬质合金麻花钻产品类型及应用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2025年中国市场硬质合金麻花钻主要厂商市场地位（第一梯队、第二梯队和第三梯队）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硬质合金麻花钻市场投资、并购等现状分析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硬质合金麻花钻生产基地、总部、竞争对手及市场地位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硬质合金麻花钻产品规格、参数及市场应用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硬质合金麻花钻销量（千件）、收入（万元）、价格（元/件）及毛利率（2021-2026）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中国市场不同产品类型硬质合金麻花钻销量（2021-2026）&amp;（千件）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中国市场不同产品类型硬质合金麻花钻销量市场份额（2021-2026）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中国市场不同产品类型硬质合金麻花钻销量预测（2027-2032）&amp;（千件）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中国市场不同产品类型硬质合金麻花钻销量市场份额预测（2027-2032）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中国市场不同产品类型硬质合金麻花钻规模（2021-2026）&amp;（万元）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中国市场不同产品类型硬质合金麻花钻规模市场份额（2021-2026）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中国市场不同产品类型硬质合金麻花钻规模预测（2027-2032）&amp;（万元）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中国市场不同产品类型硬质合金麻花钻规模市场份额预测（2027-2032）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中国市场不同应用硬质合金麻花钻销量（2021-2026）&amp;（千件）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中国市场不同应用硬质合金麻花钻销量市场份额（2021-2026）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中国市场不同应用硬质合金麻花钻销量预测（2027-2032）&amp;（千件）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中国市场不同应用硬质合金麻花钻销量市场份额预测（2027-2032）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中国市场不同应用硬质合金麻花钻规模（2021-2026）&amp;（万元）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中国市场不同应用硬质合金麻花钻规模市场份额（2021-2026）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中国市场不同应用硬质合金麻花钻规模预测（2027-2032）&amp;（万元）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中国市场不同应用硬质合金麻花钻规模市场份额预测（2027-2032）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硬质合金麻花钻行业发展分析---发展趋势</w:t>
      </w:r>
      <w:r>
        <w:rPr>
          <w:rFonts w:hint="eastAsia"/>
        </w:rPr>
        <w:br/>
      </w:r>
      <w:r>
        <w:rPr>
          <w:rFonts w:hint="eastAsia"/>
        </w:rPr>
        <w:t>　　表 183： 硬质合金麻花钻行业发展分析---厂商壁垒</w:t>
      </w:r>
      <w:r>
        <w:rPr>
          <w:rFonts w:hint="eastAsia"/>
        </w:rPr>
        <w:br/>
      </w:r>
      <w:r>
        <w:rPr>
          <w:rFonts w:hint="eastAsia"/>
        </w:rPr>
        <w:t>　　表 184： 硬质合金麻花钻行业发展分析---驱动因素</w:t>
      </w:r>
      <w:r>
        <w:rPr>
          <w:rFonts w:hint="eastAsia"/>
        </w:rPr>
        <w:br/>
      </w:r>
      <w:r>
        <w:rPr>
          <w:rFonts w:hint="eastAsia"/>
        </w:rPr>
        <w:t>　　表 185： 硬质合金麻花钻行业发展分析---制约因素</w:t>
      </w:r>
      <w:r>
        <w:rPr>
          <w:rFonts w:hint="eastAsia"/>
        </w:rPr>
        <w:br/>
      </w:r>
      <w:r>
        <w:rPr>
          <w:rFonts w:hint="eastAsia"/>
        </w:rPr>
        <w:t>　　表 186： 硬质合金麻花钻行业相关重点政策一览</w:t>
      </w:r>
      <w:r>
        <w:rPr>
          <w:rFonts w:hint="eastAsia"/>
        </w:rPr>
        <w:br/>
      </w:r>
      <w:r>
        <w:rPr>
          <w:rFonts w:hint="eastAsia"/>
        </w:rPr>
        <w:t>　　表 187： 硬质合金麻花钻行业供应链分析</w:t>
      </w:r>
      <w:r>
        <w:rPr>
          <w:rFonts w:hint="eastAsia"/>
        </w:rPr>
        <w:br/>
      </w:r>
      <w:r>
        <w:rPr>
          <w:rFonts w:hint="eastAsia"/>
        </w:rPr>
        <w:t>　　表 188： 硬质合金麻花钻上游原料供应商</w:t>
      </w:r>
      <w:r>
        <w:rPr>
          <w:rFonts w:hint="eastAsia"/>
        </w:rPr>
        <w:br/>
      </w:r>
      <w:r>
        <w:rPr>
          <w:rFonts w:hint="eastAsia"/>
        </w:rPr>
        <w:t>　　表 189： 硬质合金麻花钻行业主要下游客户</w:t>
      </w:r>
      <w:r>
        <w:rPr>
          <w:rFonts w:hint="eastAsia"/>
        </w:rPr>
        <w:br/>
      </w:r>
      <w:r>
        <w:rPr>
          <w:rFonts w:hint="eastAsia"/>
        </w:rPr>
        <w:t>　　表 190： 硬质合金麻花钻典型经销商</w:t>
      </w:r>
      <w:r>
        <w:rPr>
          <w:rFonts w:hint="eastAsia"/>
        </w:rPr>
        <w:br/>
      </w:r>
      <w:r>
        <w:rPr>
          <w:rFonts w:hint="eastAsia"/>
        </w:rPr>
        <w:t>　　表 191： 中国硬质合金麻花钻产量、销量、进口量及出口量（2021-2026）&amp;（千件）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192： 中国硬质合金麻花钻产量、销量、进口量及出口量预测（2027-2032）&amp;（千件）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193： 中国市场硬质合金麻花钻主要进口来源</w:t>
      </w:r>
      <w:r>
        <w:rPr>
          <w:rFonts w:hint="eastAsia"/>
        </w:rPr>
        <w:br/>
      </w:r>
      <w:r>
        <w:rPr>
          <w:rFonts w:hint="eastAsia"/>
        </w:rPr>
        <w:t>　　表 194： 中国市场硬质合金麻花钻主要出口目的地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硬质合金麻花钻产品图片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中国不同产品类型硬质合金麻花钻市场规模市场份额2025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钨钴类钻头产品图片</w:t>
      </w:r>
      <w:r>
        <w:rPr>
          <w:rFonts w:hint="eastAsia"/>
        </w:rPr>
        <w:br/>
      </w:r>
      <w:r>
        <w:rPr>
          <w:rFonts w:hint="eastAsia"/>
        </w:rPr>
        <w:t>　　图 4： 钨钛钴类钻头产品图片</w:t>
      </w:r>
      <w:r>
        <w:rPr>
          <w:rFonts w:hint="eastAsia"/>
        </w:rPr>
        <w:br/>
      </w:r>
      <w:r>
        <w:rPr>
          <w:rFonts w:hint="eastAsia"/>
        </w:rPr>
        <w:t>　　图 5： 钨钛钽（铌）类钻头产品图片</w:t>
      </w:r>
      <w:r>
        <w:rPr>
          <w:rFonts w:hint="eastAsia"/>
        </w:rPr>
        <w:br/>
      </w:r>
      <w:r>
        <w:rPr>
          <w:rFonts w:hint="eastAsia"/>
        </w:rPr>
        <w:t>　　图 6： 中国不同钻头种类硬质合金麻花钻市场规模市场份额2025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N型产品图片</w:t>
      </w:r>
      <w:r>
        <w:rPr>
          <w:rFonts w:hint="eastAsia"/>
        </w:rPr>
        <w:br/>
      </w:r>
      <w:r>
        <w:rPr>
          <w:rFonts w:hint="eastAsia"/>
        </w:rPr>
        <w:t>　　图 8： H型产品图片</w:t>
      </w:r>
      <w:r>
        <w:rPr>
          <w:rFonts w:hint="eastAsia"/>
        </w:rPr>
        <w:br/>
      </w:r>
      <w:r>
        <w:rPr>
          <w:rFonts w:hint="eastAsia"/>
        </w:rPr>
        <w:t>　　图 9： W型产品图片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中国不同麻花钻柄部形式硬质合金麻花钻市场规模市场份额2025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直柄麻花钻产品图片</w:t>
      </w:r>
      <w:r>
        <w:rPr>
          <w:rFonts w:hint="eastAsia"/>
        </w:rPr>
        <w:br/>
      </w:r>
      <w:r>
        <w:rPr>
          <w:rFonts w:hint="eastAsia"/>
        </w:rPr>
        <w:t>　　图 13： 锥柄麻花钻产品图片</w:t>
      </w:r>
      <w:r>
        <w:rPr>
          <w:rFonts w:hint="eastAsia"/>
        </w:rPr>
        <w:br/>
      </w:r>
      <w:r>
        <w:rPr>
          <w:rFonts w:hint="eastAsia"/>
        </w:rPr>
        <w:t>　　图 14： 中国不同应用硬质合金麻花钻市场份额2025 &amp; 2032</w:t>
      </w:r>
      <w:r>
        <w:rPr>
          <w:rFonts w:hint="eastAsia"/>
        </w:rPr>
        <w:br/>
      </w:r>
      <w:r>
        <w:rPr>
          <w:rFonts w:hint="eastAsia"/>
        </w:rPr>
        <w:t>　　图 15： 金属</w:t>
      </w:r>
      <w:r>
        <w:rPr>
          <w:rFonts w:hint="eastAsia"/>
        </w:rPr>
        <w:br/>
      </w:r>
      <w:r>
        <w:rPr>
          <w:rFonts w:hint="eastAsia"/>
        </w:rPr>
        <w:t>　　图 16： 木材</w:t>
      </w:r>
      <w:r>
        <w:rPr>
          <w:rFonts w:hint="eastAsia"/>
        </w:rPr>
        <w:br/>
      </w:r>
      <w:r>
        <w:rPr>
          <w:rFonts w:hint="eastAsia"/>
        </w:rPr>
        <w:t>　　图 17： 塑料</w:t>
      </w:r>
      <w:r>
        <w:rPr>
          <w:rFonts w:hint="eastAsia"/>
        </w:rPr>
        <w:br/>
      </w:r>
      <w:r>
        <w:rPr>
          <w:rFonts w:hint="eastAsia"/>
        </w:rPr>
        <w:t>　　图 18： 混凝土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中国市场硬质合金麻花钻市场规模，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中国市场硬质合金麻花钻收入及增长率（2021-2032）&amp;（万元）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中国市场硬质合金麻花钻销量及增长率（2021-2032）&amp;（千件）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2025年中国市场主要厂商硬质合金麻花钻销量市场份额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2025年中国市场主要厂商硬质合金麻花钻收入市场份额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2025年中国市场前五大厂商硬质合金麻花钻市场份额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2025年中国市场硬质合金麻花钻第一梯队、第二梯队和第三梯队厂商（品牌）及市场份额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中国市场不同产品类型硬质合金麻花钻价格走势（2021-2032）&amp;（元/件）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中国市场不同应用硬质合金麻花钻价格走势（2021-2032）&amp;（元/件）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硬质合金麻花钻中国企业SWOT分析</w:t>
      </w:r>
      <w:r>
        <w:rPr>
          <w:rFonts w:hint="eastAsia"/>
        </w:rPr>
        <w:br/>
      </w:r>
      <w:r>
        <w:rPr>
          <w:rFonts w:hint="eastAsia"/>
        </w:rPr>
        <w:t>　　图 30： 硬质合金麻花钻产业链</w:t>
      </w:r>
      <w:r>
        <w:rPr>
          <w:rFonts w:hint="eastAsia"/>
        </w:rPr>
        <w:br/>
      </w:r>
      <w:r>
        <w:rPr>
          <w:rFonts w:hint="eastAsia"/>
        </w:rPr>
        <w:t>　　图 31： 硬质合金麻花钻行业采购模式分析</w:t>
      </w:r>
      <w:r>
        <w:rPr>
          <w:rFonts w:hint="eastAsia"/>
        </w:rPr>
        <w:br/>
      </w:r>
      <w:r>
        <w:rPr>
          <w:rFonts w:hint="eastAsia"/>
        </w:rPr>
        <w:t>　　图 32： 硬质合金麻花钻行业生产模式分析</w:t>
      </w:r>
      <w:r>
        <w:rPr>
          <w:rFonts w:hint="eastAsia"/>
        </w:rPr>
        <w:br/>
      </w:r>
      <w:r>
        <w:rPr>
          <w:rFonts w:hint="eastAsia"/>
        </w:rPr>
        <w:t>　　图 33： 硬质合金麻花钻行业销售模式分析</w:t>
      </w:r>
      <w:r>
        <w:rPr>
          <w:rFonts w:hint="eastAsia"/>
        </w:rPr>
        <w:br/>
      </w:r>
      <w:r>
        <w:rPr>
          <w:rFonts w:hint="eastAsia"/>
        </w:rPr>
        <w:t>　　图 34： 中国硬质合金麻花钻产能、产量、产能利用率及发展趋势（2021-2032）&amp;（千件）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中国硬质合金麻花钻产量、市场需求量及发展趋势（2021-2032）&amp;（千件）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5ea43deb34a5d" w:history="1">
        <w:r>
          <w:rPr>
            <w:rStyle w:val="Hyperlink"/>
          </w:rPr>
          <w:t>2026-2032年中国硬质合金麻花钻行业现状与行业前景分析报告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5ea43deb34a5d" w:history="1">
        <w:r>
          <w:rPr>
            <w:rStyle w:val="Hyperlink"/>
          </w:rPr>
          <w:t>https://www.20087.com/2/86/YingZhiHeJinMaHuaZuanHangYeFaZhanQianJing.html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钻头和麻花钻头区别、硬质合金麻花钻型号、麻花钻图片、硬质合金麻花钻什么用途、扩孔钻直径规格表、硬质合金麻花钻头的加工参数、硬质合金钻头哪些品牌比较好、硬质合金麻花钻用切削液吗、硬质合金麻花钻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c3f3d74fa463a" w:history="1">
      <w:r>
        <w:rPr>
          <w:rStyle w:val="Hyperlink"/>
        </w:rPr>
        <w:t>2026-2032年中国硬质合金麻花钻行业现状与行业前景分析报告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YingZhiHeJinMaHuaZuanHangYeFaZhanQianJing.html" TargetMode="External" Id="R1835ea43deb3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YingZhiHeJinMaHuaZuanHangYeFaZhanQianJing.html" TargetMode="External" Id="Red3c3f3d74fa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2026-01-14T02:18:43Z</dcterms:created>
  <dcterms:modified xsi:type="dcterms:W3CDTF">2026-01-14T03:18:43Z</dcterms:modified>
  <dc:subject>2026-2032年中国硬质合金麻花钻行业现状与行业前景分析报告</dc:subject>
  <dc:title>2026-2032年中国硬质合金麻花钻行业现状与行业前景分析报告</dc:title>
  <cp:keywords>2026-2032年中国硬质合金麻花钻行业现状与行业前景分析报告</cp:keywords>
  <dc:description>2026-2032年中国硬质合金麻花钻行业现状与行业前景分析报告</dc:description>
</cp:coreProperties>
</file>