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fd30f3e464bf2" w:history="1">
              <w:r>
                <w:rPr>
                  <w:rStyle w:val="Hyperlink"/>
                </w:rPr>
                <w:t>2025-2031年全球与中国磁流体轴封发展现状及市场前景报告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fd30f3e464bf2" w:history="1">
              <w:r>
                <w:rPr>
                  <w:rStyle w:val="Hyperlink"/>
                </w:rPr>
                <w:t>2025-2031年全球与中国磁流体轴封发展现状及市场前景报告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fd30f3e464bf2" w:history="1">
                <w:r>
                  <w:rPr>
                    <w:rStyle w:val="Hyperlink"/>
                  </w:rPr>
                  <w:t>https://www.20087.com/2/26/CiLiuTiZhouFengFaZhanXianZhuangQianJing.html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流体轴封利用磁性液体作为密封介质，在旋转机械中提供无泄漏的密封解决方案，广泛应用于化工、石油、制药等行业。磁流体轴封不仅能够有效防止有害物质泄漏，还能在高压高温条件下保持良好的密封性能。目前，磁流体轴封技术已经相对成熟，但在面对某些极端工况时（如超高速运转或强腐蚀性介质），其耐用性和可靠性仍有待提升。此外，由于磁流体的成本较高且对操作条件敏感，限制了其在部分低成本市场的普及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进步，磁流体轴封将朝着更高性能、更低成本的方向发展。一方面，通过研发新型耐腐蚀、耐高温的磁流体材料，可以提升轴封在恶劣环境下的使用寿命和可靠性；另一方面，结合物联网和大数据分析技术，未来的磁流体轴封将具备实时状态监测功能，能够动态调整运行参数并预警潜在故障，确保最佳工作状态。此外，随着绿色制造理念的推广，研发更加环保和可持续的磁流体材料将成为重要趋势，旨在减少对环境的影响并促进资源的有效利用。预计未来几年内，随着技术革新和社会需求的变化，磁流体轴封将在更多领域展现其独特优势，推动各行业向高效、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fd30f3e464bf2" w:history="1">
        <w:r>
          <w:rPr>
            <w:rStyle w:val="Hyperlink"/>
          </w:rPr>
          <w:t>2025-2031年全球与中国磁流体轴封发展现状及市场前景报告</w:t>
        </w:r>
      </w:hyperlink>
      <w:r>
        <w:rPr>
          <w:rFonts w:hint="eastAsia"/>
        </w:rPr>
        <w:t>》全面分析了磁流体轴封行业的市场规模、产业链结构及技术现状，结合磁流体轴封市场需求、价格动态与竞争格局，提供了清晰的数据支持。报告预测了磁流体轴封发展趋势与市场前景，重点解读了磁流体轴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美国关税政策演进与磁流体轴封产业冲击</w:t>
      </w:r>
      <w:r>
        <w:rPr>
          <w:rFonts w:hint="eastAsia"/>
        </w:rPr>
        <w:br/>
      </w:r>
      <w:r>
        <w:rPr>
          <w:rFonts w:hint="eastAsia"/>
        </w:rPr>
        <w:t>　　1.1 磁流体轴封产品定义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中国磁流体轴封企业国际化的紧迫性：国内市场竞争饱和与全球化机遇并存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美国关税政策背景下，未来几年全球磁流体轴封行业规模趋势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乐观情形-全球磁流体轴封发展形式及未来趋势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保守情形-全球磁流体轴封发展形式及未来趋势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悲观情形-全球磁流体轴封发展形式及未来趋势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关税政策对中国磁流体轴封企业的直接影响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近三年全球市场磁流体轴封主要企业占有率及排名（按收入）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磁流体轴封主要企业在国际市场占有率（按收入，2022-2025），其中2025为当下预测值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2024年磁流体轴封主要企业在国际市场排名（按收入）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全球市场主要企业磁流体轴封销售收入（2022-2025），其中2025为当下预测值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全球市场，近三年磁流体轴封主要企业占有率及排名（按销量）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磁流体轴封主要企业在国际市场占有率（按销量，2022-2025），其中2025为当下预测值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2024年磁流体轴封主要企业在国际市场排名（按销量）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全球市场主要企业磁流体轴封销量（2022-2025）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全球市场主要企业磁流体轴封销售价格（2022-2025），其中2025为当下预测值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全球主要厂商磁流体轴封总部及产地分布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全球主要厂商成立时间及磁流体轴封商业化日期</w:t>
      </w:r>
      <w:r>
        <w:rPr>
          <w:rFonts w:hint="eastAsia"/>
        </w:rPr>
        <w:br/>
      </w:r>
      <w:r>
        <w:rPr>
          <w:rFonts w:hint="eastAsia"/>
        </w:rPr>
        <w:t>　　3.6 全球主要厂商磁流体轴封产品类型及应用</w:t>
      </w:r>
      <w:r>
        <w:rPr>
          <w:rFonts w:hint="eastAsia"/>
        </w:rPr>
        <w:br/>
      </w:r>
      <w:r>
        <w:rPr>
          <w:rFonts w:hint="eastAsia"/>
        </w:rPr>
        <w:t>　　3.7 磁流体轴封行业集中度、竞争程度分析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磁流体轴封行业集中度分析：2024年全球Top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全球磁流体轴封第一梯队、第二梯队和第三梯队生产商（品牌）及市场份额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全球磁流体轴封供需现状及预测（2020-2031）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全球磁流体轴封产能、产量、产能利用率及发展趋势（2020-2031）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全球磁流体轴封产量、需求量及发展趋势（2020-2031）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全球主要地区磁流体轴封产量及发展趋势（2020-2031）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全球主要地区磁流体轴封产量（2020-2025）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全球主要地区磁流体轴封产量（2026-2031）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全球主要地区磁流体轴封产量市场份额（2020-2031）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全球磁流体轴封销量及销售额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全球市场磁流体轴封销售额（2020-2031）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全球市场磁流体轴封销量（2020-2031）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全球市场磁流体轴封价格趋势（2020-2031）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全球主要地区磁流体轴封市场规模分析：2020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全球主要地区磁流体轴封销售收入及市场份额（2020-2025年）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全球主要地区磁流体轴封销售收入预测（2026-2031年）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全球主要地区磁流体轴封销量分析：2020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全球主要地区磁流体轴封销量及市场份额（2020-2025年）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全球主要地区磁流体轴封销量及市场份额预测（2026-2031）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Pfeiffer Vacuum</w:t>
      </w:r>
      <w:r>
        <w:rPr>
          <w:rFonts w:hint="eastAsia"/>
        </w:rPr>
        <w:br/>
      </w:r>
      <w:r>
        <w:rPr>
          <w:rFonts w:hint="eastAsia"/>
        </w:rPr>
        <w:t>　　　　8.1.1 Pfeiffer Vacuum基本信息、磁流体轴封生产基地、销售区域、竞争对手及市场地位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Pfeiffer Vacuum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Pfeiffer Vacuum 磁流体轴封销量、收入、价格及毛利率（2020-2025）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Pfeiffer Vacuum公司简介及主要业务</w:t>
      </w:r>
      <w:r>
        <w:rPr>
          <w:rFonts w:hint="eastAsia"/>
        </w:rPr>
        <w:br/>
      </w:r>
      <w:r>
        <w:rPr>
          <w:rFonts w:hint="eastAsia"/>
        </w:rPr>
        <w:t>　　　　8.1.5 Pfeiffer Vacuum企业最新动态</w:t>
      </w:r>
      <w:r>
        <w:rPr>
          <w:rFonts w:hint="eastAsia"/>
        </w:rPr>
        <w:br/>
      </w:r>
      <w:r>
        <w:rPr>
          <w:rFonts w:hint="eastAsia"/>
        </w:rPr>
        <w:t>　　8.2 Leybold</w:t>
      </w:r>
      <w:r>
        <w:rPr>
          <w:rFonts w:hint="eastAsia"/>
        </w:rPr>
        <w:br/>
      </w:r>
      <w:r>
        <w:rPr>
          <w:rFonts w:hint="eastAsia"/>
        </w:rPr>
        <w:t>　　　　8.2.1 Leybold基本信息、磁流体轴封生产基地、销售区域、竞争对手及市场地位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Leybold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Leybold 磁流体轴封销量、收入、价格及毛利率（2020-2025）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Leybold公司简介及主要业务</w:t>
      </w:r>
      <w:r>
        <w:rPr>
          <w:rFonts w:hint="eastAsia"/>
        </w:rPr>
        <w:br/>
      </w:r>
      <w:r>
        <w:rPr>
          <w:rFonts w:hint="eastAsia"/>
        </w:rPr>
        <w:t>　　　　8.2.5 Leybold企业最新动态</w:t>
      </w:r>
      <w:r>
        <w:rPr>
          <w:rFonts w:hint="eastAsia"/>
        </w:rPr>
        <w:br/>
      </w:r>
      <w:r>
        <w:rPr>
          <w:rFonts w:hint="eastAsia"/>
        </w:rPr>
        <w:t>　　8.3 Rigaku Mechatronics</w:t>
      </w:r>
      <w:r>
        <w:rPr>
          <w:rFonts w:hint="eastAsia"/>
        </w:rPr>
        <w:br/>
      </w:r>
      <w:r>
        <w:rPr>
          <w:rFonts w:hint="eastAsia"/>
        </w:rPr>
        <w:t>　　　　8.3.1 Rigaku Mechatronics基本信息、磁流体轴封生产基地、销售区域、竞争对手及市场地位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Rigaku Mechatronics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Rigaku Mechatronics 磁流体轴封销量、收入、价格及毛利率（2020-2025）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Rigaku Mechatronics公司简介及主要业务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8.3.5 Rigaku Mechatronics企业最新动态</w:t>
      </w:r>
      <w:r>
        <w:rPr>
          <w:rFonts w:hint="eastAsia"/>
        </w:rPr>
        <w:br/>
      </w:r>
      <w:r>
        <w:rPr>
          <w:rFonts w:hint="eastAsia"/>
        </w:rPr>
        <w:t>　　8.4 INFICON</w:t>
      </w:r>
      <w:r>
        <w:rPr>
          <w:rFonts w:hint="eastAsia"/>
        </w:rPr>
        <w:br/>
      </w:r>
      <w:r>
        <w:rPr>
          <w:rFonts w:hint="eastAsia"/>
        </w:rPr>
        <w:t>　　　　8.4.1 INFICON基本信息、磁流体轴封生产基地、销售区域、竞争对手及市场地位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INFICON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INFICON 磁流体轴封销量、收入、价格及毛利率（2020-2025）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INFICON公司简介及主要业务</w:t>
      </w:r>
      <w:r>
        <w:rPr>
          <w:rFonts w:hint="eastAsia"/>
        </w:rPr>
        <w:br/>
      </w:r>
      <w:r>
        <w:rPr>
          <w:rFonts w:hint="eastAsia"/>
        </w:rPr>
        <w:t>　　　　8.4.5 INFICON企业最新动态</w:t>
      </w:r>
      <w:r>
        <w:rPr>
          <w:rFonts w:hint="eastAsia"/>
        </w:rPr>
        <w:br/>
      </w:r>
      <w:r>
        <w:rPr>
          <w:rFonts w:hint="eastAsia"/>
        </w:rPr>
        <w:t>　　8.5 Agilent</w:t>
      </w:r>
      <w:r>
        <w:rPr>
          <w:rFonts w:hint="eastAsia"/>
        </w:rPr>
        <w:br/>
      </w:r>
      <w:r>
        <w:rPr>
          <w:rFonts w:hint="eastAsia"/>
        </w:rPr>
        <w:t>　　　　8.5.1 Agilent基本信息、磁流体轴封生产基地、销售区域、竞争对手及市场地位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Agilent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Agilent 磁流体轴封销量、收入、价格及毛利率（2020-2025）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Agilent公司简介及主要业务</w:t>
      </w:r>
      <w:r>
        <w:rPr>
          <w:rFonts w:hint="eastAsia"/>
        </w:rPr>
        <w:br/>
      </w:r>
      <w:r>
        <w:rPr>
          <w:rFonts w:hint="eastAsia"/>
        </w:rPr>
        <w:t>　　　　8.5.5 Agilent企业最新动态</w:t>
      </w:r>
      <w:r>
        <w:rPr>
          <w:rFonts w:hint="eastAsia"/>
        </w:rPr>
        <w:br/>
      </w:r>
      <w:r>
        <w:rPr>
          <w:rFonts w:hint="eastAsia"/>
        </w:rPr>
        <w:t>　　8.6 Hangzhou Dahe Thermomagnetics</w:t>
      </w:r>
      <w:r>
        <w:rPr>
          <w:rFonts w:hint="eastAsia"/>
        </w:rPr>
        <w:br/>
      </w:r>
      <w:r>
        <w:rPr>
          <w:rFonts w:hint="eastAsia"/>
        </w:rPr>
        <w:t>　　　　8.6.1 Hangzhou Dahe Thermomagnetics基本信息、磁流体轴封生产基地、销售区域、竞争对手及市场地位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Hangzhou Dahe Thermomagnetics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Hangzhou Dahe Thermomagnetics 磁流体轴封销量、收入、价格及毛利率（2020-2025）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Hangzhou Dahe Thermomagnetics公司简介及主要业务</w:t>
      </w:r>
      <w:r>
        <w:rPr>
          <w:rFonts w:hint="eastAsia"/>
        </w:rPr>
        <w:br/>
      </w:r>
      <w:r>
        <w:rPr>
          <w:rFonts w:hint="eastAsia"/>
        </w:rPr>
        <w:t>　　　　8.6.5 Hangzhou Dahe Thermomagnetics企业最新动态</w:t>
      </w:r>
      <w:r>
        <w:rPr>
          <w:rFonts w:hint="eastAsia"/>
        </w:rPr>
        <w:br/>
      </w:r>
      <w:r>
        <w:rPr>
          <w:rFonts w:hint="eastAsia"/>
        </w:rPr>
        <w:t>　　8.7 HTC Vacuum</w:t>
      </w:r>
      <w:r>
        <w:rPr>
          <w:rFonts w:hint="eastAsia"/>
        </w:rPr>
        <w:br/>
      </w:r>
      <w:r>
        <w:rPr>
          <w:rFonts w:hint="eastAsia"/>
        </w:rPr>
        <w:t>　　　　8.7.1 HTC Vacuum基本信息、磁流体轴封生产基地、销售区域、竞争对手及市场地位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HTC Vacuum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HTC Vacuum 磁流体轴封销量、收入、价格及毛利率（2020-2025）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HTC Vacuum公司简介及主要业务</w:t>
      </w:r>
      <w:r>
        <w:rPr>
          <w:rFonts w:hint="eastAsia"/>
        </w:rPr>
        <w:br/>
      </w:r>
      <w:r>
        <w:rPr>
          <w:rFonts w:hint="eastAsia"/>
        </w:rPr>
        <w:t>　　　　8.7.5 HTC Vacuum企业最新动态</w:t>
      </w:r>
      <w:r>
        <w:rPr>
          <w:rFonts w:hint="eastAsia"/>
        </w:rPr>
        <w:br/>
      </w:r>
      <w:r>
        <w:rPr>
          <w:rFonts w:hint="eastAsia"/>
        </w:rPr>
        <w:t>　　8.8 UHV Design</w:t>
      </w:r>
      <w:r>
        <w:rPr>
          <w:rFonts w:hint="eastAsia"/>
        </w:rPr>
        <w:br/>
      </w:r>
      <w:r>
        <w:rPr>
          <w:rFonts w:hint="eastAsia"/>
        </w:rPr>
        <w:t>　　　　8.8.1 UHV Design基本信息、磁流体轴封生产基地、销售区域、竞争对手及市场地位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UHV Design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UHV Design 磁流体轴封销量、收入、价格及毛利率（2020-2025）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UHV Design公司简介及主要业务</w:t>
      </w:r>
      <w:r>
        <w:rPr>
          <w:rFonts w:hint="eastAsia"/>
        </w:rPr>
        <w:br/>
      </w:r>
      <w:r>
        <w:rPr>
          <w:rFonts w:hint="eastAsia"/>
        </w:rPr>
        <w:t>　　　　8.8.5 UHV Design企业最新动态</w:t>
      </w:r>
      <w:r>
        <w:rPr>
          <w:rFonts w:hint="eastAsia"/>
        </w:rPr>
        <w:br/>
      </w:r>
      <w:r>
        <w:rPr>
          <w:rFonts w:hint="eastAsia"/>
        </w:rPr>
        <w:t>　　8.9 ALMA Driving Elements GmbH</w:t>
      </w:r>
      <w:r>
        <w:rPr>
          <w:rFonts w:hint="eastAsia"/>
        </w:rPr>
        <w:br/>
      </w:r>
      <w:r>
        <w:rPr>
          <w:rFonts w:hint="eastAsia"/>
        </w:rPr>
        <w:t>　　　　8.9.1 ALMA Driving Elements GmbH基本信息、磁流体轴封生产基地、销售区域、竞争对手及市场地位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ALMA Driving Elements GmbH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ALMA Driving Elements GmbH 磁流体轴封销量、收入、价格及毛利率（2020-2025）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ALMA Driving Elements GmbH公司简介及主要业务</w:t>
      </w:r>
      <w:r>
        <w:rPr>
          <w:rFonts w:hint="eastAsia"/>
        </w:rPr>
        <w:br/>
      </w:r>
      <w:r>
        <w:rPr>
          <w:rFonts w:hint="eastAsia"/>
        </w:rPr>
        <w:t>　　　　8.9.5 ALMA Driving Elements GmbH企业最新动态</w:t>
      </w:r>
      <w:r>
        <w:rPr>
          <w:rFonts w:hint="eastAsia"/>
        </w:rPr>
        <w:br/>
      </w:r>
      <w:r>
        <w:rPr>
          <w:rFonts w:hint="eastAsia"/>
        </w:rPr>
        <w:t>　　8.10 BeamTec GmbH</w:t>
      </w:r>
      <w:r>
        <w:rPr>
          <w:rFonts w:hint="eastAsia"/>
        </w:rPr>
        <w:br/>
      </w:r>
      <w:r>
        <w:rPr>
          <w:rFonts w:hint="eastAsia"/>
        </w:rPr>
        <w:t>　　　　8.10.1 BeamTec GmbH基本信息、磁流体轴封生产基地、销售区域、竞争对手及市场地位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BeamTec GmbH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BeamTec GmbH 磁流体轴封销量、收入、价格及毛利率（2020-2025）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BeamTec GmbH公司简介及主要业务</w:t>
      </w:r>
      <w:r>
        <w:rPr>
          <w:rFonts w:hint="eastAsia"/>
        </w:rPr>
        <w:br/>
      </w:r>
      <w:r>
        <w:rPr>
          <w:rFonts w:hint="eastAsia"/>
        </w:rPr>
        <w:t>　　　　8.10.5 BeamTec GmbH企业最新动态</w:t>
      </w:r>
      <w:r>
        <w:rPr>
          <w:rFonts w:hint="eastAsia"/>
        </w:rPr>
        <w:br/>
      </w:r>
      <w:r>
        <w:rPr>
          <w:rFonts w:hint="eastAsia"/>
        </w:rPr>
        <w:t>　　8.11 Shanghai Moretec</w:t>
      </w:r>
      <w:r>
        <w:rPr>
          <w:rFonts w:hint="eastAsia"/>
        </w:rPr>
        <w:br/>
      </w:r>
      <w:r>
        <w:rPr>
          <w:rFonts w:hint="eastAsia"/>
        </w:rPr>
        <w:t>　　　　8.11.1 Shanghai Moretec基本信息、磁流体轴封生产基地、销售区域、竞争对手及市场地位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Shanghai Moretec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Shanghai Moretec 磁流体轴封销量、收入、价格及毛利率（2020-2025）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Shanghai Moretec公司简介及主要业务</w:t>
      </w:r>
      <w:r>
        <w:rPr>
          <w:rFonts w:hint="eastAsia"/>
        </w:rPr>
        <w:br/>
      </w:r>
      <w:r>
        <w:rPr>
          <w:rFonts w:hint="eastAsia"/>
        </w:rPr>
        <w:t>　　　　8.11.5 Shanghai Moretec企业最新动态</w:t>
      </w:r>
      <w:r>
        <w:rPr>
          <w:rFonts w:hint="eastAsia"/>
        </w:rPr>
        <w:br/>
      </w:r>
      <w:r>
        <w:rPr>
          <w:rFonts w:hint="eastAsia"/>
        </w:rPr>
        <w:t>　　8.12 Applied Nano Technology</w:t>
      </w:r>
      <w:r>
        <w:rPr>
          <w:rFonts w:hint="eastAsia"/>
        </w:rPr>
        <w:br/>
      </w:r>
      <w:r>
        <w:rPr>
          <w:rFonts w:hint="eastAsia"/>
        </w:rPr>
        <w:t>　　　　8.12.1 Applied Nano Technology基本信息、磁流体轴封生产基地、销售区域、竞争对手及市场地位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Applied Nano Technology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Applied Nano Technology 磁流体轴封销量、收入、价格及毛利率（2020-2025）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Applied Nano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8.12.5 Applied Nano Technology企业最新动态</w:t>
      </w:r>
      <w:r>
        <w:rPr>
          <w:rFonts w:hint="eastAsia"/>
        </w:rPr>
        <w:br/>
      </w:r>
      <w:r>
        <w:rPr>
          <w:rFonts w:hint="eastAsia"/>
        </w:rPr>
        <w:t>　　8.13 KUAN HSU INC</w:t>
      </w:r>
      <w:r>
        <w:rPr>
          <w:rFonts w:hint="eastAsia"/>
        </w:rPr>
        <w:br/>
      </w:r>
      <w:r>
        <w:rPr>
          <w:rFonts w:hint="eastAsia"/>
        </w:rPr>
        <w:t>　　　　8.13.1 KUAN HSU INC基本信息、磁流体轴封生产基地、销售区域、竞争对手及市场地位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KUAN HSU INC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KUAN HSU INC 磁流体轴封销量、收入、价格及毛利率（2020-2025）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KUAN HSU INC公司简介及主要业务</w:t>
      </w:r>
      <w:r>
        <w:rPr>
          <w:rFonts w:hint="eastAsia"/>
        </w:rPr>
        <w:br/>
      </w:r>
      <w:r>
        <w:rPr>
          <w:rFonts w:hint="eastAsia"/>
        </w:rPr>
        <w:t>　　　　8.13.5 KUAN HSU INC企业最新动态</w:t>
      </w:r>
      <w:r>
        <w:rPr>
          <w:rFonts w:hint="eastAsia"/>
        </w:rPr>
        <w:br/>
      </w:r>
      <w:r>
        <w:rPr>
          <w:rFonts w:hint="eastAsia"/>
        </w:rPr>
        <w:t>　　8.14 SEALINK CORP</w:t>
      </w:r>
      <w:r>
        <w:rPr>
          <w:rFonts w:hint="eastAsia"/>
        </w:rPr>
        <w:br/>
      </w:r>
      <w:r>
        <w:rPr>
          <w:rFonts w:hint="eastAsia"/>
        </w:rPr>
        <w:t>　　　　8.14.1 SEALINK CORP基本信息、磁流体轴封生产基地、销售区域、竞争对手及市场地位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SEALINK CORP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SEALINK CORP 磁流体轴封销量、收入、价格及毛利率（2020-2025）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SEALINK CORP公司简介及主要业务</w:t>
      </w:r>
      <w:r>
        <w:rPr>
          <w:rFonts w:hint="eastAsia"/>
        </w:rPr>
        <w:br/>
      </w:r>
      <w:r>
        <w:rPr>
          <w:rFonts w:hint="eastAsia"/>
        </w:rPr>
        <w:t>　　　　8.14.5 SEALINK CORP企业最新动态</w:t>
      </w:r>
      <w:r>
        <w:rPr>
          <w:rFonts w:hint="eastAsia"/>
        </w:rPr>
        <w:br/>
      </w:r>
      <w:r>
        <w:rPr>
          <w:rFonts w:hint="eastAsia"/>
        </w:rPr>
        <w:t>　　8.15 Ferrotec</w:t>
      </w:r>
      <w:r>
        <w:rPr>
          <w:rFonts w:hint="eastAsia"/>
        </w:rPr>
        <w:br/>
      </w:r>
      <w:r>
        <w:rPr>
          <w:rFonts w:hint="eastAsia"/>
        </w:rPr>
        <w:t>　　　　8.15.1 Ferrotec基本信息、磁流体轴封生产基地、销售区域、竞争对手及市场地位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Ferrotec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Ferrotec 磁流体轴封销量、收入、价格及毛利率（2020-2025）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Ferrotec公司简介及主要业务</w:t>
      </w:r>
      <w:r>
        <w:rPr>
          <w:rFonts w:hint="eastAsia"/>
        </w:rPr>
        <w:br/>
      </w:r>
      <w:r>
        <w:rPr>
          <w:rFonts w:hint="eastAsia"/>
        </w:rPr>
        <w:t>　　　　8.15.5 Ferrotec企业最新动态</w:t>
      </w:r>
      <w:r>
        <w:rPr>
          <w:rFonts w:hint="eastAsia"/>
        </w:rPr>
        <w:br/>
      </w:r>
      <w:r>
        <w:rPr>
          <w:rFonts w:hint="eastAsia"/>
        </w:rPr>
        <w:t>　　8.16 YAKO Sangyo</w:t>
      </w:r>
      <w:r>
        <w:rPr>
          <w:rFonts w:hint="eastAsia"/>
        </w:rPr>
        <w:br/>
      </w:r>
      <w:r>
        <w:rPr>
          <w:rFonts w:hint="eastAsia"/>
        </w:rPr>
        <w:t>　　　　8.16.1 YAKO Sangyo基本信息、磁流体轴封生产基地、销售区域、竞争对手及市场地位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YAKO Sangyo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YAKO Sangyo 磁流体轴封销量、收入、价格及毛利率（2020-2025）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YAKO Sangyo公司简介及主要业务</w:t>
      </w:r>
      <w:r>
        <w:rPr>
          <w:rFonts w:hint="eastAsia"/>
        </w:rPr>
        <w:br/>
      </w:r>
      <w:r>
        <w:rPr>
          <w:rFonts w:hint="eastAsia"/>
        </w:rPr>
        <w:t>　　　　8.16.5 YAKO Sangyo企业最新动态</w:t>
      </w:r>
      <w:r>
        <w:rPr>
          <w:rFonts w:hint="eastAsia"/>
        </w:rPr>
        <w:br/>
      </w:r>
      <w:r>
        <w:rPr>
          <w:rFonts w:hint="eastAsia"/>
        </w:rPr>
        <w:t>　　8.17 IRIE KOKEN</w:t>
      </w:r>
      <w:r>
        <w:rPr>
          <w:rFonts w:hint="eastAsia"/>
        </w:rPr>
        <w:br/>
      </w:r>
      <w:r>
        <w:rPr>
          <w:rFonts w:hint="eastAsia"/>
        </w:rPr>
        <w:t>　　　　8.17.1 IRIE KOKEN基本信息、磁流体轴封生产基地、销售区域、竞争对手及市场地位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IRIE KOKEN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IRIE KOKEN 磁流体轴封销量、收入、价格及毛利率（2020-2025）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IRIE KOKEN公司简介及主要业务</w:t>
      </w:r>
      <w:r>
        <w:rPr>
          <w:rFonts w:hint="eastAsia"/>
        </w:rPr>
        <w:br/>
      </w:r>
      <w:r>
        <w:rPr>
          <w:rFonts w:hint="eastAsia"/>
        </w:rPr>
        <w:t>　　　　8.17.5 IRIE KOKEN企业最新动态</w:t>
      </w:r>
      <w:r>
        <w:rPr>
          <w:rFonts w:hint="eastAsia"/>
        </w:rPr>
        <w:br/>
      </w:r>
      <w:r>
        <w:rPr>
          <w:rFonts w:hint="eastAsia"/>
        </w:rPr>
        <w:t>　　8.18 Huntington Vacuum Products</w:t>
      </w:r>
      <w:r>
        <w:rPr>
          <w:rFonts w:hint="eastAsia"/>
        </w:rPr>
        <w:br/>
      </w:r>
      <w:r>
        <w:rPr>
          <w:rFonts w:hint="eastAsia"/>
        </w:rPr>
        <w:t>　　　　8.18.1 Huntington Vacuum Products基本信息、磁流体轴封生产基地、销售区域、竞争对手及市场地位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Huntington Vacuum Products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Huntington Vacuum Products 磁流体轴封销量、收入、价格及毛利率（2020-2025）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Huntington Vacuum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8.18.5 Huntington Vacuum Products企业最新动态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实心轴</w:t>
      </w:r>
      <w:r>
        <w:rPr>
          <w:rFonts w:hint="eastAsia"/>
        </w:rPr>
        <w:br/>
      </w:r>
      <w:r>
        <w:rPr>
          <w:rFonts w:hint="eastAsia"/>
        </w:rPr>
        <w:t>　　　　9.1.2 空心轴</w:t>
      </w:r>
      <w:r>
        <w:rPr>
          <w:rFonts w:hint="eastAsia"/>
        </w:rPr>
        <w:br/>
      </w:r>
      <w:r>
        <w:rPr>
          <w:rFonts w:hint="eastAsia"/>
        </w:rPr>
        <w:t>　　9.2 按产品类型细分，全球磁流体轴封销售额对比（2020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全球不同产品类型磁流体轴封销量（2020-2031）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全球不同产品类型磁流体轴封销量及市场份额（2020-2025）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全球不同产品类型磁流体轴封销量预测（2026-2031）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全球不同产品类型磁流体轴封收入（2020-2031）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全球不同产品类型磁流体轴封收入及市场份额（2020-2025）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全球不同产品类型磁流体轴封收入预测（2026-2031）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全球不同产品类型磁流体轴封价格走势（2020-2031）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半导体</w:t>
      </w:r>
      <w:r>
        <w:rPr>
          <w:rFonts w:hint="eastAsia"/>
        </w:rPr>
        <w:br/>
      </w:r>
      <w:r>
        <w:rPr>
          <w:rFonts w:hint="eastAsia"/>
        </w:rPr>
        <w:t>　　　　10.1.2 太阳能</w:t>
      </w:r>
      <w:r>
        <w:rPr>
          <w:rFonts w:hint="eastAsia"/>
        </w:rPr>
        <w:br/>
      </w:r>
      <w:r>
        <w:rPr>
          <w:rFonts w:hint="eastAsia"/>
        </w:rPr>
        <w:t>　　　　10.1.3 显示器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按应用细分，全球磁流体轴封销售额对比（2020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全球不同应用磁流体轴封销量（2020-2031）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全球不同应用磁流体轴封销量及市场份额（2020-2025）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全球不同应用磁流体轴封销量预测（2026-2031）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全球不同应用磁流体轴封收入（2020-2031）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全球不同应用磁流体轴封收入及市场份额（2020-2025）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全球不同应用磁流体轴封收入预测（2026-2031）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全球不同应用磁流体轴封价格走势（2020-2031）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三种情形下（乐观、悲观、保守），未来几年全球磁流体轴封行业规模趋势（亿美元）2024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磁流体轴封主要企业在国际市场占有率（按收入，2022-2025），其中2025为当下预测值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2024年磁流体轴封主要企业在国际市场排名（按收入）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全球市场主要企业磁流体轴封销售收入（2022-2025）&amp;（百万美元），其中2025为当下预测值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磁流体轴封主要企业在国际市场占有率（按销量，2022-2025），其中2025为当下预测值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2024年磁流体轴封主要企业在国际市场排名（按销量）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全球市场主要企业磁流体轴封销量（2022-2025）&amp;（千件），其中2025为当下预测值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全球市场主要企业磁流体轴封销售价格（2022-2025）&amp;（美元/件），其中2025为当下预测值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全球主要厂商磁流体轴封总部及产地分布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全球主要厂商成立时间及磁流体轴封商业化日期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全球主要厂商磁流体轴封产品类型及应用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2024年全球磁流体轴封主要厂商市场地位（第一梯队、第二梯队和第三梯队）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全球磁流体轴封市场投资、并购等现状分析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全球主要地区磁流体轴封产量增速（CAGR）：（2020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全球主要地区磁流体轴封产量（2020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全球主要地区磁流体轴封产量（2020-2025）&amp;（千件）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全球主要地区磁流体轴封产量（2026-2031）&amp;（千件）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全球主要地区磁流体轴封产量市场份额（2020-2025）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全球主要地区磁流体轴封产量（2026-2031）&amp;（千件）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全球主要地区磁流体轴封销售收入增速：（2020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全球主要地区磁流体轴封销售收入（2020-2025）&amp;（百万美元）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全球主要地区磁流体轴封销售收入市场份额（2020-2025）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全球主要地区磁流体轴封收入（2026-2031）&amp;（百万美元）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全球主要地区磁流体轴封收入市场份额（2026-2031）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全球主要地区磁流体轴封销量（千件）：2020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全球主要地区磁流体轴封销量（2020-2025）&amp;（千件）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全球主要地区磁流体轴封销量市场份额（2020-2025）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全球主要地区磁流体轴封销量（2026-2031）&amp;（千件）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全球主要地区磁流体轴封销量份额（2026-2031）</w:t>
      </w:r>
      <w:r>
        <w:rPr>
          <w:rFonts w:hint="eastAsia"/>
        </w:rPr>
        <w:br/>
      </w:r>
      <w:r>
        <w:rPr>
          <w:rFonts w:hint="eastAsia"/>
        </w:rPr>
        <w:t>　　表 30： Pfeiffer Vacuum 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Pfeiffer Vacuum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Pfeiffer Vacuum 磁流体轴封销量（千件）、收入（百万美元）、价格（美元/件）及毛利率（2020-2025）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Pfeiffer Vacuum公司简介及主要业务</w:t>
      </w:r>
      <w:r>
        <w:rPr>
          <w:rFonts w:hint="eastAsia"/>
        </w:rPr>
        <w:br/>
      </w:r>
      <w:r>
        <w:rPr>
          <w:rFonts w:hint="eastAsia"/>
        </w:rPr>
        <w:t>　　表 34： Pfeiffer Vacuum企业最新动态</w:t>
      </w:r>
      <w:r>
        <w:rPr>
          <w:rFonts w:hint="eastAsia"/>
        </w:rPr>
        <w:br/>
      </w:r>
      <w:r>
        <w:rPr>
          <w:rFonts w:hint="eastAsia"/>
        </w:rPr>
        <w:t>　　表 35： Leybold 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Leybold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Leybold 磁流体轴封销量（千件）、收入（百万美元）、价格（美元/件）及毛利率（2020-2025）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Leybold公司简介及主要业务</w:t>
      </w:r>
      <w:r>
        <w:rPr>
          <w:rFonts w:hint="eastAsia"/>
        </w:rPr>
        <w:br/>
      </w:r>
      <w:r>
        <w:rPr>
          <w:rFonts w:hint="eastAsia"/>
        </w:rPr>
        <w:t>　　表 39： Leybold企业最新动态</w:t>
      </w:r>
      <w:r>
        <w:rPr>
          <w:rFonts w:hint="eastAsia"/>
        </w:rPr>
        <w:br/>
      </w:r>
      <w:r>
        <w:rPr>
          <w:rFonts w:hint="eastAsia"/>
        </w:rPr>
        <w:t>　　表 40： Rigaku Mechatronics 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Rigaku Mechatronics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Rigaku Mechatronics 磁流体轴封销量（千件）、收入（百万美元）、价格（美元/件）及毛利率（2020-2025）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Rigaku Mechatronics公司简介及主要业务</w:t>
      </w:r>
      <w:r>
        <w:rPr>
          <w:rFonts w:hint="eastAsia"/>
        </w:rPr>
        <w:br/>
      </w:r>
      <w:r>
        <w:rPr>
          <w:rFonts w:hint="eastAsia"/>
        </w:rPr>
        <w:t>　　表 44： Rigaku Mechatronics企业最新动态</w:t>
      </w:r>
      <w:r>
        <w:rPr>
          <w:rFonts w:hint="eastAsia"/>
        </w:rPr>
        <w:br/>
      </w:r>
      <w:r>
        <w:rPr>
          <w:rFonts w:hint="eastAsia"/>
        </w:rPr>
        <w:t>　　表 45： INFICON 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INFICON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INFICON 磁流体轴封销量（千件）、收入（百万美元）、价格（美元/件）及毛利率（2020-2025）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INFICON公司简介及主要业务</w:t>
      </w:r>
      <w:r>
        <w:rPr>
          <w:rFonts w:hint="eastAsia"/>
        </w:rPr>
        <w:br/>
      </w:r>
      <w:r>
        <w:rPr>
          <w:rFonts w:hint="eastAsia"/>
        </w:rPr>
        <w:t>　　表 49： INFICON企业最新动态</w:t>
      </w:r>
      <w:r>
        <w:rPr>
          <w:rFonts w:hint="eastAsia"/>
        </w:rPr>
        <w:br/>
      </w:r>
      <w:r>
        <w:rPr>
          <w:rFonts w:hint="eastAsia"/>
        </w:rPr>
        <w:t>　　表 50： Agilent 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Agilent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Agilent 磁流体轴封销量（千件）、收入（百万美元）、价格（美元/件）及毛利率（2020-2025）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Agilent公司简介及主要业务</w:t>
      </w:r>
      <w:r>
        <w:rPr>
          <w:rFonts w:hint="eastAsia"/>
        </w:rPr>
        <w:br/>
      </w:r>
      <w:r>
        <w:rPr>
          <w:rFonts w:hint="eastAsia"/>
        </w:rPr>
        <w:t>　　表 54： Agilent企业最新动态</w:t>
      </w:r>
      <w:r>
        <w:rPr>
          <w:rFonts w:hint="eastAsia"/>
        </w:rPr>
        <w:br/>
      </w:r>
      <w:r>
        <w:rPr>
          <w:rFonts w:hint="eastAsia"/>
        </w:rPr>
        <w:t>　　表 55： Hangzhou Dahe Thermomagnetics 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Hangzhou Dahe Thermomagnetics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Hangzhou Dahe Thermomagnetics 磁流体轴封销量（千件）、收入（百万美元）、价格（美元/件）及毛利率（2020-2025）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Hangzhou Dahe Thermomagnetics公司简介及主要业务</w:t>
      </w:r>
      <w:r>
        <w:rPr>
          <w:rFonts w:hint="eastAsia"/>
        </w:rPr>
        <w:br/>
      </w:r>
      <w:r>
        <w:rPr>
          <w:rFonts w:hint="eastAsia"/>
        </w:rPr>
        <w:t>　　表 59： Hangzhou Dahe Thermomagnetics企业最新动态</w:t>
      </w:r>
      <w:r>
        <w:rPr>
          <w:rFonts w:hint="eastAsia"/>
        </w:rPr>
        <w:br/>
      </w:r>
      <w:r>
        <w:rPr>
          <w:rFonts w:hint="eastAsia"/>
        </w:rPr>
        <w:t>　　表 60： HTC Vacuum 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HTC Vacuum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HTC Vacuum 磁流体轴封销量（千件）、收入（百万美元）、价格（美元/件）及毛利率（2020-2025）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HTC Vacuum公司简介及主要业务</w:t>
      </w:r>
      <w:r>
        <w:rPr>
          <w:rFonts w:hint="eastAsia"/>
        </w:rPr>
        <w:br/>
      </w:r>
      <w:r>
        <w:rPr>
          <w:rFonts w:hint="eastAsia"/>
        </w:rPr>
        <w:t>　　表 64： HTC Vacuum企业最新动态</w:t>
      </w:r>
      <w:r>
        <w:rPr>
          <w:rFonts w:hint="eastAsia"/>
        </w:rPr>
        <w:br/>
      </w:r>
      <w:r>
        <w:rPr>
          <w:rFonts w:hint="eastAsia"/>
        </w:rPr>
        <w:t>　　表 65： UHV Design 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UHV Design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UHV Design 磁流体轴封销量（千件）、收入（百万美元）、价格（美元/件）及毛利率（2020-2025）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UHV Design公司简介及主要业务</w:t>
      </w:r>
      <w:r>
        <w:rPr>
          <w:rFonts w:hint="eastAsia"/>
        </w:rPr>
        <w:br/>
      </w:r>
      <w:r>
        <w:rPr>
          <w:rFonts w:hint="eastAsia"/>
        </w:rPr>
        <w:t>　　表 69： UHV Design企业最新动态</w:t>
      </w:r>
      <w:r>
        <w:rPr>
          <w:rFonts w:hint="eastAsia"/>
        </w:rPr>
        <w:br/>
      </w:r>
      <w:r>
        <w:rPr>
          <w:rFonts w:hint="eastAsia"/>
        </w:rPr>
        <w:t>　　表 70： ALMA Driving Elements GmbH 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ALMA Driving Elements GmbH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ALMA Driving Elements GmbH 磁流体轴封销量（千件）、收入（百万美元）、价格（美元/件）及毛利率（2020-2025）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ALMA Driving Elements GmbH公司简介及主要业务</w:t>
      </w:r>
      <w:r>
        <w:rPr>
          <w:rFonts w:hint="eastAsia"/>
        </w:rPr>
        <w:br/>
      </w:r>
      <w:r>
        <w:rPr>
          <w:rFonts w:hint="eastAsia"/>
        </w:rPr>
        <w:t>　　表 74： ALMA Driving Elements GmbH企业最新动态</w:t>
      </w:r>
      <w:r>
        <w:rPr>
          <w:rFonts w:hint="eastAsia"/>
        </w:rPr>
        <w:br/>
      </w:r>
      <w:r>
        <w:rPr>
          <w:rFonts w:hint="eastAsia"/>
        </w:rPr>
        <w:t>　　表 75： BeamTec GmbH 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BeamTec GmbH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BeamTec GmbH 磁流体轴封销量（千件）、收入（百万美元）、价格（美元/件）及毛利率（2020-2025）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BeamTec GmbH公司简介及主要业务</w:t>
      </w:r>
      <w:r>
        <w:rPr>
          <w:rFonts w:hint="eastAsia"/>
        </w:rPr>
        <w:br/>
      </w:r>
      <w:r>
        <w:rPr>
          <w:rFonts w:hint="eastAsia"/>
        </w:rPr>
        <w:t>　　表 79： BeamTec GmbH企业最新动态</w:t>
      </w:r>
      <w:r>
        <w:rPr>
          <w:rFonts w:hint="eastAsia"/>
        </w:rPr>
        <w:br/>
      </w:r>
      <w:r>
        <w:rPr>
          <w:rFonts w:hint="eastAsia"/>
        </w:rPr>
        <w:t>　　表 80： Shanghai Moretec 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Shanghai Moretec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Shanghai Moretec 磁流体轴封销量（千件）、收入（百万美元）、价格（美元/件）及毛利率（2020-2025）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Shanghai Moretec公司简介及主要业务</w:t>
      </w:r>
      <w:r>
        <w:rPr>
          <w:rFonts w:hint="eastAsia"/>
        </w:rPr>
        <w:br/>
      </w:r>
      <w:r>
        <w:rPr>
          <w:rFonts w:hint="eastAsia"/>
        </w:rPr>
        <w:t>　　表 84： Shanghai Moretec企业最新动态</w:t>
      </w:r>
      <w:r>
        <w:rPr>
          <w:rFonts w:hint="eastAsia"/>
        </w:rPr>
        <w:br/>
      </w:r>
      <w:r>
        <w:rPr>
          <w:rFonts w:hint="eastAsia"/>
        </w:rPr>
        <w:t>　　表 85： Applied Nano Technology 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Applied Nano Technology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Applied Nano Technology 磁流体轴封销量（千件）、收入（百万美元）、价格（美元/件）及毛利率（2020-2025）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Applied Nano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89： Applied Nano Technology企业最新动态</w:t>
      </w:r>
      <w:r>
        <w:rPr>
          <w:rFonts w:hint="eastAsia"/>
        </w:rPr>
        <w:br/>
      </w:r>
      <w:r>
        <w:rPr>
          <w:rFonts w:hint="eastAsia"/>
        </w:rPr>
        <w:t>　　表 90： KUAN HSU INC 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KUAN HSU INC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KUAN HSU INC 磁流体轴封销量（千件）、收入（百万美元）、价格（美元/件）及毛利率（2020-2025）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KUAN HSU INC公司简介及主要业务</w:t>
      </w:r>
      <w:r>
        <w:rPr>
          <w:rFonts w:hint="eastAsia"/>
        </w:rPr>
        <w:br/>
      </w:r>
      <w:r>
        <w:rPr>
          <w:rFonts w:hint="eastAsia"/>
        </w:rPr>
        <w:t>　　表 94： KUAN HSU INC企业最新动态</w:t>
      </w:r>
      <w:r>
        <w:rPr>
          <w:rFonts w:hint="eastAsia"/>
        </w:rPr>
        <w:br/>
      </w:r>
      <w:r>
        <w:rPr>
          <w:rFonts w:hint="eastAsia"/>
        </w:rPr>
        <w:t>　　表 95： SEALINK CORP 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SEALINK CORP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SEALINK CORP 磁流体轴封销量（千件）、收入（百万美元）、价格（美元/件）及毛利率（2020-2025）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SEALINK CORP公司简介及主要业务</w:t>
      </w:r>
      <w:r>
        <w:rPr>
          <w:rFonts w:hint="eastAsia"/>
        </w:rPr>
        <w:br/>
      </w:r>
      <w:r>
        <w:rPr>
          <w:rFonts w:hint="eastAsia"/>
        </w:rPr>
        <w:t>　　表 99： SEALINK CORP企业最新动态</w:t>
      </w:r>
      <w:r>
        <w:rPr>
          <w:rFonts w:hint="eastAsia"/>
        </w:rPr>
        <w:br/>
      </w:r>
      <w:r>
        <w:rPr>
          <w:rFonts w:hint="eastAsia"/>
        </w:rPr>
        <w:t>　　表 100： Ferrotec 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Ferrotec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Ferrotec 磁流体轴封销量（千件）、收入（百万美元）、价格（美元/件）及毛利率（2020-2025）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Ferrotec公司简介及主要业务</w:t>
      </w:r>
      <w:r>
        <w:rPr>
          <w:rFonts w:hint="eastAsia"/>
        </w:rPr>
        <w:br/>
      </w:r>
      <w:r>
        <w:rPr>
          <w:rFonts w:hint="eastAsia"/>
        </w:rPr>
        <w:t>　　表 104： Ferrotec企业最新动态</w:t>
      </w:r>
      <w:r>
        <w:rPr>
          <w:rFonts w:hint="eastAsia"/>
        </w:rPr>
        <w:br/>
      </w:r>
      <w:r>
        <w:rPr>
          <w:rFonts w:hint="eastAsia"/>
        </w:rPr>
        <w:t>　　表 105： YAKO Sangyo 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YAKO Sangyo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YAKO Sangyo 磁流体轴封销量（千件）、收入（百万美元）、价格（美元/件）及毛利率（2020-2025）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YAKO Sangyo公司简介及主要业务</w:t>
      </w:r>
      <w:r>
        <w:rPr>
          <w:rFonts w:hint="eastAsia"/>
        </w:rPr>
        <w:br/>
      </w:r>
      <w:r>
        <w:rPr>
          <w:rFonts w:hint="eastAsia"/>
        </w:rPr>
        <w:t>　　表 109： YAKO Sangyo企业最新动态</w:t>
      </w:r>
      <w:r>
        <w:rPr>
          <w:rFonts w:hint="eastAsia"/>
        </w:rPr>
        <w:br/>
      </w:r>
      <w:r>
        <w:rPr>
          <w:rFonts w:hint="eastAsia"/>
        </w:rPr>
        <w:t>　　表 110： IRIE KOKEN 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IRIE KOKEN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IRIE KOKEN 磁流体轴封销量（千件）、收入（百万美元）、价格（美元/件）及毛利率（2020-2025）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IRIE KOKEN公司简介及主要业务</w:t>
      </w:r>
      <w:r>
        <w:rPr>
          <w:rFonts w:hint="eastAsia"/>
        </w:rPr>
        <w:br/>
      </w:r>
      <w:r>
        <w:rPr>
          <w:rFonts w:hint="eastAsia"/>
        </w:rPr>
        <w:t>　　表 114： IRIE KOKEN企业最新动态</w:t>
      </w:r>
      <w:r>
        <w:rPr>
          <w:rFonts w:hint="eastAsia"/>
        </w:rPr>
        <w:br/>
      </w:r>
      <w:r>
        <w:rPr>
          <w:rFonts w:hint="eastAsia"/>
        </w:rPr>
        <w:t>　　表 115： Huntington Vacuum Products 磁流体轴封生产基地、销售区域、竞争对手及市场地位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Huntington Vacuum Products 磁流体轴封产品规格、参数及市场应用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Huntington Vacuum Products 磁流体轴封销量（千件）、收入（百万美元）、价格（美元/件）及毛利率（2020-2025）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Huntington Vacuum Products公司简介及主要业务</w:t>
      </w:r>
      <w:r>
        <w:rPr>
          <w:rFonts w:hint="eastAsia"/>
        </w:rPr>
        <w:br/>
      </w:r>
      <w:r>
        <w:rPr>
          <w:rFonts w:hint="eastAsia"/>
        </w:rPr>
        <w:t>　　表 119： Huntington Vacuum Products企业最新动态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按产品类型细分，全球磁流体轴封销售额及增长率对比（2020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全球不同产品类型磁流体轴封销量（2020-2025年）&amp;（千件）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全球不同产品类型磁流体轴封销量市场份额（2020-2025）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全球不同产品类型磁流体轴封销量预测（2026-2031）&amp;（千件）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全球市场不同产品类型磁流体轴封销量市场份额预测（2026-2031）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全球不同产品类型磁流体轴封收入（2020-2025年）&amp;（百万美元）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全球不同产品类型磁流体轴封收入市场份额（2020-2025）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全球不同产品类型磁流体轴封收入预测（2026-2031）&amp;（百万美元）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全球不同产品类型磁流体轴封收入市场份额预测（2026-2031）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按应用细分，全球磁流体轴封销售额及增长率对比（2020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全球不同应用磁流体轴封销量（2020-2025年）&amp;（千件）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131： 全球不同应用磁流体轴封销量市场份额（2020-2025）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全球不同应用磁流体轴封销量预测（2026-2031）&amp;（千件）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133： 全球市场不同应用磁流体轴封销量市场份额预测（2026-2031）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全球不同应用磁流体轴封收入（2020-2025年）&amp;（百万美元）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全球不同应用磁流体轴封收入市场份额（2020-2025）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全球不同应用磁流体轴封收入预测（2026-2031）&amp;（百万美元）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全球不同应用磁流体轴封收入市场份额预测（2026-2031）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磁流体轴封产品图片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三种情形下（乐观、悲观、保守），未来几年全球磁流体轴封行业规模趋势（亿美元）2024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2024年全球前五大生产商磁流体轴封市场份额</w:t>
      </w:r>
      <w:r>
        <w:rPr>
          <w:rFonts w:hint="eastAsia"/>
        </w:rPr>
        <w:br/>
      </w:r>
      <w:r>
        <w:rPr>
          <w:rFonts w:hint="eastAsia"/>
        </w:rPr>
        <w:t>　　图 4： 2024年全球磁流体轴封第一梯队、第二梯队和第三梯队厂商及市场份额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全球磁流体轴封产能、产量、产能利用率及发展趋势（2020-2031）&amp;（千件）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全球磁流体轴封产量、需求量及发展趋势（2020-2031）&amp;（千件）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全球主要地区磁流体轴封产量市场份额（2020-2031）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全球磁流体轴封市场销售额及增长率：（2020-2031）&amp;（百万美元）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全球市场磁流体轴封市场规模：2020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全球市场磁流体轴封销量及增长率（2020-2031）&amp;（千件）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全球市场磁流体轴封价格趋势（2020-2031）&amp;（美元/件）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全球主要地区磁流体轴封销售收入（2020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全球主要地区磁流体轴封销售收入市场份额（2020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东南亚地区磁流体轴封企业市场份额（2024）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南美地区磁流体轴封企业市场份额（2024）</w:t>
      </w:r>
      <w:r>
        <w:rPr>
          <w:rFonts w:hint="eastAsia"/>
        </w:rPr>
        <w:br/>
      </w:r>
      <w:r>
        <w:rPr>
          <w:rFonts w:hint="eastAsia"/>
        </w:rPr>
        <w:t>　　图 16： 实心轴产品图片</w:t>
      </w:r>
      <w:r>
        <w:rPr>
          <w:rFonts w:hint="eastAsia"/>
        </w:rPr>
        <w:br/>
      </w:r>
      <w:r>
        <w:rPr>
          <w:rFonts w:hint="eastAsia"/>
        </w:rPr>
        <w:t>　　图 17： 空心轴产品图片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全球不同产品类型磁流体轴封价格走势（2020-2031）&amp;（美元/件）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半导体</w:t>
      </w:r>
      <w:r>
        <w:rPr>
          <w:rFonts w:hint="eastAsia"/>
        </w:rPr>
        <w:br/>
      </w:r>
      <w:r>
        <w:rPr>
          <w:rFonts w:hint="eastAsia"/>
        </w:rPr>
        <w:t>　　图 20： 太阳能</w:t>
      </w:r>
      <w:r>
        <w:rPr>
          <w:rFonts w:hint="eastAsia"/>
        </w:rPr>
        <w:br/>
      </w:r>
      <w:r>
        <w:rPr>
          <w:rFonts w:hint="eastAsia"/>
        </w:rPr>
        <w:t>　　图 21： 显示器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全球不同应用磁流体轴封价格走势（2020-2031）&amp;（美元/件）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fd30f3e464bf2" w:history="1">
        <w:r>
          <w:rPr>
            <w:rStyle w:val="Hyperlink"/>
          </w:rPr>
          <w:t>2025-2031年全球与中国磁流体轴封发展现状及市场前景报告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fd30f3e464bf2" w:history="1">
        <w:r>
          <w:rPr>
            <w:rStyle w:val="Hyperlink"/>
          </w:rPr>
          <w:t>https://www.20087.com/2/26/CiLiuTiZhouFengFaZhanXianZhuangQianJing.html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热点：磁流体密封厂家、磁流体轴承、磁流体密封原理图解、磁流体密封维修技术、磁流体轴承、磁流体密封装置的工作原理、磁流体密封和机械密封、磁流体密封转速能到多少、磁性密封条原理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09abfdf2f45c9" w:history="1">
      <w:r>
        <w:rPr>
          <w:rStyle w:val="Hyperlink"/>
        </w:rPr>
        <w:t>2025-2031年全球与中国磁流体轴封发展现状及市场前景报告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CiLiuTiZhouFengFaZhanXianZhuangQianJing.html" TargetMode="External" Id="Rdedfd30f3e46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CiLiuTiZhouFengFaZhanXianZhuangQianJing.html" TargetMode="External" Id="R31909abfdf2f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2025-04-22T06:32:54Z</dcterms:created>
  <dcterms:modified xsi:type="dcterms:W3CDTF">2025-04-22T07:32:54Z</dcterms:modified>
  <dc:subject>2025-2031年全球与中国磁流体轴封发展现状及市场前景报告</dc:subject>
  <dc:title>2025-2031年全球与中国磁流体轴封发展现状及市场前景报告</dc:title>
  <cp:keywords>2025-2031年全球与中国磁流体轴封发展现状及市场前景报告</cp:keywords>
  <dc:description>2025-2031年全球与中国磁流体轴封发展现状及市场前景报告</dc:description>
</cp:coreProperties>
</file>