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dc106191a4910" w:history="1">
              <w:r>
                <w:rPr>
                  <w:rStyle w:val="Hyperlink"/>
                </w:rPr>
                <w:t>2025-2031年中国离合器衬片市场研究与发展趋势预测报告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dc106191a4910" w:history="1">
              <w:r>
                <w:rPr>
                  <w:rStyle w:val="Hyperlink"/>
                </w:rPr>
                <w:t>2025-2031年中国离合器衬片市场研究与发展趋势预测报告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dc106191a4910" w:history="1">
                <w:r>
                  <w:rPr>
                    <w:rStyle w:val="Hyperlink"/>
                  </w:rPr>
                  <w:t>https://www.20087.com/2/76/LiHeQiChenPianFaZhanQuShiFenXi.html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衬片是汽车传动系统中的关键摩擦材料，负责传递扭矩和实现平滑换挡。近年来，随着汽车行业的技术进步和环保要求，离合器衬片的材料和设计不断优化，不仅提高了耐磨性和热稳定性，还降低了噪音和振动。现代离合器衬片采用高性能复合材料，如陶瓷纤维、金属粉末和合成树脂，能够适应各种驾驶条件和工况。</w:t>
      </w:r>
      <w:r>
        <w:rPr>
          <w:rFonts w:hint="eastAsia"/>
        </w:rPr>
        <w:br/>
      </w:r>
      <w:r>
        <w:rPr>
          <w:rFonts w:hint="eastAsia"/>
        </w:rPr>
        <w:t>　　未来，离合器衬片的研发将更加关注节能减排和智能化。通过开发低摩擦系数的材料配方，减少能量损耗，提高车辆的燃油经济性和驾驶体验。同时，结合传感器和智能控制系统，实现离合器衬片状态的实时监测和预警，延长使用寿命，降低维护成本。随着电动汽车和自动驾驶技术的发展，离合器衬片将面临新的挑战，如适应电机的扭矩特性和智能化换挡策略，推动材料和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dc106191a4910" w:history="1">
        <w:r>
          <w:rPr>
            <w:rStyle w:val="Hyperlink"/>
          </w:rPr>
          <w:t>2025-2031年中国离合器衬片市场研究与发展趋势预测报告</w:t>
        </w:r>
      </w:hyperlink>
      <w:r>
        <w:rPr>
          <w:rFonts w:hint="eastAsia"/>
        </w:rPr>
        <w:t>》从市场规模、需求变化及价格动态等维度，全面解析了离合器衬片行业的现状与趋势。报告深入挖掘离合器衬片产业链各环节，科学预测离合器衬片市场前景与发展方向，同时聚焦离合器衬片细分市场特点及重点企业的经营表现，系统揭示了离合器衬片行业竞争格局、品牌影响力及市场集中度等信息。基于权威数据与专业分析，报告为投资者、企业决策者及信贷机构提供了精准的市场洞察与决策支持，是把握离合器衬片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离合器衬片行业相关概述</w:t>
      </w:r>
      <w:r>
        <w:rPr>
          <w:rFonts w:hint="eastAsia"/>
        </w:rPr>
        <w:br/>
      </w:r>
      <w:r>
        <w:rPr>
          <w:rFonts w:hint="eastAsia"/>
        </w:rPr>
        <w:t>　　　　一、离合器衬片行业定义及特点</w:t>
      </w:r>
      <w:r>
        <w:rPr>
          <w:rFonts w:hint="eastAsia"/>
        </w:rPr>
        <w:br/>
      </w:r>
      <w:r>
        <w:rPr>
          <w:rFonts w:hint="eastAsia"/>
        </w:rPr>
        <w:t>　　　　　　1、离合器衬片行业定义</w:t>
      </w:r>
      <w:r>
        <w:rPr>
          <w:rFonts w:hint="eastAsia"/>
        </w:rPr>
        <w:br/>
      </w:r>
      <w:r>
        <w:rPr>
          <w:rFonts w:hint="eastAsia"/>
        </w:rPr>
        <w:t>　　　　　　2、离合器衬片行业特点</w:t>
      </w:r>
      <w:r>
        <w:rPr>
          <w:rFonts w:hint="eastAsia"/>
        </w:rPr>
        <w:br/>
      </w:r>
      <w:r>
        <w:rPr>
          <w:rFonts w:hint="eastAsia"/>
        </w:rPr>
        <w:t>　　　　二、离合器衬片行业经营模式分析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1、离合器衬片生产模式</w:t>
      </w:r>
      <w:r>
        <w:rPr>
          <w:rFonts w:hint="eastAsia"/>
        </w:rPr>
        <w:br/>
      </w:r>
      <w:r>
        <w:rPr>
          <w:rFonts w:hint="eastAsia"/>
        </w:rPr>
        <w:t>　　　　　　2、离合器衬片采购模式</w:t>
      </w:r>
      <w:r>
        <w:rPr>
          <w:rFonts w:hint="eastAsia"/>
        </w:rPr>
        <w:br/>
      </w:r>
      <w:r>
        <w:rPr>
          <w:rFonts w:hint="eastAsia"/>
        </w:rPr>
        <w:t>　　　　　　3、离合器衬片销售模式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2024-2025年全球离合器衬片行业市场运行形势分析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2024-2025年全球离合器衬片行业发展概况</w:t>
      </w:r>
      <w:r>
        <w:rPr>
          <w:rFonts w:hint="eastAsia"/>
        </w:rPr>
        <w:br/>
      </w:r>
      <w:r>
        <w:rPr>
          <w:rFonts w:hint="eastAsia"/>
        </w:rPr>
        <w:t>　　第二节 全球离合器衬片行业发展走势</w:t>
      </w:r>
      <w:r>
        <w:rPr>
          <w:rFonts w:hint="eastAsia"/>
        </w:rPr>
        <w:br/>
      </w:r>
      <w:r>
        <w:rPr>
          <w:rFonts w:hint="eastAsia"/>
        </w:rPr>
        <w:t>　　　　一、全球离合器衬片行业市场分布情况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二、全球离合器衬片行业发展趋势分析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全球离合器衬片行业重点国家和区域分析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2024-2025年中国离合器衬片行业发展环境分析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离合器衬片政策环境分析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离合器衬片技术环境分析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2024-2025年离合器衬片行业技术发展现状及趋势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当前我国离合器衬片技术发展现状</w:t>
      </w:r>
      <w:r>
        <w:rPr>
          <w:rFonts w:hint="eastAsia"/>
        </w:rPr>
        <w:br/>
      </w:r>
      <w:r>
        <w:rPr>
          <w:rFonts w:hint="eastAsia"/>
        </w:rPr>
        <w:t>　　第二节 中外离合器衬片技术差距及产生差距的主要原因分析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提高我国离合器衬片技术的对策</w:t>
      </w:r>
      <w:r>
        <w:rPr>
          <w:rFonts w:hint="eastAsia"/>
        </w:rPr>
        <w:br/>
      </w:r>
      <w:r>
        <w:rPr>
          <w:rFonts w:hint="eastAsia"/>
        </w:rPr>
        <w:t>　　第四节 我国离合器衬片研发、设计发展趋势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2024-2025年中国离合器衬片行业市场供需状况分析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中国离合器衬片行业市场规模情况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中国离合器衬片行业盈利情况分析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中国离合器衬片行业市场需求状况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一、2019-2024年离合器衬片行业市场需求情况</w:t>
      </w:r>
      <w:r>
        <w:rPr>
          <w:rFonts w:hint="eastAsia"/>
        </w:rPr>
        <w:br/>
      </w:r>
      <w:r>
        <w:rPr>
          <w:rFonts w:hint="eastAsia"/>
        </w:rPr>
        <w:t>　　　　二、离合器衬片行业市场需求特点分析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三、2025-2031年离合器衬片行业市场需求预测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中国离合器衬片行业市场供给状况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一、2019-2024年离合器衬片行业市场供给情况</w:t>
      </w:r>
      <w:r>
        <w:rPr>
          <w:rFonts w:hint="eastAsia"/>
        </w:rPr>
        <w:br/>
      </w:r>
      <w:r>
        <w:rPr>
          <w:rFonts w:hint="eastAsia"/>
        </w:rPr>
        <w:t>　　　　二、离合器衬片行业市场供给特点分析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三、2025-2031年离合器衬片行业市场供给预测</w:t>
      </w:r>
      <w:r>
        <w:rPr>
          <w:rFonts w:hint="eastAsia"/>
        </w:rPr>
        <w:br/>
      </w:r>
      <w:r>
        <w:rPr>
          <w:rFonts w:hint="eastAsia"/>
        </w:rPr>
        <w:t>　　第五节 离合器衬片行业市场供需平衡状况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中国离合器衬片行业进出口情况分析预测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2019-2024年中国离合器衬片行业进出口情况分析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一、2019-2024年中国离合器衬片行业进口分析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二、2019-2024年中国离合器衬片行业出口分析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2025-2031年中国离合器衬片行业进出口情况预测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一、2025-2031年中国离合器衬片行业进口预测分析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二、2025-2031年中国离合器衬片行业出口预测分析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影响离合器衬片行业进出口变化的主要原因分析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2019-2024年中国离合器衬片行业重点地区调研分析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一、中国离合器衬片行业重点区域市场结构调研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二、**地区离合器衬片市场调研分析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三、**地区离合器衬片市场调研分析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四、**地区离合器衬片市场调研分析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五、**地区离合器衬片市场调研分析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六、**地区离合器衬片市场调研分析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离合器衬片行业细分产品市场调研分析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中国离合器衬片行业市场行情分析预测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离合器衬片价格影响因素分析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2019-2024年中国离合器衬片市场价格趋向分析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2025-2031年中国离合器衬片市场价格趋向预测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离合器衬片行业上、下游市场分析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离合器衬片行业上游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离合器衬片行业下游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离合器衬片行业竞争格局分析</w:t>
      </w:r>
      <w:r>
        <w:rPr>
          <w:rFonts w:hint="eastAsia"/>
        </w:rPr>
        <w:br/>
      </w:r>
      <w:r>
        <w:rPr>
          <w:rFonts w:hint="eastAsia"/>
        </w:rPr>
        <w:t>　　第一节 离合器衬片行业集中度分析</w:t>
      </w:r>
      <w:r>
        <w:rPr>
          <w:rFonts w:hint="eastAsia"/>
        </w:rPr>
        <w:br/>
      </w:r>
      <w:r>
        <w:rPr>
          <w:rFonts w:hint="eastAsia"/>
        </w:rPr>
        <w:t>　　　　一、离合器衬片市场集中度分析</w:t>
      </w:r>
      <w:r>
        <w:rPr>
          <w:rFonts w:hint="eastAsia"/>
        </w:rPr>
        <w:br/>
      </w:r>
      <w:r>
        <w:rPr>
          <w:rFonts w:hint="eastAsia"/>
        </w:rPr>
        <w:t>　　　　二、离合器衬片企业集中度分析</w:t>
      </w:r>
      <w:r>
        <w:rPr>
          <w:rFonts w:hint="eastAsia"/>
        </w:rPr>
        <w:br/>
      </w:r>
      <w:r>
        <w:rPr>
          <w:rFonts w:hint="eastAsia"/>
        </w:rPr>
        <w:t>　　　　三、离合器衬片区域集中度分析</w:t>
      </w:r>
      <w:r>
        <w:rPr>
          <w:rFonts w:hint="eastAsia"/>
        </w:rPr>
        <w:br/>
      </w:r>
      <w:r>
        <w:rPr>
          <w:rFonts w:hint="eastAsia"/>
        </w:rPr>
        <w:t>　　第二节 离合器衬片行业竞争格局分析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一、2025年离合器衬片行业竞争分析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二、2025年中外离合器衬片产品竞争分析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三、2019-2024年中国离合器衬片市场竞争分析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四、2025-2031年国内主要离合器衬片企业动向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离合器衬片行业重点企业发展调研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离合器衬片重点企业（一）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离合器衬片重点企业（二）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离合器衬片重点企业（三）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离合器衬片重点企业（四）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离合器衬片重点企业（五）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离合器衬片重点企业（六）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2024-2025年离合器衬片企业发展策略分析</w:t>
      </w:r>
      <w:r>
        <w:rPr>
          <w:rFonts w:hint="eastAsia"/>
        </w:rPr>
        <w:br/>
      </w:r>
      <w:r>
        <w:rPr>
          <w:rFonts w:hint="eastAsia"/>
        </w:rPr>
        <w:t>　　第一节 离合器衬片市场策略分析</w:t>
      </w:r>
      <w:r>
        <w:rPr>
          <w:rFonts w:hint="eastAsia"/>
        </w:rPr>
        <w:br/>
      </w:r>
      <w:r>
        <w:rPr>
          <w:rFonts w:hint="eastAsia"/>
        </w:rPr>
        <w:t>　　　　一、离合器衬片价格策略分析</w:t>
      </w:r>
      <w:r>
        <w:rPr>
          <w:rFonts w:hint="eastAsia"/>
        </w:rPr>
        <w:br/>
      </w:r>
      <w:r>
        <w:rPr>
          <w:rFonts w:hint="eastAsia"/>
        </w:rPr>
        <w:t>　　　　二、离合器衬片渠道策略分析</w:t>
      </w:r>
      <w:r>
        <w:rPr>
          <w:rFonts w:hint="eastAsia"/>
        </w:rPr>
        <w:br/>
      </w:r>
      <w:r>
        <w:rPr>
          <w:rFonts w:hint="eastAsia"/>
        </w:rPr>
        <w:t>　　第二节 离合器衬片销售策略分析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提高离合器衬片企业竞争力的策略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一、提高中国离合器衬片企业核心竞争力的对策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二、离合器衬片企业提升竞争力的主要方向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三、影响离合器衬片企业核心竞争力的因素及提升途径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四、提高离合器衬片企业竞争力的策略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对我国离合器衬片品牌的战略思考</w:t>
      </w:r>
      <w:r>
        <w:rPr>
          <w:rFonts w:hint="eastAsia"/>
        </w:rPr>
        <w:br/>
      </w:r>
      <w:r>
        <w:rPr>
          <w:rFonts w:hint="eastAsia"/>
        </w:rPr>
        <w:t>　　　　一、离合器衬片实施品牌战略的意义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二、离合器衬片企业品牌的现状分析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三、我国离合器衬片企业的品牌战略</w:t>
      </w:r>
      <w:r>
        <w:rPr>
          <w:rFonts w:hint="eastAsia"/>
        </w:rPr>
        <w:br/>
      </w:r>
      <w:r>
        <w:rPr>
          <w:rFonts w:hint="eastAsia"/>
        </w:rPr>
        <w:t>　　　　四、离合器衬片品牌战略管理的策略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2024-2025年中国离合器衬片行业营销策略分析</w:t>
      </w:r>
      <w:r>
        <w:rPr>
          <w:rFonts w:hint="eastAsia"/>
        </w:rPr>
        <w:br/>
      </w:r>
      <w:r>
        <w:rPr>
          <w:rFonts w:hint="eastAsia"/>
        </w:rPr>
        <w:t>　　第一节 离合器衬片市场推广策略研究分析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一、做好离合器衬片产品导入</w:t>
      </w:r>
      <w:r>
        <w:rPr>
          <w:rFonts w:hint="eastAsia"/>
        </w:rPr>
        <w:br/>
      </w:r>
      <w:r>
        <w:rPr>
          <w:rFonts w:hint="eastAsia"/>
        </w:rPr>
        <w:t>　　　　二、做好离合器衬片产品组合和产品线决策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三、离合器衬片行业城市市场推广策略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离合器衬片行业渠道营销研究分析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一、离合器衬片行业营销环境分析</w:t>
      </w:r>
      <w:r>
        <w:rPr>
          <w:rFonts w:hint="eastAsia"/>
        </w:rPr>
        <w:br/>
      </w:r>
      <w:r>
        <w:rPr>
          <w:rFonts w:hint="eastAsia"/>
        </w:rPr>
        <w:t>　　　　二、离合器衬片行业现存的营销渠道分析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三、离合器衬片行业终端市场营销管理策略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离合器衬片行业营销战略研究分析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一、中国离合器衬片行业有效整合营销策略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二、建立离合器衬片行业厂商的双嬴模式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2025-2031年中国离合器衬片行业前景与风险预测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2025年离合器衬片市场前景分析</w:t>
      </w:r>
      <w:r>
        <w:rPr>
          <w:rFonts w:hint="eastAsia"/>
        </w:rPr>
        <w:br/>
      </w:r>
      <w:r>
        <w:rPr>
          <w:rFonts w:hint="eastAsia"/>
        </w:rPr>
        <w:t>　　第二节 2025年离合器衬片发展趋势预测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2025-2031年中国离合器衬片行业投资特性分析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一、2025-2031年中国离合器衬片行业进入壁垒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二、2025-2031年中国离合器衬片行业盈利模式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三、2025-2031年中国离合器衬片行业盈利因素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2025-2031年中国离合器衬片行业投资机会分析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一、2025-2031年中国离合器衬片细分市场投资机会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二、2025-2031年中国离合器衬片行业区域市场投资潜力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2025-2031年中国离合器衬片行业投资风险分析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一、2025-2031年中国离合器衬片行业市场竞争风险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二、2025-2031年中国离合器衬片行业技术风险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三、2025-2031年中国离合器衬片行业政策风险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四、2025-2031年中国离合器衬片行业进入退出风险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2025-2031年中国离合器衬片行业盈利模式与投资策略分析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国外离合器衬片行业投资现状及经营模式分析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一、境外离合器衬片行业成长情况调查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中国离合器衬片行业商业模式探讨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中国离合器衬片行业投资国际化发展战略分析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中国离合器衬片行业投资策略分析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中国离合器衬片行业资本运作战略选择方案研究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中智林-－中国离合器衬片行业多元化经营战略的可行性分析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离合器衬片行业类别</w:t>
      </w:r>
      <w:r>
        <w:rPr>
          <w:rFonts w:hint="eastAsia"/>
        </w:rPr>
        <w:br/>
      </w:r>
      <w:r>
        <w:rPr>
          <w:rFonts w:hint="eastAsia"/>
        </w:rPr>
        <w:t>　　图表 离合器衬片行业产业链调研</w:t>
      </w:r>
      <w:r>
        <w:rPr>
          <w:rFonts w:hint="eastAsia"/>
        </w:rPr>
        <w:br/>
      </w:r>
      <w:r>
        <w:rPr>
          <w:rFonts w:hint="eastAsia"/>
        </w:rPr>
        <w:t>　　图表 离合器衬片行业现状</w:t>
      </w:r>
      <w:r>
        <w:rPr>
          <w:rFonts w:hint="eastAsia"/>
        </w:rPr>
        <w:br/>
      </w:r>
      <w:r>
        <w:rPr>
          <w:rFonts w:hint="eastAsia"/>
        </w:rPr>
        <w:t>　　图表 离合器衬片行业标准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2019-2024年中国离合器衬片行业市场规模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2024年中国离合器衬片行业产能</w:t>
      </w:r>
      <w:r>
        <w:rPr>
          <w:rFonts w:hint="eastAsia"/>
        </w:rPr>
        <w:br/>
      </w:r>
      <w:r>
        <w:rPr>
          <w:rFonts w:hint="eastAsia"/>
        </w:rPr>
        <w:t>　　图表 2019-2024年中国离合器衬片行业产量统计</w:t>
      </w:r>
      <w:r>
        <w:rPr>
          <w:rFonts w:hint="eastAsia"/>
        </w:rPr>
        <w:br/>
      </w:r>
      <w:r>
        <w:rPr>
          <w:rFonts w:hint="eastAsia"/>
        </w:rPr>
        <w:t>　　图表 离合器衬片行业动态</w:t>
      </w:r>
      <w:r>
        <w:rPr>
          <w:rFonts w:hint="eastAsia"/>
        </w:rPr>
        <w:br/>
      </w:r>
      <w:r>
        <w:rPr>
          <w:rFonts w:hint="eastAsia"/>
        </w:rPr>
        <w:t>　　图表 2019-2024年中国离合器衬片市场需求量</w:t>
      </w:r>
      <w:r>
        <w:rPr>
          <w:rFonts w:hint="eastAsia"/>
        </w:rPr>
        <w:br/>
      </w:r>
      <w:r>
        <w:rPr>
          <w:rFonts w:hint="eastAsia"/>
        </w:rPr>
        <w:t>　　图表 2024年中国离合器衬片行业需求区域调研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2019-2024年中国离合器衬片行情</w:t>
      </w:r>
      <w:r>
        <w:rPr>
          <w:rFonts w:hint="eastAsia"/>
        </w:rPr>
        <w:br/>
      </w:r>
      <w:r>
        <w:rPr>
          <w:rFonts w:hint="eastAsia"/>
        </w:rPr>
        <w:t>　　图表 2019-2024年中国离合器衬片价格走势图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2019-2024年中国离合器衬片行业销售收入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2019-2024年中国离合器衬片行业盈利情况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2019-2024年中国离合器衬片行业利润总额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2019-2024年中国离合器衬片进口统计</w:t>
      </w:r>
      <w:r>
        <w:rPr>
          <w:rFonts w:hint="eastAsia"/>
        </w:rPr>
        <w:br/>
      </w:r>
      <w:r>
        <w:rPr>
          <w:rFonts w:hint="eastAsia"/>
        </w:rPr>
        <w:t>　　图表 2019-2024年中国离合器衬片出口统计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2019-2024年中国离合器衬片行业企业数量统计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**地区离合器衬片市场规模</w:t>
      </w:r>
      <w:r>
        <w:rPr>
          <w:rFonts w:hint="eastAsia"/>
        </w:rPr>
        <w:br/>
      </w:r>
      <w:r>
        <w:rPr>
          <w:rFonts w:hint="eastAsia"/>
        </w:rPr>
        <w:t>　　图表 **地区离合器衬片行业市场需求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**地区离合器衬片市场调研</w:t>
      </w:r>
      <w:r>
        <w:rPr>
          <w:rFonts w:hint="eastAsia"/>
        </w:rPr>
        <w:br/>
      </w:r>
      <w:r>
        <w:rPr>
          <w:rFonts w:hint="eastAsia"/>
        </w:rPr>
        <w:t>　　图表 **地区离合器衬片行业市场需求分析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**地区离合器衬片市场规模</w:t>
      </w:r>
      <w:r>
        <w:rPr>
          <w:rFonts w:hint="eastAsia"/>
        </w:rPr>
        <w:br/>
      </w:r>
      <w:r>
        <w:rPr>
          <w:rFonts w:hint="eastAsia"/>
        </w:rPr>
        <w:t>　　图表 **地区离合器衬片行业市场需求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**地区离合器衬片市场调研</w:t>
      </w:r>
      <w:r>
        <w:rPr>
          <w:rFonts w:hint="eastAsia"/>
        </w:rPr>
        <w:br/>
      </w:r>
      <w:r>
        <w:rPr>
          <w:rFonts w:hint="eastAsia"/>
        </w:rPr>
        <w:t>　　图表 **地区离合器衬片行业市场需求分析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离合器衬片行业竞争对手分析</w:t>
      </w:r>
      <w:r>
        <w:rPr>
          <w:rFonts w:hint="eastAsia"/>
        </w:rPr>
        <w:br/>
      </w:r>
      <w:r>
        <w:rPr>
          <w:rFonts w:hint="eastAsia"/>
        </w:rPr>
        <w:t>　　图表 离合器衬片重点企业（一）基本信息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离合器衬片重点企业（一）经营情况分析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离合器衬片重点企业（一）主要经济指标情况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离合器衬片重点企业（一）盈利能力情况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离合器衬片重点企业（一）偿债能力情况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离合器衬片重点企业（一）运营能力情况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离合器衬片重点企业（一）成长能力情况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离合器衬片重点企业（二）基本信息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离合器衬片重点企业（二）经营情况分析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离合器衬片重点企业（二）主要经济指标情况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离合器衬片重点企业（二）盈利能力情况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离合器衬片重点企业（二）偿债能力情况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离合器衬片重点企业（二）运营能力情况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离合器衬片重点企业（二）成长能力情况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离合器衬片重点企业（三）基本信息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离合器衬片重点企业（三）经营情况分析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离合器衬片重点企业（三）主要经济指标情况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离合器衬片重点企业（三）盈利能力情况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离合器衬片重点企业（三）偿债能力情况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离合器衬片重点企业（三）运营能力情况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离合器衬片重点企业（三）成长能力情况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2025-2031年中国离合器衬片行业产能预测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2025-2031年中国离合器衬片行业产量预测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2025-2031年中国离合器衬片市场需求预测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2025-2031年中国离合器衬片行业市场规模预测</w:t>
      </w:r>
      <w:r>
        <w:rPr>
          <w:rFonts w:hint="eastAsia"/>
        </w:rPr>
        <w:br/>
      </w:r>
      <w:r>
        <w:rPr>
          <w:rFonts w:hint="eastAsia"/>
        </w:rPr>
        <w:t>　　图表 离合器衬片行业准入条件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2025-2031年中国离合器衬片市场前景</w:t>
      </w:r>
      <w:r>
        <w:rPr>
          <w:rFonts w:hint="eastAsia"/>
        </w:rPr>
        <w:br/>
      </w:r>
      <w:r>
        <w:rPr>
          <w:rFonts w:hint="eastAsia"/>
        </w:rPr>
        <w:t>　　图表 2025-2031年中国离合器衬片行业信息化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2025-2031年中国离合器衬片行业风险分析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2025-2031年中国离合器衬片行业发展趋势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dc106191a4910" w:history="1">
        <w:r>
          <w:rPr>
            <w:rStyle w:val="Hyperlink"/>
          </w:rPr>
          <w:t>2025-2031年中国离合器衬片市场研究与发展趋势预测报告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dc106191a4910" w:history="1">
        <w:r>
          <w:rPr>
            <w:rStyle w:val="Hyperlink"/>
          </w:rPr>
          <w:t>https://www.20087.com/2/76/LiHeQiChenPianFaZhanQuShiFenXi.html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热点：离合器片是什么材料做的、离合器衬片是什么、离合片在哪个位置、离合器衬片材料有哪些、离合器杠杆、离合器衬片三年内保修吗、汽车离合片、离合器衬片磨损、多片离合差速器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d3812d7344c44" w:history="1">
      <w:r>
        <w:rPr>
          <w:rStyle w:val="Hyperlink"/>
        </w:rPr>
        <w:t>2025-2031年中国离合器衬片市场研究与发展趋势预测报告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LiHeQiChenPianFaZhanQuShiFenXi.html" TargetMode="External" Id="R264dc106191a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LiHeQiChenPianFaZhanQuShiFenXi.html" TargetMode="External" Id="Rba4d3812d734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2025-02-25T01:23:00Z</dcterms:created>
  <dcterms:modified xsi:type="dcterms:W3CDTF">2025-02-25T02:23:00Z</dcterms:modified>
  <dc:subject>2025-2031年中国离合器衬片市场研究与发展趋势预测报告</dc:subject>
  <dc:title>2025-2031年中国离合器衬片市场研究与发展趋势预测报告</dc:title>
  <cp:keywords>2025-2031年中国离合器衬片市场研究与发展趋势预测报告</cp:keywords>
  <dc:description>2025-2031年中国离合器衬片市场研究与发展趋势预测报告</dc:description>
</cp:coreProperties>
</file>