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cd58442844af5" w:history="1">
              <w:r>
                <w:rPr>
                  <w:rStyle w:val="Hyperlink"/>
                </w:rPr>
                <w:t>2025-2031年中国移动LiDAR扫描仪行业分析与前景趋势预测报告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cd58442844af5" w:history="1">
              <w:r>
                <w:rPr>
                  <w:rStyle w:val="Hyperlink"/>
                </w:rPr>
                <w:t>2025-2031年中国移动LiDAR扫描仪行业分析与前景趋势预测报告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cd58442844af5" w:history="1">
                <w:r>
                  <w:rPr>
                    <w:rStyle w:val="Hyperlink"/>
                  </w:rPr>
                  <w:t>https://www.20087.com/2/86/YiDong-LiDAR-SaoMiaoYiHangYeFaZhanQuShi.html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移动LiDAR（Light Detection and Ranging，光探测与测距）扫描仪是一种利用激光脉冲测量物体距离和形状的高精度测绘设备，广泛应用于地理信息、城市规划、建筑施工、自动驾驶等领域。其主要功能包括三维建模、地形测量和障碍物检测等。随着技术进步和市场需求的增长，移动LiDAR扫描仪市场呈现出快速发展态势。不同品牌和型号的移动LiDAR扫描仪在精度、分辨率和便携性上存在显著差异。例如，某些高端产品不仅具备亚毫米级的测量精度，还能实现快速数据采集和实时处理，极大地提高了工作效率。然而，市场也面临一些挑战，如设备成本较高、操作复杂以及数据处理和分析的技术门槛较高等问题，限制了其在中小企业和个人用户的普及。</w:t>
      </w:r>
      <w:r>
        <w:rPr>
          <w:rFonts w:hint="eastAsia"/>
        </w:rPr>
        <w:br/>
      </w:r>
      <w:r>
        <w:rPr>
          <w:rFonts w:hint="eastAsia"/>
        </w:rPr>
        <w:t>　　未来，移动LiDAR扫描仪的发展将朝着更加轻量化、智能化和多功能化的方向迈进。首先，随着微电子技术和传感器技术的进步，移动LiDAR扫描仪将变得更加紧凑和便携，便于携带和部署。例如，手持式和无人机搭载的LiDAR设备将越来越普及，使得用户能够在各种复杂环境下进行高效的数据采集。其次，随着人工智能（AI）和大数据技术的发展，移动LiDAR扫描仪将具备更强的数据处理和分析能力。通过智能算法，设备能够自动识别和分类采集到的三维点云数据，生成高质量的三维模型和地形图，减少人工干预和后期处理的工作量。此外，随着自动驾驶和智慧城市项目的推进，移动LiDAR扫描仪将在更多领域得到应用，如道路基础设施监测、智能交通管理和灾害应急响应等。通过与其他传感技术（如GPS、IMU）的融合，移动LiDAR扫描仪能够提供更加全面和精确的空间信息，助力各行业的数字化转型。这些创新举措将使移动LiDAR扫描仪在未来市场中保持竞争力，并开拓新的应用场景，为各行业提供更加精准和高效的测绘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cd58442844af5" w:history="1">
        <w:r>
          <w:rPr>
            <w:rStyle w:val="Hyperlink"/>
          </w:rPr>
          <w:t>2025-2031年中国移动LiDAR扫描仪行业分析与前景趋势预测报告</w:t>
        </w:r>
      </w:hyperlink>
      <w:r>
        <w:rPr>
          <w:rFonts w:hint="eastAsia"/>
        </w:rPr>
        <w:t>》依托权威数据，从市场规模、需求变化及价格动态等维度，全面剖析了移动LiDAR扫描仪行业的现状与趋势，并对移动LiDAR扫描仪产业链各环节进行了探讨。报告科学预测了移动LiDAR扫描仪行业未来发展方向，同时聚焦重点企业的经营表现，分析了市场竞争格局、品牌影响力及市场集中度等因素，并对移动LiDAR扫描仪细分市场进行了研究。凭借专业的分析与洞察，报告为投资者、企业决策者及研究机构提供了市场参考与决策支持，帮助其把握移动LiDAR扫描仪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移动LiDAR扫描仪行业发展概述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一、移动LiDAR扫描仪行业定义及分类</w:t>
      </w:r>
      <w:r>
        <w:rPr>
          <w:rFonts w:hint="eastAsia"/>
        </w:rPr>
        <w:br/>
      </w:r>
      <w:r>
        <w:rPr>
          <w:rFonts w:hint="eastAsia"/>
        </w:rPr>
        <w:t>　　　　二、移动LiDAR扫描仪行业经济特性</w:t>
      </w:r>
      <w:r>
        <w:rPr>
          <w:rFonts w:hint="eastAsia"/>
        </w:rPr>
        <w:br/>
      </w:r>
      <w:r>
        <w:rPr>
          <w:rFonts w:hint="eastAsia"/>
        </w:rPr>
        <w:t>　　　　三、移动LiDAR扫描仪行业产业链简介</w:t>
      </w:r>
      <w:r>
        <w:rPr>
          <w:rFonts w:hint="eastAsia"/>
        </w:rPr>
        <w:br/>
      </w:r>
      <w:r>
        <w:rPr>
          <w:rFonts w:hint="eastAsia"/>
        </w:rPr>
        <w:t>　　第二节 移动LiDAR扫描仪行业发展成熟度</w:t>
      </w:r>
      <w:r>
        <w:rPr>
          <w:rFonts w:hint="eastAsia"/>
        </w:rPr>
        <w:br/>
      </w:r>
      <w:r>
        <w:rPr>
          <w:rFonts w:hint="eastAsia"/>
        </w:rPr>
        <w:t>　　　　一、移动LiDAR扫描仪行业发展周期分析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2024-2025年移动LiDAR扫描仪行业相关产业动态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2024-2025年移动LiDAR扫描仪行业发展环境分析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移动LiDAR扫描仪行业环境分析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移动LiDAR扫描仪行业相关政策、法规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2024-2025年移动LiDAR扫描仪行业技术发展现状及趋势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当前我国移动LiDAR扫描仪技术发展现状</w:t>
      </w:r>
      <w:r>
        <w:rPr>
          <w:rFonts w:hint="eastAsia"/>
        </w:rPr>
        <w:br/>
      </w:r>
      <w:r>
        <w:rPr>
          <w:rFonts w:hint="eastAsia"/>
        </w:rPr>
        <w:t>　　第二节 中外移动LiDAR扫描仪技术差距及产生差距的主要原因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提高我国移动LiDAR扫描仪技术的对策</w:t>
      </w:r>
      <w:r>
        <w:rPr>
          <w:rFonts w:hint="eastAsia"/>
        </w:rPr>
        <w:br/>
      </w:r>
      <w:r>
        <w:rPr>
          <w:rFonts w:hint="eastAsia"/>
        </w:rPr>
        <w:t>　　第四节 我国移动LiDAR扫描仪产品研发、设计发展趋势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中国移动LiDAR扫描仪市场发展调研</w:t>
      </w:r>
      <w:r>
        <w:rPr>
          <w:rFonts w:hint="eastAsia"/>
        </w:rPr>
        <w:br/>
      </w:r>
      <w:r>
        <w:rPr>
          <w:rFonts w:hint="eastAsia"/>
        </w:rPr>
        <w:t>　　第一节 移动LiDAR扫描仪市场现状分析及预测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一、2019-2024年中国移动LiDAR扫描仪市场规模分析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二、2025-2031年中国移动LiDAR扫描仪市场规模预测</w:t>
      </w:r>
      <w:r>
        <w:rPr>
          <w:rFonts w:hint="eastAsia"/>
        </w:rPr>
        <w:br/>
      </w:r>
      <w:r>
        <w:rPr>
          <w:rFonts w:hint="eastAsia"/>
        </w:rPr>
        <w:t>　　第二节 移动LiDAR扫描仪行业产能分析及预测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一、2019-2024年中国移动LiDAR扫描仪行业产能分析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二、2025-2031年中国移动LiDAR扫描仪行业产能预测</w:t>
      </w:r>
      <w:r>
        <w:rPr>
          <w:rFonts w:hint="eastAsia"/>
        </w:rPr>
        <w:br/>
      </w:r>
      <w:r>
        <w:rPr>
          <w:rFonts w:hint="eastAsia"/>
        </w:rPr>
        <w:t>　　第三节 移动LiDAR扫描仪行业产量分析及预测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一、2019-2024年中国移动LiDAR扫描仪行业产量分析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二、2025-2031年中国移动LiDAR扫描仪行业产量预测</w:t>
      </w:r>
      <w:r>
        <w:rPr>
          <w:rFonts w:hint="eastAsia"/>
        </w:rPr>
        <w:br/>
      </w:r>
      <w:r>
        <w:rPr>
          <w:rFonts w:hint="eastAsia"/>
        </w:rPr>
        <w:t>　　第四节 移动LiDAR扫描仪市场需求分析及预测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一、2019-2024年中国移动LiDAR扫描仪市场需求分析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二、2025-2031年中国移动LiDAR扫描仪市场需求预测</w:t>
      </w:r>
      <w:r>
        <w:rPr>
          <w:rFonts w:hint="eastAsia"/>
        </w:rPr>
        <w:br/>
      </w:r>
      <w:r>
        <w:rPr>
          <w:rFonts w:hint="eastAsia"/>
        </w:rPr>
        <w:t>　　第五节 移动LiDAR扫描仪进出口数据分析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一、2019-2024年中国移动LiDAR扫描仪进出口数据分析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二、2025-2031年国内移动LiDAR扫描仪进出口情况预测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2019-2024年中国移动LiDAR扫描仪行业总体发展状况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中国移动LiDAR扫描仪行业规模情况分析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一、移动LiDAR扫描仪行业单位规模情况分析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二、移动LiDAR扫描仪行业人员规模状况分析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三、移动LiDAR扫描仪行业资产规模状况分析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四、移动LiDAR扫描仪行业市场规模状况分析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五、移动LiDAR扫描仪行业敏感性分析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中国移动LiDAR扫描仪行业财务能力分析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一、移动LiDAR扫描仪行业盈利能力分析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二、移动LiDAR扫描仪行业偿债能力分析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三、移动LiDAR扫描仪行业营运能力分析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四、移动LiDAR扫描仪行业发展能力分析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中国移动LiDAR扫描仪行业重点区域发展分析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一、中国移动LiDAR扫描仪行业重点区域市场结构变化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二、重点地区（一）移动LiDAR扫描仪行业发展分析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三、重点地区（二）移动LiDAR扫描仪行业发展分析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四、重点地区（三）移动LiDAR扫描仪行业发展分析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五、重点地区（四）移动LiDAR扫描仪行业发展分析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六、重点地区（五）移动LiDAR扫描仪行业发展分析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移动LiDAR扫描仪行业产品价格分析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三、主要移动LiDAR扫描仪品牌产品价位分析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五、价格在移动LiDAR扫描仪行业竞争中的重要性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2025年中国移动LiDAR扫描仪行业上下游行业发展分析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移动LiDAR扫描仪上游行业分析</w:t>
      </w:r>
      <w:r>
        <w:rPr>
          <w:rFonts w:hint="eastAsia"/>
        </w:rPr>
        <w:br/>
      </w:r>
      <w:r>
        <w:rPr>
          <w:rFonts w:hint="eastAsia"/>
        </w:rPr>
        <w:t>　　　　一、移动LiDAR扫描仪产品成本构成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四、上游供给对移动LiDAR扫描仪行业的影响</w:t>
      </w:r>
      <w:r>
        <w:rPr>
          <w:rFonts w:hint="eastAsia"/>
        </w:rPr>
        <w:br/>
      </w:r>
      <w:r>
        <w:rPr>
          <w:rFonts w:hint="eastAsia"/>
        </w:rPr>
        <w:t>　　第二节 移动LiDAR扫描仪下游行业分析</w:t>
      </w:r>
      <w:r>
        <w:rPr>
          <w:rFonts w:hint="eastAsia"/>
        </w:rPr>
        <w:br/>
      </w:r>
      <w:r>
        <w:rPr>
          <w:rFonts w:hint="eastAsia"/>
        </w:rPr>
        <w:t>　　　　一、移动LiDAR扫描仪下游行业分布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四、下游需求对移动LiDAR扫描仪行业的影响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移动LiDAR扫描仪行业重点企业发展调研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移动LiDAR扫描仪重点企业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移动LiDAR扫描仪重点企业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移动LiDAR扫描仪重点企业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移动LiDAR扫描仪重点企业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移动LiDAR扫描仪重点企业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移动LiDAR扫描仪重点企业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2025年中国移动LiDAR扫描仪产业市场竞争格局分析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2025年中国移动LiDAR扫描仪产业竞争现状分析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一、移动LiDAR扫描仪竞争力分析</w:t>
      </w:r>
      <w:r>
        <w:rPr>
          <w:rFonts w:hint="eastAsia"/>
        </w:rPr>
        <w:br/>
      </w:r>
      <w:r>
        <w:rPr>
          <w:rFonts w:hint="eastAsia"/>
        </w:rPr>
        <w:t>　　　　二、移动LiDAR扫描仪技术竞争分析</w:t>
      </w:r>
      <w:r>
        <w:rPr>
          <w:rFonts w:hint="eastAsia"/>
        </w:rPr>
        <w:br/>
      </w:r>
      <w:r>
        <w:rPr>
          <w:rFonts w:hint="eastAsia"/>
        </w:rPr>
        <w:t>　　　　三、移动LiDAR扫描仪价格竞争分析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2025年中国移动LiDAR扫描仪产业集中度分析</w:t>
      </w:r>
      <w:r>
        <w:rPr>
          <w:rFonts w:hint="eastAsia"/>
        </w:rPr>
        <w:br/>
      </w:r>
      <w:r>
        <w:rPr>
          <w:rFonts w:hint="eastAsia"/>
        </w:rPr>
        <w:t>　　　　一、移动LiDAR扫描仪市场集中度分析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二、移动LiDAR扫描仪企业集中度分析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2025-2031年提高移动LiDAR扫描仪企业竞争力的策略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移动LiDAR扫描仪行业投资风险预警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2025年影响移动LiDAR扫描仪行业发展的主要因素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一、影响移动LiDAR扫描仪行业运行的有利因素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二、影响移动LiDAR扫描仪行业运行的稳定因素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三、影响移动LiDAR扫描仪行业运行的不利因素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四、我国移动LiDAR扫描仪行业发展面临的挑战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五、我国移动LiDAR扫描仪行业发展面临的机遇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对移动LiDAR扫描仪行业投资风险预警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一、2025-2031年移动LiDAR扫描仪行业市场风险及控制策略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二、2025-2031年移动LiDAR扫描仪行业政策风险及控制策略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三、2025-2031年移动LiDAR扫描仪行业经营风险及控制策略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四、2025-2031年移动LiDAR扫描仪同业竞争风险及控制策略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五、2025-2031年移动LiDAR扫描仪行业其他风险及控制策略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移动LiDAR扫描仪行业发展趋势与投资规划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2025-2031年移动LiDAR扫描仪市场发展潜力分析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2025-2031年移动LiDAR扫描仪行业发展趋势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2025-2031年移动LiDAR扫描仪行业投资前景研究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中-智-林-对我国移动LiDAR扫描仪品牌的战略思考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二、移动LiDAR扫描仪实施品牌战略的意义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三、移动LiDAR扫描仪企业品牌的现状分析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四、我国移动LiDAR扫描仪企业的品牌战略</w:t>
      </w:r>
      <w:r>
        <w:rPr>
          <w:rFonts w:hint="eastAsia"/>
        </w:rPr>
        <w:br/>
      </w:r>
      <w:r>
        <w:rPr>
          <w:rFonts w:hint="eastAsia"/>
        </w:rPr>
        <w:t>　　　　五、移动LiDAR扫描仪品牌战略管理的策略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2019-2024年中国移动LiDAR扫描仪市场规模及增长情况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2019-2024年中国移动LiDAR扫描仪行业产量及增长趋势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2025-2031年中国移动LiDAR扫描仪行业产量预测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2019-2024年中国移动LiDAR扫描仪行业市场需求及增长情况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2025-2031年中国移动LiDAR扫描仪行业市场需求预测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**地区移动LiDAR扫描仪市场规模及增长情况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**地区移动LiDAR扫描仪行业市场需求情况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**地区移动LiDAR扫描仪市场规模及增长情况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**地区移动LiDAR扫描仪行业市场需求情况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2019-2024年中国移动LiDAR扫描仪行业出口情况分析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移动LiDAR扫描仪重点企业经营情况分析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2025年移动LiDAR扫描仪行业壁垒</w:t>
      </w:r>
      <w:r>
        <w:rPr>
          <w:rFonts w:hint="eastAsia"/>
        </w:rPr>
        <w:br/>
      </w:r>
      <w:r>
        <w:rPr>
          <w:rFonts w:hint="eastAsia"/>
        </w:rPr>
        <w:t>　　图表 2025年移动LiDAR扫描仪市场前景分析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2025-2031年中国移动LiDAR扫描仪市场规模预测</w:t>
      </w:r>
      <w:r>
        <w:rPr>
          <w:rFonts w:hint="eastAsia"/>
        </w:rPr>
        <w:br/>
      </w:r>
      <w:r>
        <w:rPr>
          <w:rFonts w:hint="eastAsia"/>
        </w:rPr>
        <w:t>　　图表 2025年移动LiDAR扫描仪发展趋势预测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cd58442844af5" w:history="1">
        <w:r>
          <w:rPr>
            <w:rStyle w:val="Hyperlink"/>
          </w:rPr>
          <w:t>2025-2031年中国移动LiDAR扫描仪行业分析与前景趋势预测报告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cd58442844af5" w:history="1">
        <w:r>
          <w:rPr>
            <w:rStyle w:val="Hyperlink"/>
          </w:rPr>
          <w:t>https://www.20087.com/2/86/YiDong-LiDAR-SaoMiaoYiHangYeFaZhanQuShi.html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热点：移动扫描仪使用方法、移动扫描终端plus、移动扫描枪、lider扫描仪、lidar扫描仪app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51f9505874805" w:history="1">
      <w:r>
        <w:rPr>
          <w:rStyle w:val="Hyperlink"/>
        </w:rPr>
        <w:t>2025-2031年中国移动LiDAR扫描仪行业分析与前景趋势预测报告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YiDong-LiDAR-SaoMiaoYiHangYeFaZhanQuShi.html" TargetMode="External" Id="R72bcd5844284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YiDong-LiDAR-SaoMiaoYiHangYeFaZhanQuShi.html" TargetMode="External" Id="R31351f950587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2024-11-18T04:53:00Z</dcterms:created>
  <dcterms:modified xsi:type="dcterms:W3CDTF">2024-11-18T05:53:00Z</dcterms:modified>
  <dc:subject>2025-2031年中国移动LiDAR扫描仪行业分析与前景趋势预测报告</dc:subject>
  <dc:title>2025-2031年中国移动LiDAR扫描仪行业分析与前景趋势预测报告</dc:title>
  <cp:keywords>2025-2031年中国移动LiDAR扫描仪行业分析与前景趋势预测报告</cp:keywords>
  <dc:description>2025-2031年中国移动LiDAR扫描仪行业分析与前景趋势预测报告</dc:description>
</cp:coreProperties>
</file>