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3bc79c8114959" w:history="1">
              <w:r>
                <w:rPr>
                  <w:rStyle w:val="Hyperlink"/>
                </w:rPr>
                <w:t>2025-2031年中国筛分设备行业发展调研与市场前景分析报告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3bc79c8114959" w:history="1">
              <w:r>
                <w:rPr>
                  <w:rStyle w:val="Hyperlink"/>
                </w:rPr>
                <w:t>2025-2031年中国筛分设备行业发展调研与市场前景分析报告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3bc79c8114959" w:history="1">
                <w:r>
                  <w:rPr>
                    <w:rStyle w:val="Hyperlink"/>
                  </w:rPr>
                  <w:t>https://www.20087.com/2/A6/ShaiFenSheBeiFaZhanQuShi.html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分设备是矿物加工、化工、食品和制药等行业中的关键环节，近年来随着工业自动化和智能化的发展，其性能和效率得到了显著提升。振动筛、旋转筛和直线筛等设备的创新设计，提高了物料处理的精度和速度。同时，智能化控制系统的应用，如实时监测和自动调节，减少了人为误差，提高了生产效率。此外，环保要求的提高促使筛分设备向低噪音、低能耗方向发展。</w:t>
      </w:r>
      <w:r>
        <w:rPr>
          <w:rFonts w:hint="eastAsia"/>
        </w:rPr>
        <w:br/>
      </w:r>
      <w:r>
        <w:rPr>
          <w:rFonts w:hint="eastAsia"/>
        </w:rPr>
        <w:t>　　未来，筛分设备将更加注重智能化和环保性。通过集成传感器和物联网技术，实现设备的远程监控和预测性维护，减少停机时间和维护成本。同时，采用更高效的筛分算法和动力学模型，优化筛分过程，提高物料的分离效率。此外，绿色设计原则的采纳，如使用可回收材料和节能驱动系统，将推动筛分设备行业向更加环保和可持续的方向发展，减少对自然资源的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3bc79c8114959" w:history="1">
        <w:r>
          <w:rPr>
            <w:rStyle w:val="Hyperlink"/>
          </w:rPr>
          <w:t>2025-2031年中国筛分设备行业发展调研与市场前景分析报告</w:t>
        </w:r>
      </w:hyperlink>
      <w:r>
        <w:rPr>
          <w:rFonts w:hint="eastAsia"/>
        </w:rPr>
        <w:t>》基于国家统计局及相关行业协会的详实数据，系统分析了筛分设备市场规模、竞争格局及筛分设备重点企业经营状况，梳理筛分设备行业技术发展现状与未来方向。报告还结合筛分设备市场供需变化与政策环境，对筛分设备行业发展前景与趋势作出科学预测，并评估筛分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中国筛分设备行业概述</w:t>
      </w:r>
      <w:r>
        <w:rPr>
          <w:rFonts w:hint="eastAsia"/>
        </w:rPr>
        <w:br/>
      </w:r>
      <w:r>
        <w:rPr>
          <w:rFonts w:hint="eastAsia"/>
        </w:rPr>
        <w:t>　　第一节 筛分设备行业定义</w:t>
      </w:r>
      <w:r>
        <w:rPr>
          <w:rFonts w:hint="eastAsia"/>
        </w:rPr>
        <w:br/>
      </w:r>
      <w:r>
        <w:rPr>
          <w:rFonts w:hint="eastAsia"/>
        </w:rPr>
        <w:t>　　第二节 筛分设备行业发展种类</w:t>
      </w:r>
      <w:r>
        <w:rPr>
          <w:rFonts w:hint="eastAsia"/>
        </w:rPr>
        <w:br/>
      </w:r>
      <w:r>
        <w:rPr>
          <w:rFonts w:hint="eastAsia"/>
        </w:rPr>
        <w:t>　　第三节 筛分设备行业特征</w:t>
      </w:r>
      <w:r>
        <w:rPr>
          <w:rFonts w:hint="eastAsia"/>
        </w:rPr>
        <w:br/>
      </w:r>
      <w:r>
        <w:rPr>
          <w:rFonts w:hint="eastAsia"/>
        </w:rPr>
        <w:t>　　第四节 筛分设备行业发展历程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2024-2025年中国筛分设备行业发展环境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筛分设备行业相关政策及影响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中国筛分设备行业发展特点</w:t>
      </w:r>
      <w:r>
        <w:rPr>
          <w:rFonts w:hint="eastAsia"/>
        </w:rPr>
        <w:br/>
      </w:r>
      <w:r>
        <w:rPr>
          <w:rFonts w:hint="eastAsia"/>
        </w:rPr>
        <w:t>　　第一节 筛分设备行业运行分析</w:t>
      </w:r>
      <w:r>
        <w:rPr>
          <w:rFonts w:hint="eastAsia"/>
        </w:rPr>
        <w:br/>
      </w:r>
      <w:r>
        <w:rPr>
          <w:rFonts w:hint="eastAsia"/>
        </w:rPr>
        <w:t>　　第二节 中国筛分设备行业重要性</w:t>
      </w:r>
      <w:r>
        <w:rPr>
          <w:rFonts w:hint="eastAsia"/>
        </w:rPr>
        <w:br/>
      </w:r>
      <w:r>
        <w:rPr>
          <w:rFonts w:hint="eastAsia"/>
        </w:rPr>
        <w:t>　　第三节 筛分设备行业特性分析</w:t>
      </w:r>
      <w:r>
        <w:rPr>
          <w:rFonts w:hint="eastAsia"/>
        </w:rPr>
        <w:br/>
      </w:r>
      <w:r>
        <w:rPr>
          <w:rFonts w:hint="eastAsia"/>
        </w:rPr>
        <w:t>　　第四节 筛分设备行业发展历程</w:t>
      </w:r>
      <w:r>
        <w:rPr>
          <w:rFonts w:hint="eastAsia"/>
        </w:rPr>
        <w:br/>
      </w:r>
      <w:r>
        <w:rPr>
          <w:rFonts w:hint="eastAsia"/>
        </w:rPr>
        <w:t>　　第五节 筛分设备行业技术现状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中国筛分设备厂商市场竞争力与市场竞争格局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筛分设备行业竞争格局分析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中国筛分设备行业供需情况</w:t>
      </w:r>
      <w:r>
        <w:rPr>
          <w:rFonts w:hint="eastAsia"/>
        </w:rPr>
        <w:br/>
      </w:r>
      <w:r>
        <w:rPr>
          <w:rFonts w:hint="eastAsia"/>
        </w:rPr>
        <w:t>　　第一节 筛分设备行业市场需求分析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筛分设备行业供给能力分析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筛分设备行业销售状况分析</w:t>
      </w:r>
      <w:r>
        <w:rPr>
          <w:rFonts w:hint="eastAsia"/>
        </w:rPr>
        <w:br/>
      </w:r>
      <w:r>
        <w:rPr>
          <w:rFonts w:hint="eastAsia"/>
        </w:rPr>
        <w:t>　　第一节 筛分设备行业销售收入分析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筛分设备行业投资收益率分析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筛分设备行业产品销售成本分析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筛分设备行业销售税金分析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筛分设备行业进出口分析</w:t>
      </w:r>
      <w:r>
        <w:rPr>
          <w:rFonts w:hint="eastAsia"/>
        </w:rPr>
        <w:br/>
      </w:r>
      <w:r>
        <w:rPr>
          <w:rFonts w:hint="eastAsia"/>
        </w:rPr>
        <w:t>　　第一节 筛分设备行业历史进出口总量变化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一、筛分设备行业进口总量变化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二、筛分设备行业出口总量变化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三、筛分设备行业进出口差量变动情况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筛分设备行业历史进出口结构变化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一、筛分设备行业进口来源分析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二、筛分设备行业出口去向分析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影响筛分设备行业进出口的主要因素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筛分设备行业进出口态势展望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一、筛分设备行业进口态势展望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二、筛分设备行业出口态势展望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中国筛分设备区域市场投资状况分析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中国筛分设备市场发展预测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筛分设备重点企业发展展望</w:t>
      </w:r>
      <w:r>
        <w:rPr>
          <w:rFonts w:hint="eastAsia"/>
        </w:rPr>
        <w:br/>
      </w:r>
      <w:r>
        <w:rPr>
          <w:rFonts w:hint="eastAsia"/>
        </w:rPr>
        <w:t>　　第一节 筛分设备企业（一）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筛分设备企业（二）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筛分设备企业（三）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筛分设备企业（四）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筛分设备企业（五）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筛分设备企业（六）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中国筛分设备行业未来发展预测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一、2025-2031年筛分设备行业产能预测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二、2025-2031年筛分设备行业产量预测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一、2025-2031年筛分设备行业需求预测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二、2025-2031年筛分设备行业市场供需平衡预测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筛分设备产业链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2020-2025年中国筛分设备行业市场规模及增长情况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2020-2025年中国筛分设备行业产量及增长趋势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2020-2025年中国筛分设备市场需求量及增速统计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2020-2025年中国筛分设备行业盈利情况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2020-2025年中国筛分设备行业企业数量情况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2020-2025年中国筛分设备行业企业平均规模情况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2020-2025年中国筛分设备行业市场规模及增长情况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2025-2031年中国筛分设备市场需求量预测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2025-2031年中国筛分设备市场前景分析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3bc79c8114959" w:history="1">
        <w:r>
          <w:rPr>
            <w:rStyle w:val="Hyperlink"/>
          </w:rPr>
          <w:t>2025-2031年中国筛分设备行业发展调研与市场前景分析报告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3bc79c8114959" w:history="1">
        <w:r>
          <w:rPr>
            <w:rStyle w:val="Hyperlink"/>
          </w:rPr>
          <w:t>https://www.20087.com/2/A6/ShaiFenSheBeiFaZhanQuShi.html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热点：筛分破碎一体机、破碎筛分设备、筛分仪、矿石筛分设备、圆振筛、铣刨料破碎筛分设备、选煤设备、粒度筛分设备、常用的筛分设备有哪几种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37bcacace402b" w:history="1">
      <w:r>
        <w:rPr>
          <w:rStyle w:val="Hyperlink"/>
        </w:rPr>
        <w:t>2025-2031年中国筛分设备行业发展调研与市场前景分析报告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ShaiFenSheBeiFaZhanQuShi.html" TargetMode="External" Id="Rff23bc79c811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ShaiFenSheBeiFaZhanQuShi.html" TargetMode="External" Id="R2c137bcacace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2024-08-31T01:53:00Z</dcterms:created>
  <dcterms:modified xsi:type="dcterms:W3CDTF">2024-08-31T02:53:00Z</dcterms:modified>
  <dc:subject>2025-2031年中国筛分设备行业发展调研与市场前景分析报告</dc:subject>
  <dc:title>2025-2031年中国筛分设备行业发展调研与市场前景分析报告</dc:title>
  <cp:keywords>2025-2031年中国筛分设备行业发展调研与市场前景分析报告</cp:keywords>
  <dc:description>2025-2031年中国筛分设备行业发展调研与市场前景分析报告</dc:description>
</cp:coreProperties>
</file>