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c422613ff47a6" w:history="1">
              <w:r>
                <w:rPr>
                  <w:rStyle w:val="Hyperlink"/>
                </w:rPr>
                <w:t>2024-2030年中国紫外线荧光灯市场研究与前景趋势报告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c422613ff47a6" w:history="1">
              <w:r>
                <w:rPr>
                  <w:rStyle w:val="Hyperlink"/>
                </w:rPr>
                <w:t>2024-2030年中国紫外线荧光灯市场研究与前景趋势报告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ac422613ff47a6" w:history="1">
                <w:r>
                  <w:rPr>
                    <w:rStyle w:val="Hyperlink"/>
                  </w:rPr>
                  <w:t>https://www.20087.com/2/36/ZiWaiXianYingGuangDengFaZhanQianJingFenXi.html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荧光灯，尤其是UVC波段的紫外线灯，因其杀菌、消毒和净化空气的特性，在医疗、食品加工、实验室以及家用空气净化等领域得到广泛应用。近年来，随着LED技术的成熟，紫外线LED灯管开始替代传统的汞蒸气紫外线灯，解决了汞污染问题，同时提高了能效和使用寿命。此外，智能控制系统的集成，如定时开关、感应控制和远程监控，使得紫外线荧光灯的应用更加便捷和高效。</w:t>
      </w:r>
      <w:r>
        <w:rPr>
          <w:rFonts w:hint="eastAsia"/>
        </w:rPr>
        <w:br/>
      </w:r>
      <w:r>
        <w:rPr>
          <w:rFonts w:hint="eastAsia"/>
        </w:rPr>
        <w:t>　　未来，紫外线荧光灯将更加注重安全性和智能化。安全设计，比如人体感应关闭机制和防护罩，将减少意外伤害的风险。同时，随着物联网技术的发展，紫外线灯将集成更多传感器，能够根据环境条件自动调节照射强度和时间，实现智能化管理。此外，新型材料的探索，如深紫外氮化镓基LED，将推动紫外线光源的效率和稳定性进一步提升，拓宽其在水处理、空气净化等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ac422613ff47a6" w:history="1">
        <w:r>
          <w:rPr>
            <w:rStyle w:val="Hyperlink"/>
          </w:rPr>
          <w:t>2024-2030年中国紫外线荧光灯市场研究与前景趋势报告</w:t>
        </w:r>
      </w:hyperlink>
      <w:r>
        <w:rPr>
          <w:rFonts w:hint="eastAsia"/>
        </w:rPr>
        <w:t>全面分析了紫外线荧光灯行业的市场规模、需求和价格动态，同时对紫外线荧光灯产业链进行了探讨。报告客观描述了紫外线荧光灯行业现状，审慎预测了紫外线荧光灯市场前景及发展趋势。此外，报告还聚焦于紫外线荧光灯重点企业，剖析了市场竞争格局、集中度以及品牌影响力，并对紫外线荧光灯细分市场进行了研究。紫外线荧光灯报告以专业、科学的视角，为投资者和行业决策者提供了权威的市场洞察与决策参考，是紫外线荧光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紫外线荧光灯行业相关概述</w:t>
      </w:r>
      <w:r>
        <w:rPr>
          <w:rFonts w:hint="eastAsia"/>
        </w:rPr>
        <w:br/>
      </w:r>
      <w:r>
        <w:rPr>
          <w:rFonts w:hint="eastAsia"/>
        </w:rPr>
        <w:t>　　　　一、紫外线荧光灯行业定义及特点</w:t>
      </w:r>
      <w:r>
        <w:rPr>
          <w:rFonts w:hint="eastAsia"/>
        </w:rPr>
        <w:br/>
      </w:r>
      <w:r>
        <w:rPr>
          <w:rFonts w:hint="eastAsia"/>
        </w:rPr>
        <w:t>　　　　　　1、紫外线荧光灯行业定义</w:t>
      </w:r>
      <w:r>
        <w:rPr>
          <w:rFonts w:hint="eastAsia"/>
        </w:rPr>
        <w:br/>
      </w:r>
      <w:r>
        <w:rPr>
          <w:rFonts w:hint="eastAsia"/>
        </w:rPr>
        <w:t>　　　　　　2、紫外线荧光灯行业特点</w:t>
      </w:r>
      <w:r>
        <w:rPr>
          <w:rFonts w:hint="eastAsia"/>
        </w:rPr>
        <w:br/>
      </w:r>
      <w:r>
        <w:rPr>
          <w:rFonts w:hint="eastAsia"/>
        </w:rPr>
        <w:t>　　　　二、紫外线荧光灯行业经营模式分析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1、紫外线荧光灯生产模式</w:t>
      </w:r>
      <w:r>
        <w:rPr>
          <w:rFonts w:hint="eastAsia"/>
        </w:rPr>
        <w:br/>
      </w:r>
      <w:r>
        <w:rPr>
          <w:rFonts w:hint="eastAsia"/>
        </w:rPr>
        <w:t>　　　　　　2、紫外线荧光灯采购模式</w:t>
      </w:r>
      <w:r>
        <w:rPr>
          <w:rFonts w:hint="eastAsia"/>
        </w:rPr>
        <w:br/>
      </w:r>
      <w:r>
        <w:rPr>
          <w:rFonts w:hint="eastAsia"/>
        </w:rPr>
        <w:t>　　　　　　3、紫外线荧光灯销售模式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2023-2024年全球紫外线荧光灯行业市场运行形势分析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2023-2024年全球紫外线荧光灯行业发展概况</w:t>
      </w:r>
      <w:r>
        <w:rPr>
          <w:rFonts w:hint="eastAsia"/>
        </w:rPr>
        <w:br/>
      </w:r>
      <w:r>
        <w:rPr>
          <w:rFonts w:hint="eastAsia"/>
        </w:rPr>
        <w:t>　　第二节 全球紫外线荧光灯行业发展走势</w:t>
      </w:r>
      <w:r>
        <w:rPr>
          <w:rFonts w:hint="eastAsia"/>
        </w:rPr>
        <w:br/>
      </w:r>
      <w:r>
        <w:rPr>
          <w:rFonts w:hint="eastAsia"/>
        </w:rPr>
        <w:t>　　　　一、全球紫外线荧光灯行业市场分布情况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二、全球紫外线荧光灯行业发展趋势分析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全球紫外线荧光灯行业重点国家和区域分析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2023-2024年中国紫外线荧光灯行业发展环境分析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紫外线荧光灯政策环境分析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紫外线荧光灯技术环境分析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2023-2024年紫外线荧光灯行业技术发展现状及趋势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当前我国紫外线荧光灯技术发展现状</w:t>
      </w:r>
      <w:r>
        <w:rPr>
          <w:rFonts w:hint="eastAsia"/>
        </w:rPr>
        <w:br/>
      </w:r>
      <w:r>
        <w:rPr>
          <w:rFonts w:hint="eastAsia"/>
        </w:rPr>
        <w:t>　　第二节 中外紫外线荧光灯技术差距及产生差距的主要原因分析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提高我国紫外线荧光灯技术的对策</w:t>
      </w:r>
      <w:r>
        <w:rPr>
          <w:rFonts w:hint="eastAsia"/>
        </w:rPr>
        <w:br/>
      </w:r>
      <w:r>
        <w:rPr>
          <w:rFonts w:hint="eastAsia"/>
        </w:rPr>
        <w:t>　　第四节 我国紫外线荧光灯研发、设计发展趋势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2023-2024年中国紫外线荧光灯行业市场供需状况分析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中国紫外线荧光灯行业市场规模情况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中国紫外线荧光灯行业盈利情况分析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中国紫外线荧光灯行业市场需求状况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一、2019-2024年紫外线荧光灯行业市场需求情况</w:t>
      </w:r>
      <w:r>
        <w:rPr>
          <w:rFonts w:hint="eastAsia"/>
        </w:rPr>
        <w:br/>
      </w:r>
      <w:r>
        <w:rPr>
          <w:rFonts w:hint="eastAsia"/>
        </w:rPr>
        <w:t>　　　　二、紫外线荧光灯行业市场需求特点分析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三、2024-2030年紫外线荧光灯行业市场需求预测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中国紫外线荧光灯行业市场供给状况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一、2019-2024年紫外线荧光灯行业市场供给情况</w:t>
      </w:r>
      <w:r>
        <w:rPr>
          <w:rFonts w:hint="eastAsia"/>
        </w:rPr>
        <w:br/>
      </w:r>
      <w:r>
        <w:rPr>
          <w:rFonts w:hint="eastAsia"/>
        </w:rPr>
        <w:t>　　　　二、紫外线荧光灯行业市场供给特点分析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三、2024-2030年紫外线荧光灯行业市场供给预测</w:t>
      </w:r>
      <w:r>
        <w:rPr>
          <w:rFonts w:hint="eastAsia"/>
        </w:rPr>
        <w:br/>
      </w:r>
      <w:r>
        <w:rPr>
          <w:rFonts w:hint="eastAsia"/>
        </w:rPr>
        <w:t>　　第五节 紫外线荧光灯行业市场供需平衡状况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中国紫外线荧光灯行业进出口情况分析预测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2019-2024年中国紫外线荧光灯行业进出口情况分析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一、2019-2024年中国紫外线荧光灯行业进口分析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二、2019-2024年中国紫外线荧光灯行业出口分析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2024-2030年中国紫外线荧光灯行业进出口情况预测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一、2024-2030年中国紫外线荧光灯行业进口预测分析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二、2024-2030年中国紫外线荧光灯行业出口预测分析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影响紫外线荧光灯行业进出口变化的主要原因分析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2019-2024年中国紫外线荧光灯行业重点地区调研分析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一、中国紫外线荧光灯行业重点区域市场结构调研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二、**地区紫外线荧光灯市场调研分析</w:t>
      </w:r>
      <w:r>
        <w:rPr>
          <w:rFonts w:hint="eastAsia"/>
        </w:rPr>
        <w:br/>
      </w:r>
      <w:r>
        <w:rPr>
          <w:rFonts w:hint="eastAsia"/>
        </w:rPr>
        <w:t>　　　　三、**地区紫外线荧光灯市场调研分析</w:t>
      </w:r>
      <w:r>
        <w:rPr>
          <w:rFonts w:hint="eastAsia"/>
        </w:rPr>
        <w:br/>
      </w:r>
      <w:r>
        <w:rPr>
          <w:rFonts w:hint="eastAsia"/>
        </w:rPr>
        <w:t>　　　　四、**地区紫外线荧光灯市场调研分析</w:t>
      </w:r>
      <w:r>
        <w:rPr>
          <w:rFonts w:hint="eastAsia"/>
        </w:rPr>
        <w:br/>
      </w:r>
      <w:r>
        <w:rPr>
          <w:rFonts w:hint="eastAsia"/>
        </w:rPr>
        <w:t>　　　　五、**地区紫外线荧光灯市场调研分析</w:t>
      </w:r>
      <w:r>
        <w:rPr>
          <w:rFonts w:hint="eastAsia"/>
        </w:rPr>
        <w:br/>
      </w:r>
      <w:r>
        <w:rPr>
          <w:rFonts w:hint="eastAsia"/>
        </w:rPr>
        <w:t>　　　　六、**地区紫外线荧光灯市场调研分析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紫外线荧光灯行业细分产品市场调研分析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中国紫外线荧光灯行业市场行情分析预测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紫外线荧光灯价格影响因素分析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2019-2024年中国紫外线荧光灯市场价格趋向分析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2024-2030年中国紫外线荧光灯市场价格趋向预测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紫外线荧光灯行业上、下游市场分析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紫外线荧光灯行业上游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紫外线荧光灯行业下游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紫外线荧光灯行业竞争格局分析</w:t>
      </w:r>
      <w:r>
        <w:rPr>
          <w:rFonts w:hint="eastAsia"/>
        </w:rPr>
        <w:br/>
      </w:r>
      <w:r>
        <w:rPr>
          <w:rFonts w:hint="eastAsia"/>
        </w:rPr>
        <w:t>　　第一节 紫外线荧光灯行业集中度分析</w:t>
      </w:r>
      <w:r>
        <w:rPr>
          <w:rFonts w:hint="eastAsia"/>
        </w:rPr>
        <w:br/>
      </w:r>
      <w:r>
        <w:rPr>
          <w:rFonts w:hint="eastAsia"/>
        </w:rPr>
        <w:t>　　　　一、紫外线荧光灯市场集中度分析</w:t>
      </w:r>
      <w:r>
        <w:rPr>
          <w:rFonts w:hint="eastAsia"/>
        </w:rPr>
        <w:br/>
      </w:r>
      <w:r>
        <w:rPr>
          <w:rFonts w:hint="eastAsia"/>
        </w:rPr>
        <w:t>　　　　二、紫外线荧光灯企业集中度分析</w:t>
      </w:r>
      <w:r>
        <w:rPr>
          <w:rFonts w:hint="eastAsia"/>
        </w:rPr>
        <w:br/>
      </w:r>
      <w:r>
        <w:rPr>
          <w:rFonts w:hint="eastAsia"/>
        </w:rPr>
        <w:t>　　　　三、紫外线荧光灯区域集中度分析</w:t>
      </w:r>
      <w:r>
        <w:rPr>
          <w:rFonts w:hint="eastAsia"/>
        </w:rPr>
        <w:br/>
      </w:r>
      <w:r>
        <w:rPr>
          <w:rFonts w:hint="eastAsia"/>
        </w:rPr>
        <w:t>　　第二节 紫外线荧光灯行业竞争格局分析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一、2024年紫外线荧光灯行业竞争分析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二、2024年中外紫外线荧光灯产品竞争分析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三、2019-2024年中国紫外线荧光灯市场竞争分析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四、2024-2030年国内主要紫外线荧光灯企业动向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紫外线荧光灯行业重点企业发展调研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紫外线荧光灯重点企业（一）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紫外线荧光灯重点企业（二）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紫外线荧光灯重点企业（三）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紫外线荧光灯重点企业（四）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紫外线荧光灯重点企业（五）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紫外线荧光灯重点企业（六）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2023-2024年紫外线荧光灯企业发展策略分析</w:t>
      </w:r>
      <w:r>
        <w:rPr>
          <w:rFonts w:hint="eastAsia"/>
        </w:rPr>
        <w:br/>
      </w:r>
      <w:r>
        <w:rPr>
          <w:rFonts w:hint="eastAsia"/>
        </w:rPr>
        <w:t>　　第一节 紫外线荧光灯市场策略分析</w:t>
      </w:r>
      <w:r>
        <w:rPr>
          <w:rFonts w:hint="eastAsia"/>
        </w:rPr>
        <w:br/>
      </w:r>
      <w:r>
        <w:rPr>
          <w:rFonts w:hint="eastAsia"/>
        </w:rPr>
        <w:t>　　　　一、紫外线荧光灯价格策略分析</w:t>
      </w:r>
      <w:r>
        <w:rPr>
          <w:rFonts w:hint="eastAsia"/>
        </w:rPr>
        <w:br/>
      </w:r>
      <w:r>
        <w:rPr>
          <w:rFonts w:hint="eastAsia"/>
        </w:rPr>
        <w:t>　　　　二、紫外线荧光灯渠道策略分析</w:t>
      </w:r>
      <w:r>
        <w:rPr>
          <w:rFonts w:hint="eastAsia"/>
        </w:rPr>
        <w:br/>
      </w:r>
      <w:r>
        <w:rPr>
          <w:rFonts w:hint="eastAsia"/>
        </w:rPr>
        <w:t>　　第二节 紫外线荧光灯销售策略分析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提高紫外线荧光灯企业竞争力的策略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一、提高中国紫外线荧光灯企业核心竞争力的对策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二、紫外线荧光灯企业提升竞争力的主要方向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三、影响紫外线荧光灯企业核心竞争力的因素及提升途径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四、提高紫外线荧光灯企业竞争力的策略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对我国紫外线荧光灯品牌的战略思考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一、紫外线荧光灯实施品牌战略的意义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二、紫外线荧光灯企业品牌的现状分析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三、我国紫外线荧光灯企业的品牌战略</w:t>
      </w:r>
      <w:r>
        <w:rPr>
          <w:rFonts w:hint="eastAsia"/>
        </w:rPr>
        <w:br/>
      </w:r>
      <w:r>
        <w:rPr>
          <w:rFonts w:hint="eastAsia"/>
        </w:rPr>
        <w:t>　　　　四、紫外线荧光灯品牌战略管理的策略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2023-2024年中国紫外线荧光灯行业营销策略分析</w:t>
      </w:r>
      <w:r>
        <w:rPr>
          <w:rFonts w:hint="eastAsia"/>
        </w:rPr>
        <w:br/>
      </w:r>
      <w:r>
        <w:rPr>
          <w:rFonts w:hint="eastAsia"/>
        </w:rPr>
        <w:t>　　第一节 紫外线荧光灯市场推广策略研究分析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一、做好紫外线荧光灯产品导入</w:t>
      </w:r>
      <w:r>
        <w:rPr>
          <w:rFonts w:hint="eastAsia"/>
        </w:rPr>
        <w:br/>
      </w:r>
      <w:r>
        <w:rPr>
          <w:rFonts w:hint="eastAsia"/>
        </w:rPr>
        <w:t>　　　　二、做好紫外线荧光灯产品组合和产品线决策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三、紫外线荧光灯行业城市市场推广策略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紫外线荧光灯行业渠道营销研究分析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一、紫外线荧光灯行业营销环境分析</w:t>
      </w:r>
      <w:r>
        <w:rPr>
          <w:rFonts w:hint="eastAsia"/>
        </w:rPr>
        <w:br/>
      </w:r>
      <w:r>
        <w:rPr>
          <w:rFonts w:hint="eastAsia"/>
        </w:rPr>
        <w:t>　　　　二、紫外线荧光灯行业现存的营销渠道分析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三、紫外线荧光灯行业终端市场营销管理策略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紫外线荧光灯行业营销战略研究分析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一、中国紫外线荧光灯行业有效整合营销策略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二、建立紫外线荧光灯行业厂商的双嬴模式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2024-2030年中国紫外线荧光灯行业前景与风险预测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2024年紫外线荧光灯市场前景分析</w:t>
      </w:r>
      <w:r>
        <w:rPr>
          <w:rFonts w:hint="eastAsia"/>
        </w:rPr>
        <w:br/>
      </w:r>
      <w:r>
        <w:rPr>
          <w:rFonts w:hint="eastAsia"/>
        </w:rPr>
        <w:t>　　第二节 2024年紫外线荧光灯发展趋势预测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2024-2030年中国紫外线荧光灯行业投资特性分析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一、2024-2030年中国紫外线荧光灯行业进入壁垒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二、2024-2030年中国紫外线荧光灯行业盈利模式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三、2024-2030年中国紫外线荧光灯行业盈利因素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2024-2030年中国紫外线荧光灯行业投资机会分析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一、2024-2030年中国紫外线荧光灯细分市场投资机会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二、2024-2030年中国紫外线荧光灯行业区域市场投资潜力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2024-2030年中国紫外线荧光灯行业投资风险分析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一、2024-2030年中国紫外线荧光灯行业市场竞争风险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二、2024-2030年中国紫外线荧光灯行业技术风险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三、2024-2030年中国紫外线荧光灯行业政策风险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四、2024-2030年中国紫外线荧光灯行业进入退出风险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2024-2030年中国紫外线荧光灯行业盈利模式与投资策略分析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国外紫外线荧光灯行业投资现状及经营模式分析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一、境外紫外线荧光灯行业成长情况调查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中国紫外线荧光灯行业商业模式探讨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中国紫外线荧光灯行业投资国际化发展战略分析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中国紫外线荧光灯行业投资策略分析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中国紫外线荧光灯行业资本运作战略选择方案研究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　中国紫外线荧光灯行业多元化经营战略的可行性分析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紫外线荧光灯行业历程</w:t>
      </w:r>
      <w:r>
        <w:rPr>
          <w:rFonts w:hint="eastAsia"/>
        </w:rPr>
        <w:br/>
      </w:r>
      <w:r>
        <w:rPr>
          <w:rFonts w:hint="eastAsia"/>
        </w:rPr>
        <w:t>　　图表 紫外线荧光灯行业生命周期</w:t>
      </w:r>
      <w:r>
        <w:rPr>
          <w:rFonts w:hint="eastAsia"/>
        </w:rPr>
        <w:br/>
      </w:r>
      <w:r>
        <w:rPr>
          <w:rFonts w:hint="eastAsia"/>
        </w:rPr>
        <w:t>　　图表 紫外线荧光灯行业产业链分析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2019-2024年中国紫外线荧光灯行业市场规模及增长情况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2019-2024年紫外线荧光灯行业市场容量分析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2019-2024年中国紫外线荧光灯行业产能统计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2019-2024年中国紫外线荧光灯行业产量及增长趋势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2019-2024年中国紫外线荧光灯市场需求量及增速统计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2024年中国紫外线荧光灯行业需求领域分布格局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2019-2024年中国紫外线荧光灯行业销售收入分析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2019-2024年中国紫外线荧光灯行业盈利情况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2019-2024年中国紫外线荧光灯行业利润总额统计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2019-2024年中国紫外线荧光灯进口数量分析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2019-2024年中国紫外线荧光灯进口金额分析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2019-2024年中国紫外线荧光灯出口数量分析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2019-2024年中国紫外线荧光灯出口金额分析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2024年中国紫外线荧光灯进口国家及地区分析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2024年中国紫外线荧光灯出口国家及地区分析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2019-2024年中国紫外线荧光灯行业企业数量情况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2019-2024年中国紫外线荧光灯行业企业平均规模情况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**地区紫外线荧光灯行业市场需求情况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紫外线荧光灯重点企业（一）基本信息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紫外线荧光灯重点企业（一）经营情况分析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紫外线荧光灯重点企业（一）主要经济指标情况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紫外线荧光灯重点企业（一）盈利能力情况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紫外线荧光灯重点企业（一）偿债能力情况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紫外线荧光灯重点企业（一）运营能力情况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紫外线荧光灯重点企业（一）成长能力情况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紫外线荧光灯重点企业（二）基本信息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紫外线荧光灯重点企业（二）经营情况分析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紫外线荧光灯重点企业（二）主要经济指标情况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紫外线荧光灯重点企业（二）盈利能力情况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紫外线荧光灯重点企业（二）偿债能力情况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紫外线荧光灯重点企业（二）运营能力情况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紫外线荧光灯重点企业（二）成长能力情况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紫外线荧光灯重点企业（三）基本信息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紫外线荧光灯重点企业（三）经营情况分析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紫外线荧光灯重点企业（三）主要经济指标情况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紫外线荧光灯重点企业（三）盈利能力情况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紫外线荧光灯重点企业（三）偿债能力情况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紫外线荧光灯重点企业（三）运营能力情况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紫外线荧光灯重点企业（三）成长能力情况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2024-2030年中国紫外线荧光灯行业产能预测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2024-2030年中国紫外线荧光灯行业产量预测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2024-2030年中国紫外线荧光灯市场需求量预测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2024-2030年中国紫外线荧光灯行业供需平衡预测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2024-2030年中国紫外线荧光灯行业市场容量预测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2024-2030年中国紫外线荧光灯行业市场规模预测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2024-2030年中国紫外线荧光灯市场前景分析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2024-2030年中国紫外线荧光灯行业发展趋势预测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c422613ff47a6" w:history="1">
        <w:r>
          <w:rPr>
            <w:rStyle w:val="Hyperlink"/>
          </w:rPr>
          <w:t>2024-2030年中国紫外线荧光灯市场研究与前景趋势报告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ac422613ff47a6" w:history="1">
        <w:r>
          <w:rPr>
            <w:rStyle w:val="Hyperlink"/>
          </w:rPr>
          <w:t>https://www.20087.com/2/36/ZiWaiXianYingGuangDengFaZhanQianJingFenXi.html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7e5a8629346ce" w:history="1">
      <w:r>
        <w:rPr>
          <w:rStyle w:val="Hyperlink"/>
        </w:rPr>
        <w:t>2024-2030年中国紫外线荧光灯市场研究与前景趋势报告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ZiWaiXianYingGuangDengFaZhanQianJingFenXi.html" TargetMode="External" Id="R8cac422613ff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ZiWaiXianYingGuangDengFaZhanQianJingFenXi.html" TargetMode="External" Id="R1ad7e5a86293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2024-02-29T02:12:00Z</dcterms:created>
  <dcterms:modified xsi:type="dcterms:W3CDTF">2024-02-29T03:12:00Z</dcterms:modified>
  <dc:subject>2024-2030年中国紫外线荧光灯市场研究与前景趋势报告</dc:subject>
  <dc:title>2024-2030年中国紫外线荧光灯市场研究与前景趋势报告</dc:title>
  <cp:keywords>2024-2030年中国紫外线荧光灯市场研究与前景趋势报告</cp:keywords>
  <dc:description>2024-2030年中国紫外线荧光灯市场研究与前景趋势报告</dc:description>
</cp:coreProperties>
</file>