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40e8f8c244708" w:history="1">
              <w:r>
                <w:rPr>
                  <w:rStyle w:val="Hyperlink"/>
                </w:rPr>
                <w:t>2026-2032年中国红外开门传感器行业市场调研与前景趋势报告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40e8f8c244708" w:history="1">
              <w:r>
                <w:rPr>
                  <w:rStyle w:val="Hyperlink"/>
                </w:rPr>
                <w:t>2026-2032年中国红外开门传感器行业市场调研与前景趋势报告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40e8f8c244708" w:history="1">
                <w:r>
                  <w:rPr>
                    <w:rStyle w:val="Hyperlink"/>
                  </w:rPr>
                  <w:t>https://www.20087.com/2/16/HongWaiKaiMenChuanGanQiShiChangQianJingFenXi.html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开门传感器是一种基于主动红外对射或漫反射原理，用于自动门、电梯、无障碍通道等场景中检测人体或物体接近状态的安防与便利性装置，强调高可靠性、低误触发率及环境光抗扰能力。红外开门传感器普遍采用调制红外LED与带通滤波接收器，支持可调探测距离（0.1–5 m）、延时关闭及防宠物干扰逻辑，并具备IP54以上防护等级以适应室内外安装。在医院洁净通道中，传感器需避免交叉感染风险；在商场自动门中，则要求快速响应与节能模式切换。然而，在强日光直射、镜面反射或透明物体（如玻璃推车）通过时，检测失效仍是常见问题。</w:t>
      </w:r>
      <w:r>
        <w:rPr>
          <w:rFonts w:hint="eastAsia"/>
        </w:rPr>
        <w:br/>
      </w:r>
      <w:r>
        <w:rPr>
          <w:rFonts w:hint="eastAsia"/>
        </w:rPr>
        <w:t>　　未来，红外开门传感器将向多模态融合、隐私优先与智能学习方向演进。市场调研网认为，融合毫米波雷达可有效识别静止人体与透明障碍物，提升安全性；无摄像头设计将继续强化隐私保护优势。在算法层面，自适应阈值调整可基于环境光与人流密度动态优化灵敏度；边缘AI可区分儿童、成人与行李，实现差异化开门策略。此外，设备将支持Matter或KNX协议，融入智能家居与楼宇自动化生态。随着无障碍设计与智慧建筑标准普及，具备高鲁棒性、低功耗与人性化交互能力的新一代红外开门传感器，将持续作为公共空间人机协同的关键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40e8f8c244708" w:history="1">
        <w:r>
          <w:rPr>
            <w:rStyle w:val="Hyperlink"/>
          </w:rPr>
          <w:t>2026-2032年中国红外开门传感器行业市场调研与前景趋势报告</w:t>
        </w:r>
      </w:hyperlink>
      <w:r>
        <w:rPr>
          <w:rFonts w:hint="eastAsia"/>
        </w:rPr>
        <w:t>》全面梳理了红外开门传感器行业的市场规模、技术现状及产业链结构，结合数据分析了红外开门传感器市场需求、价格动态与竞争格局，科学预测了红外开门传感器发展趋势与市场前景，解读了行业内重点企业的战略布局与品牌影响力，同时对市场竞争与集中度进行了评估。此外，报告还细分了市场领域，揭示了红外开门传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红外开门传感器市场概述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按照不同产品类型，红外开门传感器主要可以分为如下几个类别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中国不同产品类型红外开门传感器增长趋势2021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有线型</w:t>
      </w:r>
      <w:r>
        <w:rPr>
          <w:rFonts w:hint="eastAsia"/>
        </w:rPr>
        <w:br/>
      </w:r>
      <w:r>
        <w:rPr>
          <w:rFonts w:hint="eastAsia"/>
        </w:rPr>
        <w:t>　　　　1.2.3 无线型</w:t>
      </w:r>
      <w:r>
        <w:rPr>
          <w:rFonts w:hint="eastAsia"/>
        </w:rPr>
        <w:br/>
      </w:r>
      <w:r>
        <w:rPr>
          <w:rFonts w:hint="eastAsia"/>
        </w:rPr>
        <w:t>　　1.3 从不同应用，红外开门传感器主要包括如下几个方面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中国不同应用红外开门传感器增长趋势2021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写字楼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中国红外开门传感器发展现状及未来趋势（2021-2032）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中国市场红外开门传感器收入及增长率（2021-2032）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中国市场红外开门传感器销量及增长率（2021-2032）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中国市场主要红外开门传感器厂商分析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中国市场主要厂商红外开门传感器销量及市场占有率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中国市场主要厂商红外开门传感器销量（2021-2026）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中国市场主要厂商红外开门传感器销量市场份额（2021-2026）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中国市场主要厂商红外开门传感器收入及市场占有率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中国市场主要厂商红外开门传感器收入（2021-2026）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中国市场主要厂商红外开门传感器收入市场份额（2021-2026）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2025年中国市场主要厂商红外开门传感器收入排名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中国市场主要厂商红外开门传感器价格（2021-2026）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中国市场主要厂商红外开门传感器总部及产地分布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中国市场主要厂商成立时间及红外开门传感器商业化日期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中国市场主要厂商红外开门传感器产品类型及应用</w:t>
      </w:r>
      <w:r>
        <w:rPr>
          <w:rFonts w:hint="eastAsia"/>
        </w:rPr>
        <w:br/>
      </w:r>
      <w:r>
        <w:rPr>
          <w:rFonts w:hint="eastAsia"/>
        </w:rPr>
        <w:t>　　2.7 红外开门传感器行业集中度、竞争程度分析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红外开门传感器行业集中度分析：2025年中国Top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中国市场红外开门传感器第一梯队、第二梯队和第三梯队厂商（品牌）及2025年市场份额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重点企业（1）基本信息、红外开门传感器生产基地、总部、竞争对手及市场地位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重点企业（1）在中国市场红外开门传感器销量、收入、价格及毛利率（2021-2026）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重点企业（2）基本信息、红外开门传感器生产基地、总部、竞争对手及市场地位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重点企业（2）在中国市场红外开门传感器销量、收入、价格及毛利率（2021-2026）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重点企业（3）基本信息、红外开门传感器生产基地、总部、竞争对手及市场地位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重点企业（3）在中国市场红外开门传感器销量、收入、价格及毛利率（2021-2026）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重点企业（4）基本信息、红外开门传感器生产基地、总部、竞争对手及市场地位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重点企业（4）在中国市场红外开门传感器销量、收入、价格及毛利率（2021-2026）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重点企业（5）基本信息、红外开门传感器生产基地、总部、竞争对手及市场地位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重点企业（5）在中国市场红外开门传感器销量、收入、价格及毛利率（2021-2026）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重点企业（6）基本信息、红外开门传感器生产基地、总部、竞争对手及市场地位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重点企业（6）在中国市场红外开门传感器销量、收入、价格及毛利率（2021-2026）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重点企业（7）基本信息、红外开门传感器生产基地、总部、竞争对手及市场地位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重点企业（7）在中国市场红外开门传感器销量、收入、价格及毛利率（2021-2026）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重点企业（8）基本信息、红外开门传感器生产基地、总部、竞争对手及市场地位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重点企业（8）在中国市场红外开门传感器销量、收入、价格及毛利率（2021-2026）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重点企业（9）基本信息、红外开门传感器生产基地、总部、竞争对手及市场地位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重点企业（9）在中国市场红外开门传感器销量、收入、价格及毛利率（2021-2026）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重点企业（10）基本信息、红外开门传感器生产基地、总部、竞争对手及市场地位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重点企业（10）在中国市场红外开门传感器销量、收入、价格及毛利率（2021-2026）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重点企业（11）基本信息、红外开门传感器生产基地、总部、竞争对手及市场地位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重点企业（11）在中国市场红外开门传感器销量、收入、价格及毛利率（2021-2026）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重点企业（12）基本信息、红外开门传感器生产基地、总部、竞争对手及市场地位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重点企业（12）在中国市场红外开门传感器销量、收入、价格及毛利率（2021-2026）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重点企业（13）基本信息、红外开门传感器生产基地、总部、竞争对手及市场地位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重点企业（13）在中国市场红外开门传感器销量、收入、价格及毛利率（2021-2026）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重点企业（14）基本信息、红外开门传感器生产基地、总部、竞争对手及市场地位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重点企业（14）在中国市场红外开门传感器销量、收入、价格及毛利率（2021-2026）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重点企业（15）基本信息、红外开门传感器生产基地、总部、竞争对手及市场地位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重点企业（15）在中国市场红外开门传感器销量、收入、价格及毛利率（2021-2026）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重点企业（16）基本信息、红外开门传感器生产基地、总部、竞争对手及市场地位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重点企业（16）在中国市场红外开门传感器销量、收入、价格及毛利率（2021-2026）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重点企业（17）基本信息、红外开门传感器生产基地、总部、竞争对手及市场地位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重点企业（17）在中国市场红外开门传感器销量、收入、价格及毛利率（2021-2026）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重点企业（18）基本信息、红外开门传感器生产基地、总部、竞争对手及市场地位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重点企业（18）在中国市场红外开门传感器销量、收入、价格及毛利率（2021-2026）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不同产品类型红外开门传感器分析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中国市场不同产品类型红外开门传感器销量（2021-2032）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中国市场不同产品类型红外开门传感器销量及市场份额（2021-2026）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中国市场不同产品类型红外开门传感器销量预测（2027-2032）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中国市场不同产品类型红外开门传感器规模（2021-2032）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中国市场不同产品类型红外开门传感器规模及市场份额（2021-2026）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中国市场不同产品类型红外开门传感器规模预测（2027-2032）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中国市场不同产品类型红外开门传感器价格走势（2021-2032）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不同应用红外开门传感器分析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中国市场不同应用红外开门传感器销量（2021-2032）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中国市场不同应用红外开门传感器销量及市场份额（2021-2026）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中国市场不同应用红外开门传感器销量预测（2027-2032）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中国市场不同应用红外开门传感器规模（2021-2032）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中国市场不同应用红外开门传感器规模及市场份额（2021-2026）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中国市场不同应用红外开门传感器规模预测（2027-2032）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中国市场不同应用红外开门传感器价格走势（2021-2032）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红外开门传感器行业发展分析---发展趋势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红外开门传感器行业发展分析---厂商壁垒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红外开门传感器行业发展分析---驱动因素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红外开门传感器行业发展分析---制约因素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红外开门传感器中国企业SWOT分析</w:t>
      </w:r>
      <w:r>
        <w:rPr>
          <w:rFonts w:hint="eastAsia"/>
        </w:rPr>
        <w:br/>
      </w:r>
      <w:r>
        <w:rPr>
          <w:rFonts w:hint="eastAsia"/>
        </w:rPr>
        <w:t>　　6.6 红外开门传感器行业发展分析---行业政策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红外开门传感器行业产业链简介</w:t>
      </w:r>
      <w:r>
        <w:rPr>
          <w:rFonts w:hint="eastAsia"/>
        </w:rPr>
        <w:br/>
      </w:r>
      <w:r>
        <w:rPr>
          <w:rFonts w:hint="eastAsia"/>
        </w:rPr>
        <w:t>　　7.2 红外开门传感器产业链分析-上游</w:t>
      </w:r>
      <w:r>
        <w:rPr>
          <w:rFonts w:hint="eastAsia"/>
        </w:rPr>
        <w:br/>
      </w:r>
      <w:r>
        <w:rPr>
          <w:rFonts w:hint="eastAsia"/>
        </w:rPr>
        <w:t>　　7.3 红外开门传感器产业链分析-中游</w:t>
      </w:r>
      <w:r>
        <w:rPr>
          <w:rFonts w:hint="eastAsia"/>
        </w:rPr>
        <w:br/>
      </w:r>
      <w:r>
        <w:rPr>
          <w:rFonts w:hint="eastAsia"/>
        </w:rPr>
        <w:t>　　7.4 红外开门传感器产业链分析-下游</w:t>
      </w:r>
      <w:r>
        <w:rPr>
          <w:rFonts w:hint="eastAsia"/>
        </w:rPr>
        <w:br/>
      </w:r>
      <w:r>
        <w:rPr>
          <w:rFonts w:hint="eastAsia"/>
        </w:rPr>
        <w:t>　　7.5 红外开门传感器行业采购模式</w:t>
      </w:r>
      <w:r>
        <w:rPr>
          <w:rFonts w:hint="eastAsia"/>
        </w:rPr>
        <w:br/>
      </w:r>
      <w:r>
        <w:rPr>
          <w:rFonts w:hint="eastAsia"/>
        </w:rPr>
        <w:t>　　7.6 红外开门传感器行业生产模式</w:t>
      </w:r>
      <w:r>
        <w:rPr>
          <w:rFonts w:hint="eastAsia"/>
        </w:rPr>
        <w:br/>
      </w:r>
      <w:r>
        <w:rPr>
          <w:rFonts w:hint="eastAsia"/>
        </w:rPr>
        <w:t>　　7.7 红外开门传感器行业销售模式及销售渠道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中国本土红外开门传感器产能、产量分析</w:t>
      </w:r>
      <w:r>
        <w:rPr>
          <w:rFonts w:hint="eastAsia"/>
        </w:rPr>
        <w:br/>
      </w:r>
      <w:r>
        <w:rPr>
          <w:rFonts w:hint="eastAsia"/>
        </w:rPr>
        <w:t>　　8.1 中国红外开门传感器供需现状及预测（2021-2032）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中国红外开门传感器产能、产量、产能利用率及发展趋势（2021-2032）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中国红外开门传感器产量、市场需求量及发展趋势（2021-2032）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中国红外开门传感器进出口分析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中国市场红外开门传感器主要进口来源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中国市场红外开门传感器主要出口目的地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不同产品类型红外开门传感器市场规模2021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不同应用红外开门传感器市场规模2021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中国市场主要厂商红外开门传感器销量（2021-2026）&amp;（千件）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中国市场主要厂商红外开门传感器销量市场份额（2021-2026）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中国市场主要厂商红外开门传感器收入（2021-2026）&amp;（万元）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中国市场主要厂商红外开门传感器收入份额（2021-2026）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2025年中国主要生产商红外开门传感器收入排名（万元）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中国市场主要厂商红外开门传感器价格（2021-2026）&amp;（元/件）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中国市场主要厂商红外开门传感器总部及产地分布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中国市场主要厂商成立时间及红外开门传感器商业化日期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中国市场主要厂商红外开门传感器产品类型及应用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2025年中国市场红外开门传感器主要厂商市场地位（第一梯队、第二梯队和第三梯队）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红外开门传感器市场投资、并购等现状分析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红外开门传感器生产基地、总部、竞争对手及市场地位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红外开门传感器销量（千件）、收入（万元）、价格（元/件）及毛利率（2021-2026）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红外开门传感器生产基地、总部、竞争对手及市场地位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红外开门传感器销量（千件）、收入（万元）、价格（元/件）及毛利率（2021-2026）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红外开门传感器生产基地、总部、竞争对手及市场地位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红外开门传感器销量（千件）、收入（万元）、价格（元/件）及毛利率（2021-2026）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红外开门传感器生产基地、总部、竞争对手及市场地位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红外开门传感器销量（千件）、收入（万元）、价格（元/件）及毛利率（2021-2026）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红外开门传感器生产基地、总部、竞争对手及市场地位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红外开门传感器销量（千件）、收入（万元）、价格（元/件）及毛利率（2021-2026）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红外开门传感器生产基地、总部、竞争对手及市场地位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红外开门传感器销量（千件）、收入（万元）、价格（元/件）及毛利率（2021-2026）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红外开门传感器生产基地、总部、竞争对手及市场地位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红外开门传感器销量（千件）、收入（万元）、价格（元/件）及毛利率（2021-2026）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红外开门传感器生产基地、总部、竞争对手及市场地位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红外开门传感器销量（千件）、收入（万元）、价格（元/件）及毛利率（2021-2026）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红外开门传感器生产基地、总部、竞争对手及市场地位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红外开门传感器销量（千件）、收入（万元）、价格（元/件）及毛利率（2021-2026）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红外开门传感器生产基地、总部、竞争对手及市场地位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红外开门传感器销量（千件）、收入（万元）、价格（元/件）及毛利率（2021-2026）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红外开门传感器生产基地、总部、竞争对手及市场地位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红外开门传感器销量（千件）、收入（万元）、价格（元/件）及毛利率（2021-2026）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红外开门传感器生产基地、总部、竞争对手及市场地位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红外开门传感器销量（千件）、收入（万元）、价格（元/件）及毛利率（2021-2026）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红外开门传感器生产基地、总部、竞争对手及市场地位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红外开门传感器销量（千件）、收入（万元）、价格（元/件）及毛利率（2021-2026）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红外开门传感器生产基地、总部、竞争对手及市场地位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红外开门传感器销量（千件）、收入（万元）、价格（元/件）及毛利率（2021-2026）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红外开门传感器生产基地、总部、竞争对手及市场地位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红外开门传感器销量（千件）、收入（万元）、价格（元/件）及毛利率（2021-2026）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红外开门传感器生产基地、总部、竞争对手及市场地位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红外开门传感器销量（千件）、收入（万元）、价格（元/件）及毛利率（2021-2026）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红外开门传感器生产基地、总部、竞争对手及市场地位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红外开门传感器销量（千件）、收入（万元）、价格（元/件）及毛利率（2021-2026）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红外开门传感器生产基地、总部、竞争对手及市场地位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红外开门传感器销量（千件）、收入（万元）、价格（元/件）及毛利率（2021-2026）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中国市场不同产品类型红外开门传感器销量（2021-2026）&amp;（千件）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中国市场不同产品类型红外开门传感器销量市场份额（2021-2026）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中国市场不同产品类型红外开门传感器销量预测（2027-2032）&amp;（千件）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中国市场不同产品类型红外开门传感器销量市场份额预测（2027-2032）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中国市场不同产品类型红外开门传感器规模（2021-2026）&amp;（万元）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中国市场不同产品类型红外开门传感器规模市场份额（2021-2026）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中国市场不同产品类型红外开门传感器规模预测（2027-2032）&amp;（万元）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中国市场不同产品类型红外开门传感器规模市场份额预测（2027-2032）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中国市场不同应用红外开门传感器销量（2021-2026）&amp;（千件）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中国市场不同应用红外开门传感器销量市场份额（2021-2026）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中国市场不同应用红外开门传感器销量预测（2027-2032）&amp;（千件）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中国市场不同应用红外开门传感器销量市场份额预测（2027-2032）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中国市场不同应用红外开门传感器规模（2021-2026）&amp;（万元）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中国市场不同应用红外开门传感器规模市场份额（2021-2026）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中国市场不同应用红外开门传感器规模预测（2027-2032）&amp;（万元）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中国市场不同应用红外开门传感器规模市场份额预测（2027-2032）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红外开门传感器行业发展分析---发展趋势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红外开门传感器行业发展分析---厂商壁垒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红外开门传感器行业发展分析---驱动因素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红外开门传感器行业发展分析---制约因素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红外开门传感器行业相关重点政策一览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红外开门传感器行业供应链分析</w:t>
      </w:r>
      <w:r>
        <w:rPr>
          <w:rFonts w:hint="eastAsia"/>
        </w:rPr>
        <w:br/>
      </w:r>
      <w:r>
        <w:rPr>
          <w:rFonts w:hint="eastAsia"/>
        </w:rPr>
        <w:t>　　表 126： 红外开门传感器上游原料供应商</w:t>
      </w:r>
      <w:r>
        <w:rPr>
          <w:rFonts w:hint="eastAsia"/>
        </w:rPr>
        <w:br/>
      </w:r>
      <w:r>
        <w:rPr>
          <w:rFonts w:hint="eastAsia"/>
        </w:rPr>
        <w:t>　　表 127： 红外开门传感器行业主要下游客户</w:t>
      </w:r>
      <w:r>
        <w:rPr>
          <w:rFonts w:hint="eastAsia"/>
        </w:rPr>
        <w:br/>
      </w:r>
      <w:r>
        <w:rPr>
          <w:rFonts w:hint="eastAsia"/>
        </w:rPr>
        <w:t>　　表 128： 红外开门传感器典型经销商</w:t>
      </w:r>
      <w:r>
        <w:rPr>
          <w:rFonts w:hint="eastAsia"/>
        </w:rPr>
        <w:br/>
      </w:r>
      <w:r>
        <w:rPr>
          <w:rFonts w:hint="eastAsia"/>
        </w:rPr>
        <w:t>　　表 129： 中国红外开门传感器产量、销量、进口量及出口量（2021-2026）&amp;（千件）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中国红外开门传感器产量、销量、进口量及出口量预测（2027-2032）&amp;（千件）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中国市场红外开门传感器主要进口来源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中国市场红外开门传感器主要出口目的地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红外开门传感器产品图片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中国不同产品类型红外开门传感器市场规模市场份额2025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有线型产品图片</w:t>
      </w:r>
      <w:r>
        <w:rPr>
          <w:rFonts w:hint="eastAsia"/>
        </w:rPr>
        <w:br/>
      </w:r>
      <w:r>
        <w:rPr>
          <w:rFonts w:hint="eastAsia"/>
        </w:rPr>
        <w:t>　　图 4： 无线型产品图片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中国不同应用红外开门传感器市场份额2025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酒店</w:t>
      </w:r>
      <w:r>
        <w:rPr>
          <w:rFonts w:hint="eastAsia"/>
        </w:rPr>
        <w:br/>
      </w:r>
      <w:r>
        <w:rPr>
          <w:rFonts w:hint="eastAsia"/>
        </w:rPr>
        <w:t>　　图 7： 学校</w:t>
      </w:r>
      <w:r>
        <w:rPr>
          <w:rFonts w:hint="eastAsia"/>
        </w:rPr>
        <w:br/>
      </w:r>
      <w:r>
        <w:rPr>
          <w:rFonts w:hint="eastAsia"/>
        </w:rPr>
        <w:t>　　图 8： 写字楼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中国市场红外开门传感器市场规模，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中国市场红外开门传感器收入及增长率（2021-2032）&amp;（万元）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中国市场红外开门传感器销量及增长率（2021-2032）&amp;（千件）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2025年中国市场主要厂商红外开门传感器销量市场份额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2025年中国市场主要厂商红外开门传感器收入市场份额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2025年中国市场前五大厂商红外开门传感器市场份额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2025年中国市场红外开门传感器第一梯队、第二梯队和第三梯队厂商（品牌）及市场份额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中国市场不同产品类型红外开门传感器价格走势（2021-2032）&amp;（元/件）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中国市场不同应用红外开门传感器价格走势（2021-2032）&amp;（元/件）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红外开门传感器中国企业SWOT分析</w:t>
      </w:r>
      <w:r>
        <w:rPr>
          <w:rFonts w:hint="eastAsia"/>
        </w:rPr>
        <w:br/>
      </w:r>
      <w:r>
        <w:rPr>
          <w:rFonts w:hint="eastAsia"/>
        </w:rPr>
        <w:t>　　图 20： 红外开门传感器产业链</w:t>
      </w:r>
      <w:r>
        <w:rPr>
          <w:rFonts w:hint="eastAsia"/>
        </w:rPr>
        <w:br/>
      </w:r>
      <w:r>
        <w:rPr>
          <w:rFonts w:hint="eastAsia"/>
        </w:rPr>
        <w:t>　　图 21： 红外开门传感器行业采购模式分析</w:t>
      </w:r>
      <w:r>
        <w:rPr>
          <w:rFonts w:hint="eastAsia"/>
        </w:rPr>
        <w:br/>
      </w:r>
      <w:r>
        <w:rPr>
          <w:rFonts w:hint="eastAsia"/>
        </w:rPr>
        <w:t>　　图 22： 红外开门传感器行业生产模式分析</w:t>
      </w:r>
      <w:r>
        <w:rPr>
          <w:rFonts w:hint="eastAsia"/>
        </w:rPr>
        <w:br/>
      </w:r>
      <w:r>
        <w:rPr>
          <w:rFonts w:hint="eastAsia"/>
        </w:rPr>
        <w:t>　　图 23： 红外开门传感器行业销售模式分析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中国红外开门传感器产能、产量、产能利用率及发展趋势（2021-2032）&amp;（千件）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中国红外开门传感器产量、市场需求量及发展趋势（2021-2032）&amp;（千件）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40e8f8c244708" w:history="1">
        <w:r>
          <w:rPr>
            <w:rStyle w:val="Hyperlink"/>
          </w:rPr>
          <w:t>2026-2032年中国红外开门传感器行业市场调研与前景趋势报告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40e8f8c244708" w:history="1">
        <w:r>
          <w:rPr>
            <w:rStyle w:val="Hyperlink"/>
          </w:rPr>
          <w:t>https://www.20087.com/2/16/HongWaiKaiMenChuanGanQiShiChangQianJingFenXi.html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c6cd3f3f246e3" w:history="1">
      <w:r>
        <w:rPr>
          <w:rStyle w:val="Hyperlink"/>
        </w:rPr>
        <w:t>2026-2032年中国红外开门传感器行业市场调研与前景趋势报告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HongWaiKaiMenChuanGanQiShiChangQianJingFenXi.html" TargetMode="External" Id="R1d040e8f8c24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HongWaiKaiMenChuanGanQiShiChangQianJingFenXi.html" TargetMode="External" Id="Rbb8c6cd3f3f2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2026-01-28T04:12:34Z</dcterms:created>
  <dcterms:modified xsi:type="dcterms:W3CDTF">2026-01-28T05:12:34Z</dcterms:modified>
  <dc:subject>2026-2032年中国红外开门传感器行业市场调研与前景趋势报告</dc:subject>
  <dc:title>2026-2032年中国红外开门传感器行业市场调研与前景趋势报告</dc:title>
  <cp:keywords>2026-2032年中国红外开门传感器行业市场调研与前景趋势报告</cp:keywords>
  <dc:description>2026-2032年中国红外开门传感器行业市场调研与前景趋势报告</dc:description>
</cp:coreProperties>
</file>