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45376575645f1" w:history="1">
              <w:r>
                <w:rPr>
                  <w:rStyle w:val="Hyperlink"/>
                </w:rPr>
                <w:t>2024-2030年全球与中国聚四氟乙烯覆铜板（PTFE CCL）行业现状分析与发展前景研究报告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45376575645f1" w:history="1">
              <w:r>
                <w:rPr>
                  <w:rStyle w:val="Hyperlink"/>
                </w:rPr>
                <w:t>2024-2030年全球与中国聚四氟乙烯覆铜板（PTFE CCL）行业现状分析与发展前景研究报告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45376575645f1" w:history="1">
                <w:r>
                  <w:rPr>
                    <w:rStyle w:val="Hyperlink"/>
                  </w:rPr>
                  <w:t>https://www.20087.com/2/16/JuSiFuYiXiFuTongBanPTFECCLHangYe.html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聚四氟乙烯覆铜板（PTFE CCL）是一种高性能的高频电路板材料，广泛应用于通信、雷达、航空航天等领域，近年来随着5G通信和卫星通讯技术的发展，市场需求持续增长。目前，PTFE CCL种类多样，能够满足不同应用场景的需求。随着材料科学和制造技术的进步，PTFE CCL的介电常数稳定性得到了显著提升。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预计未来PTFE CCL市场将持续增长。一方面，随着5G通信和卫星通讯技术的普及，对高质量PTFE CCL的需求将持续增加。另一方面，技术创新将推动PTFE CCL性能的进一步提升，例如通过改进材料配方提高耐热性和加工性，开发新型覆铜技术以拓宽应用领域。此外，随着可持续发展理念的普及，PTFE CCL的生产和使用将更加注重环保材料的应用和资源循环利用。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45376575645f1" w:history="1">
        <w:r>
          <w:rPr>
            <w:rStyle w:val="Hyperlink"/>
          </w:rPr>
          <w:t>2024-2030年全球与中国聚四氟乙烯覆铜板（PTFE CCL）行业现状分析与发展前景研究报告</w:t>
        </w:r>
      </w:hyperlink>
      <w:r>
        <w:rPr>
          <w:rFonts w:hint="eastAsia"/>
        </w:rPr>
        <w:t>》深入剖析了当前聚四氟乙烯覆铜板（PTFE CCL）行业的现状，全面梳理了聚四氟乙烯覆铜板（PTFE CCL）市场需求、市场规模、产业链结构以及价格体系。聚四氟乙烯覆铜板（PTFE CCL）报告探讨了聚四氟乙烯覆铜板（PTFE CCL）各细分市场的特点，展望了市场前景与发展趋势，并基于权威数据进行了科学预测。同时，聚四氟乙烯覆铜板（PTFE CCL）报告还对品牌竞争格局、市场集中度、重点企业运营状况进行了客观分析，指出了行业面临的风险与机遇。聚四氟乙烯覆铜板（PTFE CCL）报告旨在为聚四氟乙烯覆铜板（PTFE CCL）行业内企业、投资公司及政府部门提供决策支持，是把握行业发展趋势、规避风险、挖掘机遇的重要参考。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聚四氟乙烯覆铜板（PTFE CCL）行业简介</w:t>
      </w:r>
      <w:r>
        <w:rPr>
          <w:rFonts w:hint="eastAsia"/>
        </w:rPr>
        <w:br/>
      </w:r>
      <w:r>
        <w:rPr>
          <w:rFonts w:hint="eastAsia"/>
        </w:rPr>
        <w:t>　　　　1.1.1 聚四氟乙烯覆铜板（PTFE CCL）行业界定及分类</w:t>
      </w:r>
      <w:r>
        <w:rPr>
          <w:rFonts w:hint="eastAsia"/>
        </w:rPr>
        <w:br/>
      </w:r>
      <w:r>
        <w:rPr>
          <w:rFonts w:hint="eastAsia"/>
        </w:rPr>
        <w:t>　　　　1.1.2 聚四氟乙烯覆铜板（PTFE CCL）行业特征</w:t>
      </w:r>
      <w:r>
        <w:rPr>
          <w:rFonts w:hint="eastAsia"/>
        </w:rPr>
        <w:br/>
      </w:r>
      <w:r>
        <w:rPr>
          <w:rFonts w:hint="eastAsia"/>
        </w:rPr>
        <w:t>　　1.2 聚四氟乙烯覆铜板（PTFE CCL）产品主要分类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不同种类聚四氟乙烯覆铜板（PTFE CCL）价格走势（2018-2030年）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PTFE玻璃纤维型</w:t>
      </w:r>
      <w:r>
        <w:rPr>
          <w:rFonts w:hint="eastAsia"/>
        </w:rPr>
        <w:br/>
      </w:r>
      <w:r>
        <w:rPr>
          <w:rFonts w:hint="eastAsia"/>
        </w:rPr>
        <w:t>　　　　1.2.3 PTFE填充型</w:t>
      </w:r>
      <w:r>
        <w:rPr>
          <w:rFonts w:hint="eastAsia"/>
        </w:rPr>
        <w:br/>
      </w:r>
      <w:r>
        <w:rPr>
          <w:rFonts w:hint="eastAsia"/>
        </w:rPr>
        <w:t>　　1.3 聚四氟乙烯覆铜板（PTFE CCL）主要应用领域分析</w:t>
      </w:r>
      <w:r>
        <w:rPr>
          <w:rFonts w:hint="eastAsia"/>
        </w:rPr>
        <w:br/>
      </w:r>
      <w:r>
        <w:rPr>
          <w:rFonts w:hint="eastAsia"/>
        </w:rPr>
        <w:t>　　　　1.3.1 通信基础设施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全球聚四氟乙烯覆铜板（PTFE CCL）供需现状及预测（2018-2030年）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全球聚四氟乙烯覆铜板（PTFE CCL）产能、产量、产能利用率及发展趋势（2018-2030年）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全球聚四氟乙烯覆铜板（PTFE CCL）产量、表观消费量及发展趋势（2018-2030年）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全球聚四氟乙烯覆铜板（PTFE CCL）产量、市场需求量及发展趋势（2018-2030年）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中国聚四氟乙烯覆铜板（PTFE CCL）供需现状及预测（2018-2030年）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中国聚四氟乙烯覆铜板（PTFE CCL）产能、产量、产能利用率及发展趋势（2018-2030年）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中国聚四氟乙烯覆铜板（PTFE CCL）产量、表观消费量及发展趋势（2018-2030年）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中国聚四氟乙烯覆铜板（PTFE CCL）产量、市场需求量及发展趋势（2018-2030年）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聚四氟乙烯覆铜板（PTFE CCL）中国及欧美日等行业政策分析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全球与中国主要厂商聚四氟乙烯覆铜板（PTFE CCL）产量、产值及竞争分析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全球市场聚四氟乙烯覆铜板（PTFE CCL）主要厂商2022和2023年产量、产值及市场份额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全球市场聚四氟乙烯覆铜板（PTFE CCL）主要厂商2022和2023年产量列表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全球市场聚四氟乙烯覆铜板（PTFE CCL）主要厂商2022和2023年产值列表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全球市场聚四氟乙烯覆铜板（PTFE CCL）主要厂商2022和2023年产品价格列表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中国市场聚四氟乙烯覆铜板（PTFE CCL）主要厂商2022和2023年产量、产值及市场份额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中国市场聚四氟乙烯覆铜板（PTFE CCL）主要厂商2022和2023年产量列表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中国市场聚四氟乙烯覆铜板（PTFE CCL）主要厂商2022和2023年产值列表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聚四氟乙烯覆铜板（PTFE CCL）厂商产地分布及商业化日期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聚四氟乙烯覆铜板（PTFE CCL）行业集中度、竞争程度分析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聚四氟乙烯覆铜板（PTFE CCL）行业集中度分析</w:t>
      </w:r>
      <w:r>
        <w:rPr>
          <w:rFonts w:hint="eastAsia"/>
        </w:rPr>
        <w:br/>
      </w:r>
      <w:r>
        <w:rPr>
          <w:rFonts w:hint="eastAsia"/>
        </w:rPr>
        <w:t>　　　　2.4.2 聚四氟乙烯覆铜板（PTFE CCL）行业竞争程度分析</w:t>
      </w:r>
      <w:r>
        <w:rPr>
          <w:rFonts w:hint="eastAsia"/>
        </w:rPr>
        <w:br/>
      </w:r>
      <w:r>
        <w:rPr>
          <w:rFonts w:hint="eastAsia"/>
        </w:rPr>
        <w:t>　　2.5 聚四氟乙烯覆铜板（PTFE CCL）全球领先企业SWOT分析</w:t>
      </w:r>
      <w:r>
        <w:rPr>
          <w:rFonts w:hint="eastAsia"/>
        </w:rPr>
        <w:br/>
      </w:r>
      <w:r>
        <w:rPr>
          <w:rFonts w:hint="eastAsia"/>
        </w:rPr>
        <w:t>　　2.6 聚四氟乙烯覆铜板（PTFE CCL）中国企业SWOT分析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从生产角度分析全球主要地区聚四氟乙烯覆铜板（PTFE CCL）产量、产值、市场份额、增长率及发展趋势（2018-2030年）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全球主要地区聚四氟乙烯覆铜板（PTFE CCL）产量、产值及市场份额（2018-2030年）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全球主要地区聚四氟乙烯覆铜板（PTFE CCL）产量及市场份额（2018-2030年）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全球主要地区聚四氟乙烯覆铜板（PTFE CCL）产值及市场份额（2018-2030年）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中国市场聚四氟乙烯覆铜板（PTFE CCL）2024-2030年产量、产值及增长率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美国市场聚四氟乙烯覆铜板（PTFE CCL）2024-2030年产量、产值及增长率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欧洲市场聚四氟乙烯覆铜板（PTFE CCL）2024-2030年产量、产值及增长率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日本市场聚四氟乙烯覆铜板（PTFE CCL）2024-2030年产量、产值及增长率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东南亚市场聚四氟乙烯覆铜板（PTFE CCL）2024-2030年产量、产值及增长率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印度市场聚四氟乙烯覆铜板（PTFE CCL）2024-2030年产量、产值及增长率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从消费角度分析全球主要地区聚四氟乙烯覆铜板（PTFE CCL）消费量、市场份额及发展趋势（2018-2030年）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全球主要地区聚四氟乙烯覆铜板（PTFE CCL）消费量、市场份额及发展预测（2018-2030年）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中国市场聚四氟乙烯覆铜板（PTFE CCL）2018-2030年消费量、增长率及发展预测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美国市场聚四氟乙烯覆铜板（PTFE CCL）2018-2030年消费量、增长率及发展预测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欧洲市场聚四氟乙烯覆铜板（PTFE CCL）2018-2030年消费量、增长率及发展预测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日本市场聚四氟乙烯覆铜板（PTFE CCL）2018-2030年消费量、增长率及发展预测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东南亚市场聚四氟乙烯覆铜板（PTFE CCL）2018-2030年消费量、增长率及发展预测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印度市场聚四氟乙烯覆铜板（PTFE CCL）2024-2030年消费量增长率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全球与中国聚四氟乙烯覆铜板（PTFE CCL）主要生产商分析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重点企业（1）聚四氟乙烯覆铜板（PTFE CCL）产品规格、参数、特点及价格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重点企业（1）聚四氟乙烯覆铜板（PTFE CCL）产品规格、参数及特点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重点企业（1）聚四氟乙烯覆铜板（PTFE CCL）产品规格及价格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重点企业（1）聚四氟乙烯覆铜板（PTFE CCL）产能、产量、产值、价格及毛利率（2018-2023年）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重点企业（2）聚四氟乙烯覆铜板（PTFE CCL）产品规格、参数、特点及价格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重点企业（2）聚四氟乙烯覆铜板（PTFE CCL）产品规格、参数及特点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重点企业（2）聚四氟乙烯覆铜板（PTFE CCL）产品规格及价格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重点企业（2）聚四氟乙烯覆铜板（PTFE CCL）产能、产量、产值、价格及毛利率（2018-2023年）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重点企业（3）聚四氟乙烯覆铜板（PTFE CCL）产品规格、参数、特点及价格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重点企业（3）聚四氟乙烯覆铜板（PTFE CCL）产品规格、参数及特点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重点企业（3）聚四氟乙烯覆铜板（PTFE CCL）产品规格及价格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重点企业（3）聚四氟乙烯覆铜板（PTFE CCL）产能、产量、产值、价格及毛利率（2018-2023年）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重点企业（4）聚四氟乙烯覆铜板（PTFE CCL）产品规格、参数、特点及价格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重点企业（4）聚四氟乙烯覆铜板（PTFE CCL）产品规格、参数及特点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重点企业（4）聚四氟乙烯覆铜板（PTFE CCL）产品规格及价格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重点企业（4）聚四氟乙烯覆铜板（PTFE CCL）产能、产量、产值、价格及毛利率（2018-2023年）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重点企业（5）聚四氟乙烯覆铜板（PTFE CCL）产品规格、参数、特点及价格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重点企业（5）聚四氟乙烯覆铜板（PTFE CCL）产品规格、参数及特点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重点企业（5）聚四氟乙烯覆铜板（PTFE CCL）产品规格及价格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重点企业（5）聚四氟乙烯覆铜板（PTFE CCL）产能、产量、产值、价格及毛利率（2018-2023年）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重点企业（6）聚四氟乙烯覆铜板（PTFE CCL）产品规格、参数、特点及价格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重点企业（6）聚四氟乙烯覆铜板（PTFE CCL）产品规格、参数及特点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重点企业（6）聚四氟乙烯覆铜板（PTFE CCL）产品规格及价格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重点企业（6）聚四氟乙烯覆铜板（PTFE CCL）产能、产量、产值、价格及毛利率（2018-2023年）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不同类型聚四氟乙烯覆铜板（PTFE CCL）产量、价格、产值及市场份额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全球市场不同类型聚四氟乙烯覆铜板（PTFE CCL）产量、产值及市场份额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全球市场聚四氟乙烯覆铜板（PTFE CCL）不同类型聚四氟乙烯覆铜板（PTFE CCL）产量及市场份额（2018-2030年）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全球市场不同类型聚四氟乙烯覆铜板（PTFE CCL）产值、市场份额（2018-2030年）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全球市场不同类型聚四氟乙烯覆铜板（PTFE CCL）价格走势（2018-2030年）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中国市场聚四氟乙烯覆铜板（PTFE CCL）主要分类产量、产值及市场份额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中国市场聚四氟乙烯覆铜板（PTFE CCL）主要分类产量及市场份额及（2018-2030年）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中国市场聚四氟乙烯覆铜板（PTFE CCL）主要分类产值、市场份额（2018-2030年）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中国市场聚四氟乙烯覆铜板（PTFE CCL）主要分类价格走势（2018-2030年）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聚四氟乙烯覆铜板（PTFE CCL）上游原料及下游主要应用领域分析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聚四氟乙烯覆铜板（PTFE CCL）产业链分析</w:t>
      </w:r>
      <w:r>
        <w:rPr>
          <w:rFonts w:hint="eastAsia"/>
        </w:rPr>
        <w:br/>
      </w:r>
      <w:r>
        <w:rPr>
          <w:rFonts w:hint="eastAsia"/>
        </w:rPr>
        <w:t>　　7.2 聚四氟乙烯覆铜板（PTFE CCL）产业上游供应分析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全球市场聚四氟乙烯覆铜板（PTFE CCL）下游主要应用领域消费量、市场份额及增长率（2018-2030年）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中国市场聚四氟乙烯覆铜板（PTFE CCL）主要应用领域消费量、市场份额及增长率（2018-2030年）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中国市场聚四氟乙烯覆铜板（PTFE CCL）产量、消费量、进出口分析及未来趋势（2018-2030年）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中国市场聚四氟乙烯覆铜板（PTFE CCL）产量、消费量、进出口分析及未来趋势（2018-2030年）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中国市场聚四氟乙烯覆铜板（PTFE CCL）进出口贸易趋势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中国市场聚四氟乙烯覆铜板（PTFE CCL）主要进口来源</w:t>
      </w:r>
      <w:r>
        <w:rPr>
          <w:rFonts w:hint="eastAsia"/>
        </w:rPr>
        <w:br/>
      </w:r>
      <w:r>
        <w:rPr>
          <w:rFonts w:hint="eastAsia"/>
        </w:rPr>
        <w:t>　　8.4 中国市场聚四氟乙烯覆铜板（PTFE CCL）主要出口目的地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中国市场聚四氟乙烯覆铜板（PTFE CCL）主要地区分布</w:t>
      </w:r>
      <w:r>
        <w:rPr>
          <w:rFonts w:hint="eastAsia"/>
        </w:rPr>
        <w:br/>
      </w:r>
      <w:r>
        <w:rPr>
          <w:rFonts w:hint="eastAsia"/>
        </w:rPr>
        <w:t>　　9.1 中国聚四氟乙烯覆铜板（PTFE CCL）生产地区分布</w:t>
      </w:r>
      <w:r>
        <w:rPr>
          <w:rFonts w:hint="eastAsia"/>
        </w:rPr>
        <w:br/>
      </w:r>
      <w:r>
        <w:rPr>
          <w:rFonts w:hint="eastAsia"/>
        </w:rPr>
        <w:t>　　9.2 中国聚四氟乙烯覆铜板（PTFE CCL）消费地区分布</w:t>
      </w:r>
      <w:r>
        <w:rPr>
          <w:rFonts w:hint="eastAsia"/>
        </w:rPr>
        <w:br/>
      </w:r>
      <w:r>
        <w:rPr>
          <w:rFonts w:hint="eastAsia"/>
        </w:rPr>
        <w:t>　　9.3 中国聚四氟乙烯覆铜板（PTFE CCL）市场集中度及发展趋势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聚四氟乙烯覆铜板（PTFE CCL）技术及相关行业技术发展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聚四氟乙烯覆铜板（PTFE CCL）销售渠道分析及建议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国内市场聚四氟乙烯覆铜板（PTFE CCL）销售渠道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国内市场聚四氟乙烯覆铜板（PTFE CCL）未来销售模式及销售渠道的趋势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企业海外聚四氟乙烯覆铜板（PTFE CCL）销售渠道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欧美日等地区聚四氟乙烯覆铜板（PTFE CCL）销售渠道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欧美日等地区聚四氟乙烯覆铜板（PTFE CCL）未来销售模式及销售渠道的趋势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聚四氟乙烯覆铜板（PTFE CCL）销售/营销策略建议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聚四氟乙烯覆铜板（PTFE CCL）产品市场定位及目标消费者分析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聚四氟乙烯覆铜板（PTFE CCL）产品图片</w:t>
      </w:r>
      <w:r>
        <w:rPr>
          <w:rFonts w:hint="eastAsia"/>
        </w:rPr>
        <w:br/>
      </w:r>
      <w:r>
        <w:rPr>
          <w:rFonts w:hint="eastAsia"/>
        </w:rPr>
        <w:t>　　表 聚四氟乙烯覆铜板（PTFE CCL）产品分类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2023年全球不同种类聚四氟乙烯覆铜板（PTFE CCL）产量市场份额</w:t>
      </w:r>
      <w:r>
        <w:rPr>
          <w:rFonts w:hint="eastAsia"/>
        </w:rPr>
        <w:br/>
      </w:r>
      <w:r>
        <w:rPr>
          <w:rFonts w:hint="eastAsia"/>
        </w:rPr>
        <w:t>　　表 不同种类聚四氟乙烯覆铜板（PTFE CCL）价格列表及趋势（2018-2030年）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PTFE玻璃纤维型产品图片</w:t>
      </w:r>
      <w:r>
        <w:rPr>
          <w:rFonts w:hint="eastAsia"/>
        </w:rPr>
        <w:br/>
      </w:r>
      <w:r>
        <w:rPr>
          <w:rFonts w:hint="eastAsia"/>
        </w:rPr>
        <w:t>　　图 PTFE填充型产品图片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聚四氟乙烯覆铜板（PTFE CCL）主要应用领域表</w:t>
      </w:r>
      <w:r>
        <w:rPr>
          <w:rFonts w:hint="eastAsia"/>
        </w:rPr>
        <w:br/>
      </w:r>
      <w:r>
        <w:rPr>
          <w:rFonts w:hint="eastAsia"/>
        </w:rPr>
        <w:t>　　图 全球2023年聚四氟乙烯覆铜板（PTFE CCL）不同应用领域消费量市场份额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全球市场聚四氟乙烯覆铜板（PTFE CCL）产量（千平方米）及增长率（2018-2030年）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全球市场聚四氟乙烯覆铜板（PTFE CCL）产值（万元）及增长率（2018-2030年）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中国市场聚四氟乙烯覆铜板（PTFE CCL）产量（千平方米）、增长率及发展趋势（2018-2030年）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中国市场聚四氟乙烯覆铜板（PTFE CCL）产值（万元）、增长率及未来发展趋势（2018-2030年）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全球聚四氟乙烯覆铜板（PTFE CCL）产能（千平方米）、产量（千平方米）、产能利用率及发展趋势（2018-2030年）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全球聚四氟乙烯覆铜板（PTFE CCL）产量（千平方米）、表观消费量及发展趋势（2018-2030年）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全球聚四氟乙烯覆铜板（PTFE CCL）产量（千平方米）、市场需求量及发展趋势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中国聚四氟乙烯覆铜板（PTFE CCL）产能（千平方米）、产量（千平方米）、产能利用率及发展趋势（2018-2030年）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中国聚四氟乙烯覆铜板（PTFE CCL）产量（千平方米）、表观消费量及发展趋势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中国聚四氟乙烯覆铜板（PTFE CCL）产量（千平方米）、市场需求量及发展趋势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全球市场聚四氟乙烯覆铜板（PTFE CCL）主要厂商2022和2023年产量（千平方米）列表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全球市场聚四氟乙烯覆铜板（PTFE CCL）主要厂商2022和2023年产量市场份额列表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全球市场聚四氟乙烯覆铜板（PTFE CCL）主要厂商2023年产量市场份额列表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全球市场聚四氟乙烯覆铜板（PTFE CCL）主要厂商2022年产量市场份额列表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全球市场聚四氟乙烯覆铜板（PTFE CCL）主要厂商2022和2023年产值（万元）列表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全球市场聚四氟乙烯覆铜板（PTFE CCL）主要厂商2022和2023年产值市场份额列表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全球市场聚四氟乙烯覆铜板（PTFE CCL）主要厂商2023年产值市场份额列表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全球市场聚四氟乙烯覆铜板（PTFE CCL）主要厂商2022年产值市场份额列表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全球市场聚四氟乙烯覆铜板（PTFE CCL）主要厂商2022和2023年产品价格列表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中国市场聚四氟乙烯覆铜板（PTFE CCL）主要厂商2022和2023年产量（千平方米）列表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中国市场聚四氟乙烯覆铜板（PTFE CCL）主要厂商2022和2023年产量市场份额列表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中国市场聚四氟乙烯覆铜板（PTFE CCL）主要厂商2023年产量市场份额列表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中国市场聚四氟乙烯覆铜板（PTFE CCL）主要厂商2022年产量市场份额列表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中国市场聚四氟乙烯覆铜板（PTFE CCL）主要厂商2022和2023年产值（万元）列表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中国市场聚四氟乙烯覆铜板（PTFE CCL）主要厂商2022和2023年产值市场份额列表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中国市场聚四氟乙烯覆铜板（PTFE CCL）主要厂商2023年产值市场份额列表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中国市场聚四氟乙烯覆铜板（PTFE CCL）主要厂商2022年产值市场份额列表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聚四氟乙烯覆铜板（PTFE CCL）厂商产地分布及商业化日期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聚四氟乙烯覆铜板（PTFE CCL）全球领先企业SWOT分析</w:t>
      </w:r>
      <w:r>
        <w:rPr>
          <w:rFonts w:hint="eastAsia"/>
        </w:rPr>
        <w:br/>
      </w:r>
      <w:r>
        <w:rPr>
          <w:rFonts w:hint="eastAsia"/>
        </w:rPr>
        <w:t>　　表 聚四氟乙烯覆铜板（PTFE CCL）中国企业SWOT分析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全球主要地区聚四氟乙烯覆铜板（PTFE CCL）2024-2030年产量（千平方米）列表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全球主要地区聚四氟乙烯覆铜板（PTFE CCL）2024-2030年产量市场份额列表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全球主要地区聚四氟乙烯覆铜板（PTFE CCL）2023年产量市场份额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全球主要地区聚四氟乙烯覆铜板（PTFE CCL）2024-2030年产值（万元）列表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全球主要地区聚四氟乙烯覆铜板（PTFE CCL）2024-2030年产值市场份额列表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全球主要地区聚四氟乙烯覆铜板（PTFE CCL）2023年产值市场份额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中国市场聚四氟乙烯覆铜板（PTFE CCL）2024-2030年产量（千平方米）及增长率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中国市场聚四氟乙烯覆铜板（PTFE CCL）2024-2030年产值（万元）及增长率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美国市场聚四氟乙烯覆铜板（PTFE CCL）2024-2030年产量（千平方米）及增长率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美国市场聚四氟乙烯覆铜板（PTFE CCL）2024-2030年产值（万元）及增长率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欧洲市场聚四氟乙烯覆铜板（PTFE CCL）2024-2030年产量（千平方米）及增长率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欧洲市场聚四氟乙烯覆铜板（PTFE CCL）2024-2030年产值（万元）及增长率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日本市场聚四氟乙烯覆铜板（PTFE CCL）2024-2030年产量（千平方米）及增长率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日本市场聚四氟乙烯覆铜板（PTFE CCL）2024-2030年产值（万元）及增长率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东南亚市场聚四氟乙烯覆铜板（PTFE CCL）2024-2030年产量（千平方米）及增长率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东南亚市场聚四氟乙烯覆铜板（PTFE CCL）2024-2030年产值（万元）及增长率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印度市场聚四氟乙烯覆铜板（PTFE CCL）2024-2030年产量（千平方米）及增长率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印度市场聚四氟乙烯覆铜板（PTFE CCL）2024-2030年产值（万元）及增长率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全球主要地区聚四氟乙烯覆铜板（PTFE CCL）2024-2030年消费量（千平方米）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全球主要地区聚四氟乙烯覆铜板（PTFE CCL）2024-2030年消费量市场份额列表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全球主要地区聚四氟乙烯覆铜板（PTFE CCL）2023年消费量市场份额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中国市场聚四氟乙烯覆铜板（PTFE CCL）2018-2030年消费量（千平方米）、增长率及发展预测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欧洲市场聚四氟乙烯覆铜板（PTFE CCL）2018-2030年消费量（千平方米）、增长率及发展预测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日本市场聚四氟乙烯覆铜板（PTFE CCL）2018-2030年消费量（千平方米）、增长率及发展预测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东南亚市场聚四氟乙烯覆铜板（PTFE CCL）2018-2030年消费量（千平方米）、增长率及发展预测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印度市场聚四氟乙烯覆铜板（PTFE CCL）2018-2030年消费量（千平方米）、增长率及发展预测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重点企业（1）聚四氟乙烯覆铜板（PTFE CCL）产品规格、参数、特点及价格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重点企业（1）聚四氟乙烯覆铜板（PTFE CCL）产品规格及价格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重点企业（1）聚四氟乙烯覆铜板（PTFE CCL）产能（千平方米）、产量（千平方米）、产值（万元）、价格及毛利率（2018-2023年）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重点企业（1）聚四氟乙烯覆铜板（PTFE CCL）产量全球市场份额（2022年）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重点企业（1）聚四氟乙烯覆铜板（PTFE CCL）产量全球市场份额（2023年）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重点企业（2）聚四氟乙烯覆铜板（PTFE CCL）产品规格、参数、特点及价格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重点企业（2）聚四氟乙烯覆铜板（PTFE CCL）产品规格及价格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重点企业（2）聚四氟乙烯覆铜板（PTFE CCL）产能（千平方米）、产量（千平方米）、产值（万元）、价格及毛利率（2018-2023年）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重点企业（2）聚四氟乙烯覆铜板（PTFE CCL）产量全球市场份额（2022年）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重点企业（2）聚四氟乙烯覆铜板（PTFE CCL）产量全球市场份额（2023年）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重点企业（3）聚四氟乙烯覆铜板（PTFE CCL）产品规格、参数、特点及价格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重点企业（3）聚四氟乙烯覆铜板（PTFE CCL）产品规格及价格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重点企业（3）聚四氟乙烯覆铜板（PTFE CCL）产能（千平方米）、产量（千平方米）、产值（万元）、价格及毛利率（2018-2023年）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重点企业（3）聚四氟乙烯覆铜板（PTFE CCL）产量全球市场份额（2022年）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重点企业（3）聚四氟乙烯覆铜板（PTFE CCL）产量全球市场份额（2023年）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重点企业（4）聚四氟乙烯覆铜板（PTFE CCL）产品规格、参数、特点及价格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重点企业（4）聚四氟乙烯覆铜板（PTFE CCL）产品规格及价格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重点企业（4）聚四氟乙烯覆铜板（PTFE CCL）产能（千平方米）、产量（千平方米）、产值（万元）、价格及毛利率（2018-2023年）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重点企业（4）聚四氟乙烯覆铜板（PTFE CCL）产量全球市场份额（2022年）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重点企业（4）聚四氟乙烯覆铜板（PTFE CCL）产量全球市场份额（2023年）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重点企业（5）聚四氟乙烯覆铜板（PTFE CCL）产品规格、参数、特点及价格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重点企业（5）聚四氟乙烯覆铜板（PTFE CCL）产品规格及价格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重点企业（5）聚四氟乙烯覆铜板（PTFE CCL）产能（千平方米）、产量（千平方米）、产值（万元）、价格及毛利率（2018-2023年）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重点企业（5）聚四氟乙烯覆铜板（PTFE CCL）产量全球市场份额（2022年）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重点企业（5）聚四氟乙烯覆铜板（PTFE CCL）产量全球市场份额（2023年）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重点企业（6）聚四氟乙烯覆铜板（PTFE CCL）产品规格、参数、特点及价格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重点企业（6）聚四氟乙烯覆铜板（PTFE CCL）产品规格及价格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重点企业（6）聚四氟乙烯覆铜板（PTFE CCL）产能（千平方米）、产量（千平方米）、产值（万元）、价格及毛利率（2018-2023年）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重点企业（6）聚四氟乙烯覆铜板（PTFE CCL）产量全球市场份额（2022年）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重点企业（6）聚四氟乙烯覆铜板（PTFE CCL）产量全球市场份额（2023年）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全球市场不同类型聚四氟乙烯覆铜板（PTFE CCL）产量（千平方米）（2018-2030年）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全球市场不同类型聚四氟乙烯覆铜板（PTFE CCL）产量市场份额（2018-2030年）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全球市场不同类型聚四氟乙烯覆铜板（PTFE CCL）产值（万元）（2018-2030年）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全球市场不同类型聚四氟乙烯覆铜板（PTFE CCL）产值市场份额（2018-2030年）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全球市场不同类型聚四氟乙烯覆铜板（PTFE CCL）价格走势（2018-2030年）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中国市场聚四氟乙烯覆铜板（PTFE CCL）主要分类产量（千平方米）（2018-2030年）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中国市场聚四氟乙烯覆铜板（PTFE CCL）主要分类产量市场份额（2018-2030年）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中国市场聚四氟乙烯覆铜板（PTFE CCL）主要分类产值（万元）（2018-2030年）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中国市场聚四氟乙烯覆铜板（PTFE CCL）主要分类产值市场份额（2018-2030年）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中国市场聚四氟乙烯覆铜板（PTFE CCL）主要分类价格走势（2018-2030年）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聚四氟乙烯覆铜板（PTFE CCL）产业链图</w:t>
      </w:r>
      <w:r>
        <w:rPr>
          <w:rFonts w:hint="eastAsia"/>
        </w:rPr>
        <w:br/>
      </w:r>
      <w:r>
        <w:rPr>
          <w:rFonts w:hint="eastAsia"/>
        </w:rPr>
        <w:t>　　表 聚四氟乙烯覆铜板（PTFE CCL）上游原料供应商及联系方式列表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全球市场聚四氟乙烯覆铜板（PTFE CCL）主要应用领域消费量（千平方米）（2018-2030年）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全球市场聚四氟乙烯覆铜板（PTFE CCL）主要应用领域消费量市场份额（2018-2030年）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2023年全球市场聚四氟乙烯覆铜板（PTFE CCL）主要应用领域消费量市场份额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全球市场聚四氟乙烯覆铜板（PTFE CCL）主要应用领域消费量增长率（2018-2030年）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中国市场聚四氟乙烯覆铜板（PTFE CCL）主要应用领域消费量（千平方米）（2018-2030年）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中国市场聚四氟乙烯覆铜板（PTFE CCL）主要应用领域消费量市场份额（2018-2030年）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中国市场聚四氟乙烯覆铜板（PTFE CCL）主要应用领域消费量增长率（2018-2030年）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中国市场聚四氟乙烯覆铜板（PTFE CCL）产量（千平方米）、消费量（千平方米）、进出口分析及未来趋势（2018-2030年）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45376575645f1" w:history="1">
        <w:r>
          <w:rPr>
            <w:rStyle w:val="Hyperlink"/>
          </w:rPr>
          <w:t>2024-2030年全球与中国聚四氟乙烯覆铜板（PTFE CCL）行业现状分析与发展前景研究报告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45376575645f1" w:history="1">
        <w:r>
          <w:rPr>
            <w:rStyle w:val="Hyperlink"/>
          </w:rPr>
          <w:t>https://www.20087.com/2/16/JuSiFuYiXiFuTongBanPTFECCLHangYe.html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e0679532d47ab" w:history="1">
      <w:r>
        <w:rPr>
          <w:rStyle w:val="Hyperlink"/>
        </w:rPr>
        <w:t>2024-2030年全球与中国聚四氟乙烯覆铜板（PTFE CCL）行业现状分析与发展前景研究报告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uSiFuYiXiFuTongBanPTFECCLHangYe.html" TargetMode="External" Id="R574453765756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uSiFuYiXiFuTongBanPTFECCLHangYe.html" TargetMode="External" Id="R8cee0679532d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2023-09-29T08:59:00Z</dcterms:created>
  <dcterms:modified xsi:type="dcterms:W3CDTF">2023-09-29T09:59:00Z</dcterms:modified>
  <dc:subject>2024-2030年全球与中国聚四氟乙烯覆铜板（PTFE CCL）行业现状分析与发展前景研究报告</dc:subject>
  <dc:title>2024-2030年全球与中国聚四氟乙烯覆铜板（PTFE CCL）行业现状分析与发展前景研究报告</dc:title>
  <cp:keywords>2024-2030年全球与中国聚四氟乙烯覆铜板（PTFE CCL）行业现状分析与发展前景研究报告</cp:keywords>
  <dc:description>2024-2030年全球与中国聚四氟乙烯覆铜板（PTFE CCL）行业现状分析与发展前景研究报告</dc:description>
</cp:coreProperties>
</file>