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0862fc6484d16" w:history="1">
              <w:r>
                <w:rPr>
                  <w:rStyle w:val="Hyperlink"/>
                </w:rPr>
                <w:t>2025-2031年全球与中国育秧机发展现状分析及市场前景预测报告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0862fc6484d16" w:history="1">
              <w:r>
                <w:rPr>
                  <w:rStyle w:val="Hyperlink"/>
                </w:rPr>
                <w:t>2025-2031年全球与中国育秧机发展现状分析及市场前景预测报告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0862fc6484d16" w:history="1">
                <w:r>
                  <w:rPr>
                    <w:rStyle w:val="Hyperlink"/>
                  </w:rPr>
                  <w:t>https://www.20087.com/2/16/YuYangJiFaZhanQianJingFenXi.html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秧机作为现代农业机械的重要组成部分，显著提高了水稻等作物的育苗效率和质量。随着农业自动化、智能化的发展，育秧机技术不断进步，自动化程度越来越高，能够精准控制温湿度、光照等环境条件，确保秧苗的均匀生长。目前市场上育秧机类型多样，从小型手动操作到大型全自动生产线均有覆盖，适应不同规模的农业生产需求。</w:t>
      </w:r>
      <w:r>
        <w:rPr>
          <w:rFonts w:hint="eastAsia"/>
        </w:rPr>
        <w:br/>
      </w:r>
      <w:r>
        <w:rPr>
          <w:rFonts w:hint="eastAsia"/>
        </w:rPr>
        <w:t>　　未来育秧机将向更加智能化和定制化方向发展。利用物联网技术，实现远程监控和数据分析，优化育苗管理策略。人工智能算法的应用，将根据土壤、气候等条件自动调整育秧参数，提高秧苗的适应性和产量。同时，随着农业可持续发展观念的深入，育秧机将更加注重节水节能和环保材料的使用，促进绿色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0862fc6484d16" w:history="1">
        <w:r>
          <w:rPr>
            <w:rStyle w:val="Hyperlink"/>
          </w:rPr>
          <w:t>2025-2031年全球与中国育秧机发展现状分析及市场前景预测报告</w:t>
        </w:r>
      </w:hyperlink>
      <w:r>
        <w:rPr>
          <w:rFonts w:hint="eastAsia"/>
        </w:rPr>
        <w:t>》系统分析了育秧机行业的市场规模、供需状况及竞争格局，重点解读了重点育秧机企业的经营表现。报告结合育秧机技术现状与未来方向，科学预测了行业发展趋势，并通过SWOT分析揭示了育秧机市场机遇与潜在风险。市场调研网发布的《</w:t>
      </w:r>
      <w:hyperlink r:id="R58d0862fc6484d16" w:history="1">
        <w:r>
          <w:rPr>
            <w:rStyle w:val="Hyperlink"/>
          </w:rPr>
          <w:t>2025-2031年全球与中国育秧机发展现状分析及市场前景预测报告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育秧机市场概述</w:t>
      </w:r>
      <w:r>
        <w:rPr>
          <w:rFonts w:hint="eastAsia"/>
        </w:rPr>
        <w:br/>
      </w:r>
      <w:r>
        <w:rPr>
          <w:rFonts w:hint="eastAsia"/>
        </w:rPr>
        <w:t>　　1.1 育秧机产品定义及统计范围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按照不同产品类型，育秧机主要可以分为如下几个类别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不同产品类型育秧机增长趋势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从不同应用，育秧机主要包括如下几个方面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全球与中国育秧机发展现状及趋势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2020-2025年全球育秧机发展现状及未来趋势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2020-2025年中国育秧机发展现状及未来趋势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2020-2025年全球育秧机供需现状及2025-2031年预测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2020-2025年全球育秧机产能、产量、产能利用率及发展趋势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2020-2025年全球育秧机产量、表观消费量及发展趋势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2020-2025年中国育秧机供需现状及2025-2031年预测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2020-2025年中国育秧机产能、产量、产能利用率及2025-2031年趋势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2020-2025年中国育秧机产量、表观消费量及发展趋势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2020-2025年中国育秧机产量、市场需求量及发展趋势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中国及欧美日等育秧机行业政策分析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全球与中国主要厂商育秧机产量、产值及竞争分析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2020-2025年全球育秧机主要厂商列表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2020-2025年全球育秧机主要厂商产量列表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2020-2025年全球育秧机主要厂商产值列表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2025年全球主要生产商育秧机收入排名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2020-2025年全球育秧机主要厂商产品价格列表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中国育秧机主要厂商产量、产值及市场份额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2020-2025年中国育秧机主要厂商产量列表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2020-2025年中国育秧机主要厂商产值列表</w:t>
      </w:r>
      <w:r>
        <w:rPr>
          <w:rFonts w:hint="eastAsia"/>
        </w:rPr>
        <w:br/>
      </w:r>
      <w:r>
        <w:rPr>
          <w:rFonts w:hint="eastAsia"/>
        </w:rPr>
        <w:t>　　2.3 育秧机厂商产地分布及商业化日期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育秧机行业集中度、竞争程度分析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育秧机行业集中度分析：全球Top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全球育秧机第一梯队、第二梯队和第三梯队生产商（品牌）及市场份额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全球领先育秧机企业SWOT分析</w:t>
      </w:r>
      <w:r>
        <w:rPr>
          <w:rFonts w:hint="eastAsia"/>
        </w:rPr>
        <w:br/>
      </w:r>
      <w:r>
        <w:rPr>
          <w:rFonts w:hint="eastAsia"/>
        </w:rPr>
        <w:t>　　2.6 全球主要育秧机企业采访及观点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全球主要育秧机生产地区分析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全球主要地区育秧机市场规模分析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2020-2025年全球主要地区育秧机产量及市场份额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2025-2031年全球主要地区育秧机产量及市场份额预测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2020-2025年全球主要地区育秧机产值及市场份额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2025-2031年全球主要地区育秧机产值及市场份额预测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2020-2025年北美市场育秧机产量、产值及增长率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2020-2025年欧洲市场育秧机产量、产值及增长率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2020-2025年中国市场育秧机产量、产值及增长率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2020-2025年日本市场育秧机产量、产值及增长率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2020-2025年东南亚市场育秧机产量、产值及增长率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2020-2025年印度市场育秧机产量、产值及增长率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2025-2031年全球主要地区育秧机消费展望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2020-2025年全球主要地区育秧机消费量及增长率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2025-2031年全球主要地区育秧机消费量预测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2020-2025年中国市场育秧机消费量、增长率及发展预测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2020-2025年北美市场育秧机消费量、增长率及发展预测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2020-2025年欧洲市场育秧机消费量、增长率及发展预测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2020-2025年日本市场育秧机消费量、增长率及发展预测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2020-2025年东南亚市场育秧机消费量、增长率及发展预测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2020-2025年印度市场育秧机消费量、增长率及发展预测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全球育秧机行业重点企业调研分析</w:t>
      </w:r>
      <w:r>
        <w:rPr>
          <w:rFonts w:hint="eastAsia"/>
        </w:rPr>
        <w:br/>
      </w:r>
      <w:r>
        <w:rPr>
          <w:rFonts w:hint="eastAsia"/>
        </w:rPr>
        <w:t>　　5.1 育秧机重点企业（一）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重点企业（一）育秧机产能、产量、产值、价格及毛利率统计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育秧机重点企业（二）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重点企业（二）育秧机产能、产量、产值、价格及毛利率统计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育秧机重点企业（三）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重点企业（三）育秧机产能、产量、产值、价格及毛利率统计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育秧机重点企业（四）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重点企业（四）育秧机产能、产量、产值、价格及毛利率统计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育秧机重点企业（五）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重点企业（五）育秧机产能、产量、产值、价格及毛利率统计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育秧机重点企业（六）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重点企业（六）育秧机产能、产量、产值、价格及毛利率统计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育秧机重点企业（七）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重点企业（七）基本信息、育秧机生产基地、销售区域、竞争对手及市场地位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重点企业（七）育秧机产能、产量、产值、价格及毛利率统计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不同类型育秧机市场分析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2020-2031年全球不同类型育秧机产量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2020-2025年全球不同类型育秧机产量及市场份额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2025-2031年全球不同类型育秧机产量预测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2020-2031年全球不同类型育秧机产值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2020-2025年全球不同类型育秧机产值及市场份额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2025-2031年全球不同类型育秧机产值预测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2020-2025年全球不同类型育秧机价格走势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2020-2025年不同价格区间育秧机市场份额对比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2020-2031年中国不同类型育秧机产量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2020-2025年中国不同类型育秧机产量及市场份额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2025-2031年中国不同类型育秧机产量预测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2020-2031年中国不同类型育秧机产值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2020-2025年中国不同类型育秧机产值及市场份额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2025-2031年中国不同类型育秧机产值预测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育秧机上游原料及下游主要应用分析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育秧机产业链分析</w:t>
      </w:r>
      <w:r>
        <w:rPr>
          <w:rFonts w:hint="eastAsia"/>
        </w:rPr>
        <w:br/>
      </w:r>
      <w:r>
        <w:rPr>
          <w:rFonts w:hint="eastAsia"/>
        </w:rPr>
        <w:t>　　7.2 育秧机产业上游供应分析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2020-2031年全球不同应用育秧机消费量、市场份额及增长率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2020-2025年全球不同应用育秧机消费量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2025-2031年全球不同应用育秧机消费量预测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2020-2031年中国不同应用育秧机消费量、市场份额及增长率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2020-2025年中国不同应用育秧机消费量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2025-2031年中国不同应用育秧机消费量预测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中国育秧机产量、消费量、进出口分析及未来趋势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2020-2031年中国育秧机产量、消费量、进出口分析及未来趋势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中国育秧机进出口贸易趋势</w:t>
      </w:r>
      <w:r>
        <w:rPr>
          <w:rFonts w:hint="eastAsia"/>
        </w:rPr>
        <w:br/>
      </w:r>
      <w:r>
        <w:rPr>
          <w:rFonts w:hint="eastAsia"/>
        </w:rPr>
        <w:t>　　8.3 中国育秧机主要进口来源</w:t>
      </w:r>
      <w:r>
        <w:rPr>
          <w:rFonts w:hint="eastAsia"/>
        </w:rPr>
        <w:br/>
      </w:r>
      <w:r>
        <w:rPr>
          <w:rFonts w:hint="eastAsia"/>
        </w:rPr>
        <w:t>　　8.4 中国育秧机主要出口目的地</w:t>
      </w:r>
      <w:r>
        <w:rPr>
          <w:rFonts w:hint="eastAsia"/>
        </w:rPr>
        <w:br/>
      </w:r>
      <w:r>
        <w:rPr>
          <w:rFonts w:hint="eastAsia"/>
        </w:rPr>
        <w:t>　　8.5 中国育秧机未来发展的有利因素、不利因素分析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中国育秧机主要生产消费地区分布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中国育秧机生产地区分布</w:t>
      </w:r>
      <w:r>
        <w:rPr>
          <w:rFonts w:hint="eastAsia"/>
        </w:rPr>
        <w:br/>
      </w:r>
      <w:r>
        <w:rPr>
          <w:rFonts w:hint="eastAsia"/>
        </w:rPr>
        <w:t>　　9.2 中国育秧机消费地区分布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影响中国育秧机供需的主要因素分析</w:t>
      </w:r>
      <w:r>
        <w:rPr>
          <w:rFonts w:hint="eastAsia"/>
        </w:rPr>
        <w:br/>
      </w:r>
      <w:r>
        <w:rPr>
          <w:rFonts w:hint="eastAsia"/>
        </w:rPr>
        <w:t>　　10.1 育秧机技术及相关行业技术发展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育秧机进出口贸易现状及趋势</w:t>
      </w:r>
      <w:r>
        <w:rPr>
          <w:rFonts w:hint="eastAsia"/>
        </w:rPr>
        <w:br/>
      </w:r>
      <w:r>
        <w:rPr>
          <w:rFonts w:hint="eastAsia"/>
        </w:rPr>
        <w:t>　　10.3 育秧机下游行业需求变化因素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2025-2031年育秧机行业、产品及技术发展趋势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育秧机行业及市场环境发展趋势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育秧机产品及技术发展趋势</w:t>
      </w:r>
      <w:r>
        <w:rPr>
          <w:rFonts w:hint="eastAsia"/>
        </w:rPr>
        <w:br/>
      </w:r>
      <w:r>
        <w:rPr>
          <w:rFonts w:hint="eastAsia"/>
        </w:rPr>
        <w:t>　　11.3 育秧机产品价格走势</w:t>
      </w:r>
      <w:r>
        <w:rPr>
          <w:rFonts w:hint="eastAsia"/>
        </w:rPr>
        <w:br/>
      </w:r>
      <w:r>
        <w:rPr>
          <w:rFonts w:hint="eastAsia"/>
        </w:rPr>
        <w:t>　　11.4 2025-2031年育秧机市场消费形态、消费者偏好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国内育秧机销售渠道</w:t>
      </w:r>
      <w:r>
        <w:rPr>
          <w:rFonts w:hint="eastAsia"/>
        </w:rPr>
        <w:br/>
      </w:r>
      <w:r>
        <w:rPr>
          <w:rFonts w:hint="eastAsia"/>
        </w:rPr>
        <w:t>　　12.2 海外市场育秧机销售渠道</w:t>
      </w:r>
      <w:r>
        <w:rPr>
          <w:rFonts w:hint="eastAsia"/>
        </w:rPr>
        <w:br/>
      </w:r>
      <w:r>
        <w:rPr>
          <w:rFonts w:hint="eastAsia"/>
        </w:rPr>
        <w:t>　　12.3 育秧机销售/营销策略建议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按照不同产品类型，育秧机主要可以分为如下几个类别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不同种类育秧机增长趋势</w:t>
      </w:r>
      <w:r>
        <w:rPr>
          <w:rFonts w:hint="eastAsia"/>
        </w:rPr>
        <w:br/>
      </w:r>
      <w:r>
        <w:rPr>
          <w:rFonts w:hint="eastAsia"/>
        </w:rPr>
        <w:t>　　表3 按不同应用，育秧机主要包括如下几个方面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不同应用育秧机消费量增长趋势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中国及欧美日等地区育秧机相关政策分析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2020-2025年全球育秧机主要厂商产量列表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2020-2025年全球育秧机主要厂商产量市场份额列表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2020-2025年全球育秧机主要厂商产值列表</w:t>
      </w:r>
      <w:r>
        <w:rPr>
          <w:rFonts w:hint="eastAsia"/>
        </w:rPr>
        <w:br/>
      </w:r>
      <w:r>
        <w:rPr>
          <w:rFonts w:hint="eastAsia"/>
        </w:rPr>
        <w:t>　　表9 全球育秧机主要厂商产值、市场份额列表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2025年全球主要生产商育秧机收入排名</w:t>
      </w:r>
      <w:r>
        <w:rPr>
          <w:rFonts w:hint="eastAsia"/>
        </w:rPr>
        <w:br/>
      </w:r>
      <w:r>
        <w:rPr>
          <w:rFonts w:hint="eastAsia"/>
        </w:rPr>
        <w:t>　　表11 2020-2025年全球育秧机主要厂商产品价格列表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中国育秧机主要厂商产品价格列表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2020-2025年中国育秧机主要厂商产量市场份额列表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2020-2025年中国育秧机主要厂商产值列表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2020-2025年中国育秧机主要厂商产值市场份额列表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全球主要育秧机厂商产地分布及商业化日期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全球主要育秧机企业采访及观点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全球主要地区育秧机产值对比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全球主要地区2020-2025年育秧机产量市场份额列表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2025-2031年全球主要地区育秧机产量列表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2025-2031年全球主要地区育秧机产量份额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2020-2025年全球主要地区育秧机产值列表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2020-2025年全球主要地区育秧机产值份额列表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2020-2025年全球主要地区育秧机消费量列表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2020-2025年全球主要地区育秧机消费量市场份额列表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重点企业（一）育秧机产能、产量、产值、价格及毛利率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重点企业（一）育秧机产品规格及价格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重点企业（二）育秧机产能、产量、产值、价格及毛利率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重点企业（二）育秧机产品规格及价格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重点企业（三）育秧机产能、产量、产值、价格及毛利率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重点企业（三）育秧机产品规格及价格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重点企业（四）育秧机产能、产量、产值、价格及毛利率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重点企业（四）育秧机产品规格及价格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重点企业（五）育秧机产能、产量、产值、价格及毛利率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重点企业（五）育秧机产品规格及价格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重点企业（六）育秧机产能、产量、产值、价格及毛利率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重点企业（六）育秧机产品规格及价格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重点企业（七）育秧机产品规格、参数及市场应用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重点企业（七）育秧机产能、产量、产值、价格及毛利率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重点企业（七）育秧机产品规格及价格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2020-2025年全球不同产品类型育秧机产量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2020-2025年全球不同产品类型育秧机产量市场份额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2025-2031年全球不同产品类型育秧机产量预测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2025-2031年全球不同产品类型育秧机产量市场份额预测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2020-2025年全球不同类型育秧机产值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2020-2025年全球不同类型育秧机产值市场份额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2025-2031年全球不同类型育秧机产值预测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2025-2031年全球不同类型育秧机产值市场份额预测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2020-2025年全球不同价格区间育秧机市场份额对比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2020-2025年中国不同产品类型育秧机产量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2020-2025年中国不同产品类型育秧机产量市场份额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2025-2031年中国不同产品类型育秧机产量预测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2025-2031年中国不同产品类型育秧机产量市场份额预测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2020-2025年中国不同产品类型育秧机产值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2020-2025年中国不同产品类型育秧机产值市场份额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2025-2031年中国不同产品类型育秧机产值预测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2025-2031年中国不同产品类型育秧机产值市场份额预测</w:t>
      </w:r>
      <w:r>
        <w:rPr>
          <w:rFonts w:hint="eastAsia"/>
        </w:rPr>
        <w:br/>
      </w:r>
      <w:r>
        <w:rPr>
          <w:rFonts w:hint="eastAsia"/>
        </w:rPr>
        <w:t>　　表78 育秧机上游原料供应商及联系方式列表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2020-2025年全球不同应用育秧机消费量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2020-2025年全球不同应用育秧机消费量市场份额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2025-2031年全球不同应用育秧机消费量预测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2025-2031年全球不同应用育秧机消费量市场份额预测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2020-2025年中国不同应用育秧机消费量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2020-2025年中国不同应用育秧机消费量市场份额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2025-2031年中国不同应用育秧机消费量预测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2025-2031年中国不同应用育秧机消费量市场份额预测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2020-2025年中国育秧机产量、消费量、进出口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2025-2031年中国育秧机产量、消费量、进出口预测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中国市场育秧机进出口贸易趋势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中国市场育秧机主要进口来源</w:t>
      </w:r>
      <w:r>
        <w:rPr>
          <w:rFonts w:hint="eastAsia"/>
        </w:rPr>
        <w:br/>
      </w:r>
      <w:r>
        <w:rPr>
          <w:rFonts w:hint="eastAsia"/>
        </w:rPr>
        <w:t>　　表91 中国市场育秧机主要出口目的地</w:t>
      </w:r>
      <w:r>
        <w:rPr>
          <w:rFonts w:hint="eastAsia"/>
        </w:rPr>
        <w:br/>
      </w:r>
      <w:r>
        <w:rPr>
          <w:rFonts w:hint="eastAsia"/>
        </w:rPr>
        <w:t>　　表92 中国育秧机市场未来发展的有利因素、不利因素分析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中国育秧机生产地区分布</w:t>
      </w:r>
      <w:r>
        <w:rPr>
          <w:rFonts w:hint="eastAsia"/>
        </w:rPr>
        <w:br/>
      </w:r>
      <w:r>
        <w:rPr>
          <w:rFonts w:hint="eastAsia"/>
        </w:rPr>
        <w:t>　　表94 中国育秧机消费地区分布</w:t>
      </w:r>
      <w:r>
        <w:rPr>
          <w:rFonts w:hint="eastAsia"/>
        </w:rPr>
        <w:br/>
      </w:r>
      <w:r>
        <w:rPr>
          <w:rFonts w:hint="eastAsia"/>
        </w:rPr>
        <w:t>　　表95 育秧机行业及市场环境发展趋势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育秧机产品及技术发展趋势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2020-2025年国内育秧机主要销售模式及销售渠道趋势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2020-2025年欧美日等地区育秧机主要销售模式及销售渠道趋势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育秧机产品市场定位及目标消费者分析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育秧机产品图片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2025年全球不同产品类型育秧机产量市场份额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全球不同类型育秧机消费量市场份额对比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2020-2025年全球育秧机产量及增长率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2020-2025年全球育秧机产值及增长率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2020-2025年中国育秧机产量及发展趋势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2020-2025年中国育秧机产值及未来发展趋势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2020-2025年全球育秧机产能、产量、产能利用率及发展趋势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2020-2025年全球育秧机产量、市场需求量及发展趋势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2020-2025年中国育秧机产能、产量、产能利用率及发展趋势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2020-2025年中国育秧机产量、市场需求量及发展趋势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全球育秧机主要厂商2025年产量市场份额列表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全球育秧机主要厂商2025年产值市场份额列表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2020-2025年中国市场育秧机主要厂商产量市场份额列表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中国育秧机主要厂商2025年产量市场份额列表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中国育秧机主要厂商2025年产值市场份额列表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2025年全球前五及前十大生产商育秧机市场份额</w:t>
      </w:r>
      <w:r>
        <w:rPr>
          <w:rFonts w:hint="eastAsia"/>
        </w:rPr>
        <w:br/>
      </w:r>
      <w:r>
        <w:rPr>
          <w:rFonts w:hint="eastAsia"/>
        </w:rPr>
        <w:t>　　图24 2020-2025年全球育秧机第一梯队、第二梯队和第三梯队生产商（品牌）及市场份额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育秧机全球领先企业SWOT分析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全球主要地区育秧机消费量市场份额对比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2020-2025年北美市场育秧机产量及增长率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2020-2025年北美市场育秧机产值及增长率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2020-2025年欧洲市场育秧机产量及增长率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2020-2025年欧洲市场育秧机产值及增长率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2020-2025年中国市场育秧机产量及增长率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2020-2025年中国市场育秧机产值及增长率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2020-2025年日本市场育秧机产量及增长率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2020-2025年日本市场育秧机产值及增长率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2020-2025年东南亚市场育秧机产量及增长率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2020-2025年东南亚市场育秧机产值及增长率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2020-2025年印度市场育秧机产量及增长率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2020-2025年印度市场育秧机产值及增长率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2020-2025年全球主要地区育秧机消费量市场份额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2025-2031年全球主要地区育秧机消费量市场份额预测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2020-2025年中国市场育秧机消费量、增长率及发展预测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2020-2025年北美市场育秧机消费量、增长率及发展预测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2020-2025年欧洲市场育秧机消费量、增长率及发展预测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2020-2025年日本市场育秧机消费量、增长率及发展预测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2020-2025年东南亚市场育秧机消费量、增长率及发展预测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2020-2025年印度市场育秧机消费量、增长率及发展预测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育秧机产业链分析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育秧机产品价格走势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0862fc6484d16" w:history="1">
        <w:r>
          <w:rPr>
            <w:rStyle w:val="Hyperlink"/>
          </w:rPr>
          <w:t>2025-2031年全球与中国育秧机发展现状分析及市场前景预测报告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0862fc6484d16" w:history="1">
        <w:r>
          <w:rPr>
            <w:rStyle w:val="Hyperlink"/>
          </w:rPr>
          <w:t>https://www.20087.com/2/16/YuYangJiFaZhanQianJingFenXi.html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热点：水稻点播机图片价格、育秧机的工作过程、小型碾米机、育秧机厂家、新型自动水稻播种机、育秧机质土、抛秧机工作原理、育秧机器全套设备、水稻插秧机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08f8a7641424a" w:history="1">
      <w:r>
        <w:rPr>
          <w:rStyle w:val="Hyperlink"/>
        </w:rPr>
        <w:t>2025-2031年全球与中国育秧机发展现状分析及市场前景预测报告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uYangJiFaZhanQianJingFenXi.html" TargetMode="External" Id="R58d0862fc648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uYangJiFaZhanQianJingFenXi.html" TargetMode="External" Id="Rb7c08f8a7641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2025-03-01T07:46:00Z</dcterms:created>
  <dcterms:modified xsi:type="dcterms:W3CDTF">2025-03-01T08:46:00Z</dcterms:modified>
  <dc:subject>2025-2031年全球与中国育秧机发展现状分析及市场前景预测报告</dc:subject>
  <dc:title>2025-2031年全球与中国育秧机发展现状分析及市场前景预测报告</dc:title>
  <cp:keywords>2025-2031年全球与中国育秧机发展现状分析及市场前景预测报告</cp:keywords>
  <dc:description>2025-2031年全球与中国育秧机发展现状分析及市场前景预测报告</dc:description>
</cp:coreProperties>
</file>