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68e77694d4aa6" w:history="1">
              <w:r>
                <w:rPr>
                  <w:rStyle w:val="Hyperlink"/>
                </w:rPr>
                <w:t>2025-2031年中国脉冲除尘设备市场现状调研与行业前景分析报告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68e77694d4aa6" w:history="1">
              <w:r>
                <w:rPr>
                  <w:rStyle w:val="Hyperlink"/>
                </w:rPr>
                <w:t>2025-2031年中国脉冲除尘设备市场现状调研与行业前景分析报告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868e77694d4aa6" w:history="1">
                <w:r>
                  <w:rPr>
                    <w:rStyle w:val="Hyperlink"/>
                  </w:rPr>
                  <w:t>https://www.20087.com/2/56/MaiChongChuChenSheBeiDeQianJingQuShi.html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除尘设备在工业生产中用于捕集和清除空气中的粉尘和颗粒物，近年来随着环保法规的趋严和工业生产自动化水平的提升，脉冲除尘技术得到了快速发展。脉冲反吹清灰系统、滤袋材质的改进和智能控制系统的应用，显著提高了除尘效率和设备的可靠性。同时，对于高温、高湿和腐蚀性环境的适应性也得到了增强。</w:t>
      </w:r>
      <w:r>
        <w:rPr>
          <w:rFonts w:hint="eastAsia"/>
        </w:rPr>
        <w:br/>
      </w:r>
      <w:r>
        <w:rPr>
          <w:rFonts w:hint="eastAsia"/>
        </w:rPr>
        <w:t>　　未来，脉冲除尘设备将更加注重节能减排和智能化。随着碳中和目标的提出，降低能耗和减少排放将成为行业发展的核心议题。这要求脉冲除尘设备在设计上更加高效，同时采用可再生能源供电和余热回收系统。此外，物联网（IoT）和大数据分析将被广泛应用于设备的远程监控和预测性维护，提升设备的运行效率和维护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68e77694d4aa6" w:history="1">
        <w:r>
          <w:rPr>
            <w:rStyle w:val="Hyperlink"/>
          </w:rPr>
          <w:t>2025-2031年中国脉冲除尘设备市场现状调研与行业前景分析报告</w:t>
        </w:r>
      </w:hyperlink>
      <w:r>
        <w:rPr>
          <w:rFonts w:hint="eastAsia"/>
        </w:rPr>
        <w:t>》系统分析了脉冲除尘设备行业的市场需求、市场规模及价格动态，全面梳理了脉冲除尘设备产业链结构，并对脉冲除尘设备细分市场进行了深入探究。报告基于详实数据，科学预测了脉冲除尘设备市场前景与发展趋势，重点剖析了品牌竞争格局、市场集中度及重点企业的市场地位。通过SWOT分析，报告识别了行业面临的机遇与风险，并提出了针对性发展策略与建议，为脉冲除尘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脉冲除尘设备行业发展综述</w:t>
      </w:r>
      <w:r>
        <w:rPr>
          <w:rFonts w:hint="eastAsia"/>
        </w:rPr>
        <w:br/>
      </w:r>
      <w:r>
        <w:rPr>
          <w:rFonts w:hint="eastAsia"/>
        </w:rPr>
        <w:t>　　第一节 脉冲除尘设备行业定义及分类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二、行业产品/服务分类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脉冲除尘设备行业特征分析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二、脉冲除尘设备行业在产业链中的地位</w:t>
      </w:r>
      <w:r>
        <w:rPr>
          <w:rFonts w:hint="eastAsia"/>
        </w:rPr>
        <w:br/>
      </w:r>
      <w:r>
        <w:rPr>
          <w:rFonts w:hint="eastAsia"/>
        </w:rPr>
        <w:t>　　　　三、脉冲除尘设备行业生命周期分析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、脉冲除尘设备行业生命周期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脉冲除尘设备行业运行环境（PEST）分析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脉冲除尘设备行业政治法律环境分析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脉冲除尘设备行业经济环境分析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脉冲除尘设备行业社会环境分析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一、脉冲除尘设备产业社会环境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三、脉冲除尘设备产业发展对社会发展的影响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脉冲除尘设备行业技术环境分析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一、脉冲除尘设备技术分析</w:t>
      </w:r>
      <w:r>
        <w:rPr>
          <w:rFonts w:hint="eastAsia"/>
        </w:rPr>
        <w:br/>
      </w:r>
      <w:r>
        <w:rPr>
          <w:rFonts w:hint="eastAsia"/>
        </w:rPr>
        <w:t>　　　　二、脉冲除尘设备技术发展水平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中国脉冲除尘设备所属行业运行分析</w:t>
      </w:r>
      <w:r>
        <w:rPr>
          <w:rFonts w:hint="eastAsia"/>
        </w:rPr>
        <w:br/>
      </w:r>
      <w:r>
        <w:rPr>
          <w:rFonts w:hint="eastAsia"/>
        </w:rPr>
        <w:t>　　第一节 中国脉冲除尘设备行业发展状况分析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一、中国脉冲除尘设备行业发展阶段</w:t>
      </w:r>
      <w:r>
        <w:rPr>
          <w:rFonts w:hint="eastAsia"/>
        </w:rPr>
        <w:br/>
      </w:r>
      <w:r>
        <w:rPr>
          <w:rFonts w:hint="eastAsia"/>
        </w:rPr>
        <w:t>　　　　二、中国脉冲除尘设备行业发展总体概况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三、中国脉冲除尘设备行业发展特点分析</w:t>
      </w:r>
      <w:r>
        <w:rPr>
          <w:rFonts w:hint="eastAsia"/>
        </w:rPr>
        <w:br/>
      </w:r>
      <w:r>
        <w:rPr>
          <w:rFonts w:hint="eastAsia"/>
        </w:rPr>
        <w:t>　　第二节 年脉冲除尘设备行业发展现状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一、2020-2025年中国脉冲除尘设备行业市场规模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二、2020-2025年中国脉冲除尘设备行业发展分析</w:t>
      </w:r>
      <w:r>
        <w:rPr>
          <w:rFonts w:hint="eastAsia"/>
        </w:rPr>
        <w:br/>
      </w:r>
      <w:r>
        <w:rPr>
          <w:rFonts w:hint="eastAsia"/>
        </w:rPr>
        <w:t>　　　　三、2025年中国脉冲除尘设备企业发展分析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二、2020-2025年重点省市市场调研</w:t>
      </w:r>
      <w:r>
        <w:rPr>
          <w:rFonts w:hint="eastAsia"/>
        </w:rPr>
        <w:br/>
      </w:r>
      <w:r>
        <w:rPr>
          <w:rFonts w:hint="eastAsia"/>
        </w:rPr>
        <w:t>　　第四节 脉冲除尘设备细分产品/服务市场调研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三、重点细分产品/服务市场前景分析</w:t>
      </w:r>
      <w:r>
        <w:rPr>
          <w:rFonts w:hint="eastAsia"/>
        </w:rPr>
        <w:br/>
      </w:r>
      <w:r>
        <w:rPr>
          <w:rFonts w:hint="eastAsia"/>
        </w:rPr>
        <w:t>　　第五节 脉冲除尘设备产品/服务价格分析</w:t>
      </w:r>
      <w:r>
        <w:rPr>
          <w:rFonts w:hint="eastAsia"/>
        </w:rPr>
        <w:br/>
      </w:r>
      <w:r>
        <w:rPr>
          <w:rFonts w:hint="eastAsia"/>
        </w:rPr>
        <w:t>　　　　一、2020-2025年脉冲除尘设备价格走势</w:t>
      </w:r>
      <w:r>
        <w:rPr>
          <w:rFonts w:hint="eastAsia"/>
        </w:rPr>
        <w:br/>
      </w:r>
      <w:r>
        <w:rPr>
          <w:rFonts w:hint="eastAsia"/>
        </w:rPr>
        <w:t>　　　　二、影响脉冲除尘设备价格的关键因素分析</w:t>
      </w:r>
      <w:r>
        <w:rPr>
          <w:rFonts w:hint="eastAsia"/>
        </w:rPr>
        <w:br/>
      </w:r>
      <w:r>
        <w:rPr>
          <w:rFonts w:hint="eastAsia"/>
        </w:rPr>
        <w:t>　　　　三、2025-2031年脉冲除尘设备产品/服务价格变化趋势预测</w:t>
      </w:r>
      <w:r>
        <w:rPr>
          <w:rFonts w:hint="eastAsia"/>
        </w:rPr>
        <w:br/>
      </w:r>
      <w:r>
        <w:rPr>
          <w:rFonts w:hint="eastAsia"/>
        </w:rPr>
        <w:t>　　　　四、主要脉冲除尘设备企业价位及价格策略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中国脉冲除尘设备所属行业整体运行指标分析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中国脉冲除尘设备所属行业总体规模分析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中国脉冲除尘设备所属行业产销与费用分析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中国脉冲除尘设备所属行业财务指标分析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中国脉冲除尘设备行业供需形势分析</w:t>
      </w:r>
      <w:r>
        <w:rPr>
          <w:rFonts w:hint="eastAsia"/>
        </w:rPr>
        <w:br/>
      </w:r>
      <w:r>
        <w:rPr>
          <w:rFonts w:hint="eastAsia"/>
        </w:rPr>
        <w:t>　　第一节 脉冲除尘设备行业供给分析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一、2020-2025年脉冲除尘设备行业供给分析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二、2025-2031年脉冲除尘设备行业供给变化趋势预测</w:t>
      </w:r>
      <w:r>
        <w:rPr>
          <w:rFonts w:hint="eastAsia"/>
        </w:rPr>
        <w:br/>
      </w:r>
      <w:r>
        <w:rPr>
          <w:rFonts w:hint="eastAsia"/>
        </w:rPr>
        <w:t>　　　　三、脉冲除尘设备行业区域供给分析</w:t>
      </w:r>
      <w:r>
        <w:rPr>
          <w:rFonts w:hint="eastAsia"/>
        </w:rPr>
        <w:br/>
      </w:r>
      <w:r>
        <w:rPr>
          <w:rFonts w:hint="eastAsia"/>
        </w:rPr>
        <w:t>　　第二节 2020-2025年中国脉冲除尘设备行业需求情况</w:t>
      </w:r>
      <w:r>
        <w:rPr>
          <w:rFonts w:hint="eastAsia"/>
        </w:rPr>
        <w:br/>
      </w:r>
      <w:r>
        <w:rPr>
          <w:rFonts w:hint="eastAsia"/>
        </w:rPr>
        <w:t>　　　　一、脉冲除尘设备行业需求市场</w:t>
      </w:r>
      <w:r>
        <w:rPr>
          <w:rFonts w:hint="eastAsia"/>
        </w:rPr>
        <w:br/>
      </w:r>
      <w:r>
        <w:rPr>
          <w:rFonts w:hint="eastAsia"/>
        </w:rPr>
        <w:t>　　　　二、脉冲除尘设备行业客户结构</w:t>
      </w:r>
      <w:r>
        <w:rPr>
          <w:rFonts w:hint="eastAsia"/>
        </w:rPr>
        <w:br/>
      </w:r>
      <w:r>
        <w:rPr>
          <w:rFonts w:hint="eastAsia"/>
        </w:rPr>
        <w:t>　　　　三、脉冲除尘设备行业需求的地区差异</w:t>
      </w:r>
      <w:r>
        <w:rPr>
          <w:rFonts w:hint="eastAsia"/>
        </w:rPr>
        <w:br/>
      </w:r>
      <w:r>
        <w:rPr>
          <w:rFonts w:hint="eastAsia"/>
        </w:rPr>
        <w:t>　　第三节 脉冲除尘设备市场应用及需求预测</w:t>
      </w:r>
      <w:r>
        <w:rPr>
          <w:rFonts w:hint="eastAsia"/>
        </w:rPr>
        <w:br/>
      </w:r>
      <w:r>
        <w:rPr>
          <w:rFonts w:hint="eastAsia"/>
        </w:rPr>
        <w:t>　　　　一、脉冲除尘设备应用市场总体需求分析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二、2025-2031年脉冲除尘设备行业领域需求量预测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三、重点行业脉冲除尘设备产品/服务需求分析预测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脉冲除尘设备行业产业结构分析</w:t>
      </w:r>
      <w:r>
        <w:rPr>
          <w:rFonts w:hint="eastAsia"/>
        </w:rPr>
        <w:br/>
      </w:r>
      <w:r>
        <w:rPr>
          <w:rFonts w:hint="eastAsia"/>
        </w:rPr>
        <w:t>　　第一节 脉冲除尘设备产业结构分析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三、中国脉冲除尘设备行业参与国际竞争的战略市场定位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四、脉冲除尘设备产业结构调整方向分析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中国脉冲除尘设备行业产业链分析</w:t>
      </w:r>
      <w:r>
        <w:rPr>
          <w:rFonts w:hint="eastAsia"/>
        </w:rPr>
        <w:br/>
      </w:r>
      <w:r>
        <w:rPr>
          <w:rFonts w:hint="eastAsia"/>
        </w:rPr>
        <w:t>　　第一节 脉冲除尘设备行业产业链分析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脉冲除尘设备上游行业调研</w:t>
      </w:r>
      <w:r>
        <w:rPr>
          <w:rFonts w:hint="eastAsia"/>
        </w:rPr>
        <w:br/>
      </w:r>
      <w:r>
        <w:rPr>
          <w:rFonts w:hint="eastAsia"/>
        </w:rPr>
        <w:t>　　　　一、脉冲除尘设备产品成本构成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四、上游供给对脉冲除尘设备行业的影响</w:t>
      </w:r>
      <w:r>
        <w:rPr>
          <w:rFonts w:hint="eastAsia"/>
        </w:rPr>
        <w:br/>
      </w:r>
      <w:r>
        <w:rPr>
          <w:rFonts w:hint="eastAsia"/>
        </w:rPr>
        <w:t>　　第三节 脉冲除尘设备下游行业调研</w:t>
      </w:r>
      <w:r>
        <w:rPr>
          <w:rFonts w:hint="eastAsia"/>
        </w:rPr>
        <w:br/>
      </w:r>
      <w:r>
        <w:rPr>
          <w:rFonts w:hint="eastAsia"/>
        </w:rPr>
        <w:t>　　　　一、脉冲除尘设备下游行业分布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四、下游需求对脉冲除尘设备行业的影响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中国脉冲除尘设备行业渠道分析及策略</w:t>
      </w:r>
      <w:r>
        <w:rPr>
          <w:rFonts w:hint="eastAsia"/>
        </w:rPr>
        <w:br/>
      </w:r>
      <w:r>
        <w:rPr>
          <w:rFonts w:hint="eastAsia"/>
        </w:rPr>
        <w:t>　　第一节 脉冲除尘设备行业渠道分析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二、各类渠道对脉冲除尘设备行业的影响</w:t>
      </w:r>
      <w:r>
        <w:rPr>
          <w:rFonts w:hint="eastAsia"/>
        </w:rPr>
        <w:br/>
      </w:r>
      <w:r>
        <w:rPr>
          <w:rFonts w:hint="eastAsia"/>
        </w:rPr>
        <w:t>　　　　三、主要脉冲除尘设备企业渠道策略研究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脉冲除尘设备行业用户分析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脉冲除尘设备行业营销策略分析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一、中国脉冲除尘设备营销概况</w:t>
      </w:r>
      <w:r>
        <w:rPr>
          <w:rFonts w:hint="eastAsia"/>
        </w:rPr>
        <w:br/>
      </w:r>
      <w:r>
        <w:rPr>
          <w:rFonts w:hint="eastAsia"/>
        </w:rPr>
        <w:t>　　　　二、脉冲除尘设备营销策略探讨</w:t>
      </w:r>
      <w:r>
        <w:rPr>
          <w:rFonts w:hint="eastAsia"/>
        </w:rPr>
        <w:br/>
      </w:r>
      <w:r>
        <w:rPr>
          <w:rFonts w:hint="eastAsia"/>
        </w:rPr>
        <w:t>　　　　三、脉冲除尘设备营销发展趋势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中国脉冲除尘设备行业竞争形势及策略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一、脉冲除尘设备行业竞争结构分析</w:t>
      </w:r>
      <w:r>
        <w:rPr>
          <w:rFonts w:hint="eastAsia"/>
        </w:rPr>
        <w:br/>
      </w:r>
      <w:r>
        <w:rPr>
          <w:rFonts w:hint="eastAsia"/>
        </w:rPr>
        <w:t>　　　　二、脉冲除尘设备行业企业间竞争格局分析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三、脉冲除尘设备行业集中度分析</w:t>
      </w:r>
      <w:r>
        <w:rPr>
          <w:rFonts w:hint="eastAsia"/>
        </w:rPr>
        <w:br/>
      </w:r>
      <w:r>
        <w:rPr>
          <w:rFonts w:hint="eastAsia"/>
        </w:rPr>
        <w:t>　　　　四、脉冲除尘设备行业SWOT分析</w:t>
      </w:r>
      <w:r>
        <w:rPr>
          <w:rFonts w:hint="eastAsia"/>
        </w:rPr>
        <w:br/>
      </w:r>
      <w:r>
        <w:rPr>
          <w:rFonts w:hint="eastAsia"/>
        </w:rPr>
        <w:t>　　第二节 中国脉冲除尘设备行业竞争格局综述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一、脉冲除尘设备行业竞争概况</w:t>
      </w:r>
      <w:r>
        <w:rPr>
          <w:rFonts w:hint="eastAsia"/>
        </w:rPr>
        <w:br/>
      </w:r>
      <w:r>
        <w:rPr>
          <w:rFonts w:hint="eastAsia"/>
        </w:rPr>
        <w:t>　　　　　　1 、中国脉冲除尘设备行业竞争格局</w:t>
      </w:r>
      <w:r>
        <w:rPr>
          <w:rFonts w:hint="eastAsia"/>
        </w:rPr>
        <w:br/>
      </w:r>
      <w:r>
        <w:rPr>
          <w:rFonts w:hint="eastAsia"/>
        </w:rPr>
        <w:t>　　　　　　2 、脉冲除尘设备行业未来竞争格局和特点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、脉冲除尘设备市场进入及竞争对手分析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二、中国脉冲除尘设备行业竞争力分析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、中国脉冲除尘设备行业竞争力剖析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、中国脉冲除尘设备企业市场竞争的优势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、国内脉冲除尘设备企业竞争能力提升途径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三、脉冲除尘设备市场竞争策略分析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脉冲除尘设备行业企业分析</w:t>
      </w:r>
      <w:r>
        <w:rPr>
          <w:rFonts w:hint="eastAsia"/>
        </w:rPr>
        <w:br/>
      </w:r>
      <w:r>
        <w:rPr>
          <w:rFonts w:hint="eastAsia"/>
        </w:rPr>
        <w:t>　　第一节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科林环保装备股份有限公司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江苏牧羊集团有限公司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安徽盛运机械股份有限公司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洁华控股股份有限公司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2025-2031年脉冲除尘设备行业前景调研</w:t>
      </w:r>
      <w:r>
        <w:rPr>
          <w:rFonts w:hint="eastAsia"/>
        </w:rPr>
        <w:br/>
      </w:r>
      <w:r>
        <w:rPr>
          <w:rFonts w:hint="eastAsia"/>
        </w:rPr>
        <w:t>　　第一节 2025-2031年脉冲除尘设备市场前景预测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一、2025-2031年脉冲除尘设备市场发展潜力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二、2025-2031年脉冲除尘设备市场前景预测展望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三、2025-2031年脉冲除尘设备细分行业趋势预测分析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2025-2031年脉冲除尘设备市场发展趋势预测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一、2025-2031年脉冲除尘设备行业发展趋势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二、2025-2031年脉冲除尘设备市场规模预测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三、2025-2031年脉冲除尘设备行业应用趋势预测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2025-2031年中国脉冲除尘设备行业供需预测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一、2025-2031年中国脉冲除尘设备行业供给预测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二、2025-2031年中国脉冲除尘设备行业需求预测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三、2025-2031年中国脉冲除尘设备供需平衡预测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2025-2031年脉冲除尘设备行业投资机会与风险</w:t>
      </w:r>
      <w:r>
        <w:rPr>
          <w:rFonts w:hint="eastAsia"/>
        </w:rPr>
        <w:br/>
      </w:r>
      <w:r>
        <w:rPr>
          <w:rFonts w:hint="eastAsia"/>
        </w:rPr>
        <w:t>　　第一节 脉冲除尘设备行业投融资情况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2025-2031年脉冲除尘设备行业投资机会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2025-2031年脉冲除尘设备行业投资前景及防范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脉冲除尘设备行业投资前景建议研究</w:t>
      </w:r>
      <w:r>
        <w:rPr>
          <w:rFonts w:hint="eastAsia"/>
        </w:rPr>
        <w:br/>
      </w:r>
      <w:r>
        <w:rPr>
          <w:rFonts w:hint="eastAsia"/>
        </w:rPr>
        <w:t>　　第一节 脉冲除尘设备行业投资趋势分析</w:t>
      </w:r>
      <w:r>
        <w:rPr>
          <w:rFonts w:hint="eastAsia"/>
        </w:rPr>
        <w:br/>
      </w:r>
      <w:r>
        <w:rPr>
          <w:rFonts w:hint="eastAsia"/>
        </w:rPr>
        <w:t>　　第二节 对中国脉冲除尘设备品牌的战略思考</w:t>
      </w:r>
      <w:r>
        <w:rPr>
          <w:rFonts w:hint="eastAsia"/>
        </w:rPr>
        <w:br/>
      </w:r>
      <w:r>
        <w:rPr>
          <w:rFonts w:hint="eastAsia"/>
        </w:rPr>
        <w:t>　　　　一、脉冲除尘设备品牌的重要性</w:t>
      </w:r>
      <w:r>
        <w:rPr>
          <w:rFonts w:hint="eastAsia"/>
        </w:rPr>
        <w:br/>
      </w:r>
      <w:r>
        <w:rPr>
          <w:rFonts w:hint="eastAsia"/>
        </w:rPr>
        <w:t>　　　　二、脉冲除尘设备实施品牌战略的意义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三、脉冲除尘设备企业品牌的现状分析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四、中国脉冲除尘设备企业的品牌战略</w:t>
      </w:r>
      <w:r>
        <w:rPr>
          <w:rFonts w:hint="eastAsia"/>
        </w:rPr>
        <w:br/>
      </w:r>
      <w:r>
        <w:rPr>
          <w:rFonts w:hint="eastAsia"/>
        </w:rPr>
        <w:t>　　　　五、脉冲除尘设备品牌战略管理的策略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脉冲除尘设备经营策略分析</w:t>
      </w:r>
      <w:r>
        <w:rPr>
          <w:rFonts w:hint="eastAsia"/>
        </w:rPr>
        <w:br/>
      </w:r>
      <w:r>
        <w:rPr>
          <w:rFonts w:hint="eastAsia"/>
        </w:rPr>
        <w:t>　　　　一、脉冲除尘设备市场细分策略</w:t>
      </w:r>
      <w:r>
        <w:rPr>
          <w:rFonts w:hint="eastAsia"/>
        </w:rPr>
        <w:br/>
      </w:r>
      <w:r>
        <w:rPr>
          <w:rFonts w:hint="eastAsia"/>
        </w:rPr>
        <w:t>　　　　二、脉冲除尘设备市场创新策略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四、脉冲除尘设备新产品差异化战略</w:t>
      </w:r>
      <w:r>
        <w:rPr>
          <w:rFonts w:hint="eastAsia"/>
        </w:rPr>
        <w:br/>
      </w:r>
      <w:r>
        <w:rPr>
          <w:rFonts w:hint="eastAsia"/>
        </w:rPr>
        <w:t>　　第四节 脉冲除尘设备行业投资前景建议研究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一、2025年脉冲除尘设备行业投资前景建议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二、2025-2031年脉冲除尘设备行业投资前景建议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脉冲除尘设备行业研究结论</w:t>
      </w:r>
      <w:r>
        <w:rPr>
          <w:rFonts w:hint="eastAsia"/>
        </w:rPr>
        <w:br/>
      </w:r>
      <w:r>
        <w:rPr>
          <w:rFonts w:hint="eastAsia"/>
        </w:rPr>
        <w:t>　　第二节 脉冲除尘设备行业投资价值评估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中-智-林-脉冲除尘设备行业投资建议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脉冲除尘设备行业历程</w:t>
      </w:r>
      <w:r>
        <w:rPr>
          <w:rFonts w:hint="eastAsia"/>
        </w:rPr>
        <w:br/>
      </w:r>
      <w:r>
        <w:rPr>
          <w:rFonts w:hint="eastAsia"/>
        </w:rPr>
        <w:t>　　图表 脉冲除尘设备行业生命周期</w:t>
      </w:r>
      <w:r>
        <w:rPr>
          <w:rFonts w:hint="eastAsia"/>
        </w:rPr>
        <w:br/>
      </w:r>
      <w:r>
        <w:rPr>
          <w:rFonts w:hint="eastAsia"/>
        </w:rPr>
        <w:t>　　图表 脉冲除尘设备行业产业链分析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2020-2025年中国脉冲除尘设备行业市场规模及增长情况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2020-2025年脉冲除尘设备行业市场容量分析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2020-2025年中国脉冲除尘设备行业产能统计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2020-2025年中国脉冲除尘设备行业产量及增长趋势</w:t>
      </w:r>
      <w:r>
        <w:rPr>
          <w:rFonts w:hint="eastAsia"/>
        </w:rPr>
        <w:br/>
      </w:r>
      <w:r>
        <w:rPr>
          <w:rFonts w:hint="eastAsia"/>
        </w:rPr>
        <w:t>　　图表 脉冲除尘设备行业动态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2020-2025年中国脉冲除尘设备市场需求量及增速统计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2025年中国脉冲除尘设备行业需求领域分布格局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2020-2025年中国脉冲除尘设备行业销售收入分析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2020-2025年中国脉冲除尘设备行业盈利情况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2020-2025年中国脉冲除尘设备行业利润总额统计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2020-2025年中国脉冲除尘设备进口数量分析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2020-2025年中国脉冲除尘设备进口金额分析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2020-2025年中国脉冲除尘设备出口数量分析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2020-2025年中国脉冲除尘设备出口金额分析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2025年中国脉冲除尘设备进口国家及地区分析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2025年中国脉冲除尘设备出口国家及地区分析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2020-2025年中国脉冲除尘设备行业企业数量情况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2020-2025年中国脉冲除尘设备行业企业平均规模情况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**地区脉冲除尘设备市场规模及增长情况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**地区脉冲除尘设备行业市场需求情况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**地区脉冲除尘设备市场规模及增长情况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**地区脉冲除尘设备行业市场需求情况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**地区脉冲除尘设备市场规模及增长情况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**地区脉冲除尘设备行业市场需求情况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**地区脉冲除尘设备市场规模及增长情况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**地区脉冲除尘设备行业市场需求情况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脉冲除尘设备重点企业（一）基本信息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脉冲除尘设备重点企业（一）经营情况分析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脉冲除尘设备重点企业（一）主要经济指标情况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脉冲除尘设备重点企业（一）盈利能力情况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脉冲除尘设备重点企业（一）偿债能力情况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脉冲除尘设备重点企业（一）运营能力情况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脉冲除尘设备重点企业（一）成长能力情况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脉冲除尘设备重点企业（二）基本信息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脉冲除尘设备重点企业（二）经营情况分析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脉冲除尘设备重点企业（二）主要经济指标情况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脉冲除尘设备重点企业（二）盈利能力情况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脉冲除尘设备重点企业（二）偿债能力情况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脉冲除尘设备重点企业（二）运营能力情况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脉冲除尘设备重点企业（二）成长能力情况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脉冲除尘设备重点企业（三）基本信息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脉冲除尘设备重点企业（三）经营情况分析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脉冲除尘设备重点企业（三）主要经济指标情况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脉冲除尘设备重点企业（三）盈利能力情况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脉冲除尘设备重点企业（三）偿债能力情况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脉冲除尘设备重点企业（三）运营能力情况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脉冲除尘设备重点企业（三）成长能力情况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2025-2031年中国脉冲除尘设备行业产能预测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2025-2031年中国脉冲除尘设备行业产量预测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2025-2031年中国脉冲除尘设备市场需求量预测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2025-2031年中国脉冲除尘设备行业供需平衡预测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2025-2031年中国脉冲除尘设备行业风险分析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2025-2031年中国脉冲除尘设备行业市场容量预测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2025-2031年中国脉冲除尘设备行业市场规模预测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2025-2031年中国脉冲除尘设备市场前景分析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2025-2031年中国脉冲除尘设备行业发展趋势预测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68e77694d4aa6" w:history="1">
        <w:r>
          <w:rPr>
            <w:rStyle w:val="Hyperlink"/>
          </w:rPr>
          <w:t>2025-2031年中国脉冲除尘设备市场现状调研与行业前景分析报告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868e77694d4aa6" w:history="1">
        <w:r>
          <w:rPr>
            <w:rStyle w:val="Hyperlink"/>
          </w:rPr>
          <w:t>https://www.20087.com/2/56/MaiChongChuChenSheBeiDeQianJingQuShi.html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热点：工厂粉尘吸尘设备、脉冲除尘设备结构、离心除尘器、脉冲除尘设备工作原理、脉冲除尘器的使用方法、脉冲除尘设备厂家、脉冲除尘器配件有哪些、脉冲除尘设备型号、除尘脉冲控制仪器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21e5207d54dfd" w:history="1">
      <w:r>
        <w:rPr>
          <w:rStyle w:val="Hyperlink"/>
        </w:rPr>
        <w:t>2025-2031年中国脉冲除尘设备市场现状调研与行业前景分析报告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MaiChongChuChenSheBeiDeQianJingQuShi.html" TargetMode="External" Id="Reb868e77694d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MaiChongChuChenSheBeiDeQianJingQuShi.html" TargetMode="External" Id="R0fc21e5207d5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2025-04-29T08:51:00Z</dcterms:created>
  <dcterms:modified xsi:type="dcterms:W3CDTF">2025-04-29T09:51:00Z</dcterms:modified>
  <dc:subject>2025-2031年中国脉冲除尘设备市场现状调研与行业前景分析报告</dc:subject>
  <dc:title>2025-2031年中国脉冲除尘设备市场现状调研与行业前景分析报告</dc:title>
  <cp:keywords>2025-2031年中国脉冲除尘设备市场现状调研与行业前景分析报告</cp:keywords>
  <dc:description>2025-2031年中国脉冲除尘设备市场现状调研与行业前景分析报告</dc:description>
</cp:coreProperties>
</file>