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0bf95fbf4d66" w:history="1">
              <w:r>
                <w:rPr>
                  <w:rStyle w:val="Hyperlink"/>
                </w:rPr>
                <w:t>2024-2030年中国膜片联轴器行业市场分析与前景趋势预测报告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0bf95fbf4d66" w:history="1">
              <w:r>
                <w:rPr>
                  <w:rStyle w:val="Hyperlink"/>
                </w:rPr>
                <w:t>2024-2030年中国膜片联轴器行业市场分析与前景趋势预测报告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0bf95fbf4d66" w:history="1">
                <w:r>
                  <w:rPr>
                    <w:rStyle w:val="Hyperlink"/>
                  </w:rPr>
                  <w:t>https://www.20087.com/2/66/MoPianLianZhouQiDeFaZhanQuShi.html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联轴器是一种精密的机械元件，被广泛应用于各种传动系统中，以传递扭矩并补偿两轴之间的偏差。近年来，随着制造业技术的进步和对传动系统精度要求的提高，膜片联轴器得到了快速的发展。目前，膜片联轴器的设计和制造更加注重材料的选择和工艺的精细度，以提高其承载能力和使用寿命。此外，随着工业自动化和智能化的发展，膜片联轴器也开始集成智能监控系统，以便实时监测其工作状态。</w:t>
      </w:r>
      <w:r>
        <w:rPr>
          <w:rFonts w:hint="eastAsia"/>
        </w:rPr>
        <w:br/>
      </w:r>
      <w:r>
        <w:rPr>
          <w:rFonts w:hint="eastAsia"/>
        </w:rPr>
        <w:t>　　未来，膜片联轴器的发展将更加注重高性能和智能化。一方面，随着新材料技术的应用，膜片联轴器将采用更轻质、高强度的材料，提高其承载能力和耐疲劳性能。另一方面，随着传感器技术和物联网技术的进步，膜片联轴器将更加智能化，能够实时监测自身的运行状况，提前预警可能出现的故障，从而减少停机时间和维护成本。此外，随着工业4.0概念的普及，膜片联轴器还将更加注重与自动化生产线的集成，以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0bf95fbf4d66" w:history="1">
        <w:r>
          <w:rPr>
            <w:rStyle w:val="Hyperlink"/>
          </w:rPr>
          <w:t>2024-2030年中国膜片联轴器行业市场分析与前景趋势预测报告</w:t>
        </w:r>
      </w:hyperlink>
      <w:r>
        <w:rPr>
          <w:rFonts w:hint="eastAsia"/>
        </w:rPr>
        <w:t>》基于国家统计局及膜片联轴器行业协会的权威数据，全面调研了膜片联轴器行业的市场规模、市场需求、产业链结构及价格变动，并对膜片联轴器细分市场进行了深入分析。报告详细剖析了膜片联轴器市场竞争格局，重点关注品牌影响力及重点企业的运营表现，同时科学预测了膜片联轴器市场前景与发展趋势，识别了行业潜在的风险与机遇。通过专业、科学的研究方法，报告为膜片联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世界膜片联轴器行业市场运行形势分析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全球膜片联轴器行业发展概况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世界膜片联轴器行业发展走势</w:t>
      </w:r>
      <w:r>
        <w:rPr>
          <w:rFonts w:hint="eastAsia"/>
        </w:rPr>
        <w:br/>
      </w:r>
      <w:r>
        <w:rPr>
          <w:rFonts w:hint="eastAsia"/>
        </w:rPr>
        <w:t>　　　　一、全球膜片联轴器行业市场分布情况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二、全球膜片联轴器行业发展趋势分析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全球膜片联轴器行业重点国家和区域分析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中国膜片联轴器产业发展环境分析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膜片联轴器行业主管部门、行业监管体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中国膜片联轴器行业主要法律法规及政策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中国膜片联轴器产业社会环境发展分析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一、机械工业“十四五”规划</w:t>
      </w:r>
      <w:r>
        <w:rPr>
          <w:rFonts w:hint="eastAsia"/>
        </w:rPr>
        <w:br/>
      </w:r>
      <w:r>
        <w:rPr>
          <w:rFonts w:hint="eastAsia"/>
        </w:rPr>
        <w:t>　　　　二、机械通用零部件 “十四五”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中国膜片联轴器产业发展现状</w:t>
      </w:r>
      <w:r>
        <w:rPr>
          <w:rFonts w:hint="eastAsia"/>
        </w:rPr>
        <w:br/>
      </w:r>
      <w:r>
        <w:rPr>
          <w:rFonts w:hint="eastAsia"/>
        </w:rPr>
        <w:t>　　第一节 膜片联轴器行业的有关概况</w:t>
      </w:r>
      <w:r>
        <w:rPr>
          <w:rFonts w:hint="eastAsia"/>
        </w:rPr>
        <w:br/>
      </w:r>
      <w:r>
        <w:rPr>
          <w:rFonts w:hint="eastAsia"/>
        </w:rPr>
        <w:t>　　　　一、膜片联轴器的定义</w:t>
      </w:r>
      <w:r>
        <w:rPr>
          <w:rFonts w:hint="eastAsia"/>
        </w:rPr>
        <w:br/>
      </w:r>
      <w:r>
        <w:rPr>
          <w:rFonts w:hint="eastAsia"/>
        </w:rPr>
        <w:t>　　　　二、膜片联轴器的特点</w:t>
      </w:r>
      <w:r>
        <w:rPr>
          <w:rFonts w:hint="eastAsia"/>
        </w:rPr>
        <w:br/>
      </w:r>
      <w:r>
        <w:rPr>
          <w:rFonts w:hint="eastAsia"/>
        </w:rPr>
        <w:t>　　第二节 膜片联轴器的产业链情况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二、膜片联轴器行业产业链分析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上下游行业对膜片联轴器行业的影响分析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中国膜片联轴器行业技术发展分析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中国膜片联轴器行业技术发展现状</w:t>
      </w:r>
      <w:r>
        <w:rPr>
          <w:rFonts w:hint="eastAsia"/>
        </w:rPr>
        <w:br/>
      </w:r>
      <w:r>
        <w:rPr>
          <w:rFonts w:hint="eastAsia"/>
        </w:rPr>
        <w:t>　　第二节 膜片联轴器行业技术特点分析</w:t>
      </w:r>
      <w:r>
        <w:rPr>
          <w:rFonts w:hint="eastAsia"/>
        </w:rPr>
        <w:br/>
      </w:r>
      <w:r>
        <w:rPr>
          <w:rFonts w:hint="eastAsia"/>
        </w:rPr>
        <w:t>　　第三节 膜片联轴器行业技术发展趋势分析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中国膜片联轴器产业运行情况</w:t>
      </w:r>
      <w:r>
        <w:rPr>
          <w:rFonts w:hint="eastAsia"/>
        </w:rPr>
        <w:br/>
      </w:r>
      <w:r>
        <w:rPr>
          <w:rFonts w:hint="eastAsia"/>
        </w:rPr>
        <w:t>　　第一节 中国膜片联轴器行业发展状况</w:t>
      </w:r>
      <w:r>
        <w:rPr>
          <w:rFonts w:hint="eastAsia"/>
        </w:rPr>
        <w:br/>
      </w:r>
      <w:r>
        <w:rPr>
          <w:rFonts w:hint="eastAsia"/>
        </w:rPr>
        <w:t>　　　　一、膜片联轴器行业市场供给分析</w:t>
      </w:r>
      <w:r>
        <w:rPr>
          <w:rFonts w:hint="eastAsia"/>
        </w:rPr>
        <w:br/>
      </w:r>
      <w:r>
        <w:rPr>
          <w:rFonts w:hint="eastAsia"/>
        </w:rPr>
        <w:t>　　　　二、膜片联轴器行业市场需求分析</w:t>
      </w:r>
      <w:r>
        <w:rPr>
          <w:rFonts w:hint="eastAsia"/>
        </w:rPr>
        <w:br/>
      </w:r>
      <w:r>
        <w:rPr>
          <w:rFonts w:hint="eastAsia"/>
        </w:rPr>
        <w:t>　　　　三、膜片联轴器行业市场规模分析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中国膜片联轴器行业集中度分析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中国膜片联轴器市场运行情况</w:t>
      </w:r>
      <w:r>
        <w:rPr>
          <w:rFonts w:hint="eastAsia"/>
        </w:rPr>
        <w:br/>
      </w:r>
      <w:r>
        <w:rPr>
          <w:rFonts w:hint="eastAsia"/>
        </w:rPr>
        <w:t>　　第一节 行业发展动态分析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中国膜片联轴器所属行业主要数据监测分析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中国膜片联轴器所属行业总体数据分析</w:t>
      </w:r>
      <w:r>
        <w:rPr>
          <w:rFonts w:hint="eastAsia"/>
        </w:rPr>
        <w:br/>
      </w:r>
      <w:r>
        <w:rPr>
          <w:rFonts w:hint="eastAsia"/>
        </w:rPr>
        <w:t>　　　　三、中国膜片联轴器所属行业数据分析</w:t>
      </w:r>
      <w:r>
        <w:rPr>
          <w:rFonts w:hint="eastAsia"/>
        </w:rPr>
        <w:br/>
      </w:r>
      <w:r>
        <w:rPr>
          <w:rFonts w:hint="eastAsia"/>
        </w:rPr>
        <w:t>　　第二节 中国膜片联轴器所属行业不同规模企业数据分析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三、中国膜片联轴器所属行业不同规模企业数据分析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中国膜片联轴器所属行业不同所有制企业数据分析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中国膜片联轴器行业竞争情况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膜片联轴器行业重点生产企业分析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丹东市东升石化设备有限公司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河北省冀州市联轴器厂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江阴市神州联轴器有限公司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乐清市联轴器厂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温州华特机械有限公司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扬州乐特机械有限公司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2024-2030年膜片联轴器行业发展预测分析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2024-2030年中国膜片联轴器行业未来发展预测分析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一、中国膜片联轴器行业发展方向及投资机会分析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二、2024-2030年中国膜片联轴器行业发展规模分析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三、2024-2030年中国膜片联轴器行业发展趋势分析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2024-2030年中国膜片联轴器行业供需预测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一、2024-2030年中国膜片联轴器行业供给预测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二、2024-2030年中国膜片联轴器行业需求预测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2024-2030年中国膜片联轴器行业价格走势分析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2024-2030年中国膜片联轴器行业投资风险预警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中国膜片联轴器行业存在问题分析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中国膜片联轴器行业政策投资风险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2024-2030年中国膜片联轴器行业发展策略及投资建议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膜片联轴器行业发展策略分析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膜片联轴器行业市场的重点客户战略实施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膜片联轴器行业历程</w:t>
      </w:r>
      <w:r>
        <w:rPr>
          <w:rFonts w:hint="eastAsia"/>
        </w:rPr>
        <w:br/>
      </w:r>
      <w:r>
        <w:rPr>
          <w:rFonts w:hint="eastAsia"/>
        </w:rPr>
        <w:t>　　图表 膜片联轴器行业生命周期</w:t>
      </w:r>
      <w:r>
        <w:rPr>
          <w:rFonts w:hint="eastAsia"/>
        </w:rPr>
        <w:br/>
      </w:r>
      <w:r>
        <w:rPr>
          <w:rFonts w:hint="eastAsia"/>
        </w:rPr>
        <w:t>　　图表 膜片联轴器行业产业链分析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2018-2023年膜片联轴器行业市场容量分析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膜片联轴器行业动态</w:t>
      </w:r>
      <w:r>
        <w:rPr>
          <w:rFonts w:hint="eastAsia"/>
        </w:rPr>
        <w:br/>
      </w:r>
      <w:r>
        <w:rPr>
          <w:rFonts w:hint="eastAsia"/>
        </w:rPr>
        <w:t>　　图表 2018-2023年中国膜片联轴器市场需求量及增速统计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2024年中国膜片联轴器行业需求领域分布格局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2018-2023年中国膜片联轴器进口数量分析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2018-2023年中国膜片联轴器进口金额分析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2018-2023年中国膜片联轴器出口数量分析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2018-2023年中国膜片联轴器出口金额分析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2024年中国膜片联轴器进口国家及地区分析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2024年中国膜片联轴器出口国家及地区分析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2018-2023年中国膜片联轴器行业企业平均规模情况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2024-2030年中国膜片联轴器市场前景分析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2024-2030年中国膜片联轴器行业发展趋势预测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0bf95fbf4d66" w:history="1">
        <w:r>
          <w:rPr>
            <w:rStyle w:val="Hyperlink"/>
          </w:rPr>
          <w:t>2024-2030年中国膜片联轴器行业市场分析与前景趋势预测报告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0bf95fbf4d66" w:history="1">
        <w:r>
          <w:rPr>
            <w:rStyle w:val="Hyperlink"/>
          </w:rPr>
          <w:t>https://www.20087.com/2/66/MoPianLianZhouQiDeFaZhanQuShi.html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热点：凸缘联轴器、膜片联轴器的优缺点、单膜片式联轴器、膜片联轴器图片、联轴器膜片型号和图片、膜片联轴器工作原理、膜片联轴器安装、膜片联轴器原理动画、膜片联轴器螺栓安装方法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fe9f74474096" w:history="1">
      <w:r>
        <w:rPr>
          <w:rStyle w:val="Hyperlink"/>
        </w:rPr>
        <w:t>2024-2030年中国膜片联轴器行业市场分析与前景趋势预测报告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oPianLianZhouQiDeFaZhanQuShi.html" TargetMode="External" Id="R5b2c0bf95fb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oPianLianZhouQiDeFaZhanQuShi.html" TargetMode="External" Id="R6459fe9f744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2023-09-22T00:08:00Z</dcterms:created>
  <dcterms:modified xsi:type="dcterms:W3CDTF">2023-09-22T01:08:00Z</dcterms:modified>
  <dc:subject>2024-2030年中国膜片联轴器行业市场分析与前景趋势预测报告</dc:subject>
  <dc:title>2024-2030年中国膜片联轴器行业市场分析与前景趋势预测报告</dc:title>
  <cp:keywords>2024-2030年中国膜片联轴器行业市场分析与前景趋势预测报告</cp:keywords>
  <dc:description>2024-2030年中国膜片联轴器行业市场分析与前景趋势预测报告</dc:description>
</cp:coreProperties>
</file>