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39e7c03c94e51" w:history="1">
              <w:r>
                <w:rPr>
                  <w:rStyle w:val="Hyperlink"/>
                </w:rPr>
                <w:t>2024-2030年全球与中国膜片钳放大器行业现状及市场前景预测报告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39e7c03c94e51" w:history="1">
              <w:r>
                <w:rPr>
                  <w:rStyle w:val="Hyperlink"/>
                </w:rPr>
                <w:t>2024-2030年全球与中国膜片钳放大器行业现状及市场前景预测报告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39e7c03c94e51" w:history="1">
                <w:r>
                  <w:rPr>
                    <w:rStyle w:val="Hyperlink"/>
                  </w:rPr>
                  <w:t>https://www.20087.com/2/16/MoPianQianFangDaQiShiChangQianJingFenXi.html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钳放大器作为电生理实验的核心设备，用于测量细胞膜电位和离子通道电流，是神经科学、药理学、生理学等领域不可或缺的精密仪器。当前市场上，膜片钳放大器正朝着高灵敏度、低噪声、多功能集成的方向发展，同时支持计算机控制和数据分析，极大提升了实验效率与数据准确性。</w:t>
      </w:r>
      <w:r>
        <w:rPr>
          <w:rFonts w:hint="eastAsia"/>
        </w:rPr>
        <w:br/>
      </w:r>
      <w:r>
        <w:rPr>
          <w:rFonts w:hint="eastAsia"/>
        </w:rPr>
        <w:t>　　未来膜片钳放大器技术将更加注重系统的便携性与易用性，以适应更多元的实验环境和用户需求，如便携式设备和远程操控技术的应用。此外，人工智能算法的融入将使设备具备更强大的数据分析能力，实现自动识别细胞信号模式，助力科研人员更快解析复杂的生理机制。随着微纳制造技术的进步，微型化、集成化膜片钳放大器的开发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39e7c03c94e51" w:history="1">
        <w:r>
          <w:rPr>
            <w:rStyle w:val="Hyperlink"/>
          </w:rPr>
          <w:t>2024-2030年全球与中国膜片钳放大器行业现状及市场前景预测报告</w:t>
        </w:r>
      </w:hyperlink>
      <w:r>
        <w:rPr>
          <w:rFonts w:hint="eastAsia"/>
        </w:rPr>
        <w:t>》全面分析了膜片钳放大器行业的现状，深入探讨了膜片钳放大器市场需求、市场规模及价格波动。膜片钳放大器报告探讨了产业链关键环节，并对膜片钳放大器各细分市场进行了研究。同时，基于权威数据和专业分析，科学预测了膜片钳放大器市场前景与发展趋势。此外，还评估了膜片钳放大器重点企业的经营状况，包括品牌影响力、市场集中度以及竞争格局，并审慎剖析了潜在风险与机遇。膜片钳放大器报告以其专业性、科学性和权威性，成为膜片钳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膜片钳放大器市场概述</w:t>
      </w:r>
      <w:r>
        <w:rPr>
          <w:rFonts w:hint="eastAsia"/>
        </w:rPr>
        <w:br/>
      </w:r>
      <w:r>
        <w:rPr>
          <w:rFonts w:hint="eastAsia"/>
        </w:rPr>
        <w:t>　　1.1 膜片钳放大器行业概述及统计范围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按照不同产品类型，膜片钳放大器主要可以分为如下几个类别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不同产品类型膜片钳放大器增长趋势2019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单放大器</w:t>
      </w:r>
      <w:r>
        <w:rPr>
          <w:rFonts w:hint="eastAsia"/>
        </w:rPr>
        <w:br/>
      </w:r>
      <w:r>
        <w:rPr>
          <w:rFonts w:hint="eastAsia"/>
        </w:rPr>
        <w:t>　　　　1.2.3 双放大器</w:t>
      </w:r>
      <w:r>
        <w:rPr>
          <w:rFonts w:hint="eastAsia"/>
        </w:rPr>
        <w:br/>
      </w:r>
      <w:r>
        <w:rPr>
          <w:rFonts w:hint="eastAsia"/>
        </w:rPr>
        <w:t>　　1.3 从不同应用，膜片钳放大器主要包括如下几个方面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不同应用膜片钳放大器增长趋势2019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基础离子通道研究</w:t>
      </w:r>
      <w:r>
        <w:rPr>
          <w:rFonts w:hint="eastAsia"/>
        </w:rPr>
        <w:br/>
      </w:r>
      <w:r>
        <w:rPr>
          <w:rFonts w:hint="eastAsia"/>
        </w:rPr>
        <w:t>　　　　1.3.3 细胞通路分析</w:t>
      </w:r>
      <w:r>
        <w:rPr>
          <w:rFonts w:hint="eastAsia"/>
        </w:rPr>
        <w:br/>
      </w:r>
      <w:r>
        <w:rPr>
          <w:rFonts w:hint="eastAsia"/>
        </w:rPr>
        <w:t>　　　　1.3.4 疾病研究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膜片钳放大器行业发展总体概况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膜片钳放大器行业发展主要特点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膜片钳放大器行业发展影响因素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全球膜片钳放大器供需现状及预测（2019-2030）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全球膜片钳放大器产能、产量、产能利用率及发展趋势（2019-2030）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全球膜片钳放大器产量、需求量及发展趋势（2019-2030）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全球主要地区膜片钳放大器产量及发展趋势（2019-2030）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中国膜片钳放大器供需现状及预测（2019-2030）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中国膜片钳放大器产能、产量、产能利用率及发展趋势（2019-2030）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中国膜片钳放大器产量、市场需求量及发展趋势（2019-2030）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中国膜片钳放大器产能和产量占全球的比重（2019-2030）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全球膜片钳放大器销量及收入（2019-2030）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全球市场膜片钳放大器收入（2019-2030）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全球市场膜片钳放大器价格趋势（2019-2030）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中国膜片钳放大器销量及收入（2019-2030）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中国市场膜片钳放大器收入（2019-2030）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中国市场膜片钳放大器销量和收入占全球的比重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全球膜片钳放大器主要地区分析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全球主要地区膜片钳放大器市场规模分析：2019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全球主要地区膜片钳放大器销售收入及市场份额（2019-2024年）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全球主要地区膜片钳放大器销售收入预测（2024-2030年）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全球主要地区膜片钳放大器销量分析：2019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全球主要地区膜片钳放大器销量及市场份额（2019-2024年）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全球主要地区膜片钳放大器销量及市场份额预测（2024-2030）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北美（美国和加拿大）膜片钳放大器收入（2019-2030）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欧洲（德国、英国、法国和意大利等国家）膜片钳放大器收入（2019-2030）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亚太（中国、日本、韩国、中国台湾、印度和东南亚等）膜片钳放大器收入（2019-2030）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拉美地区（墨西哥、巴西等国家）膜片钳放大器收入（2019-2030）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中东及非洲（土耳其、沙特等国家）膜片钳放大器收入（2019-2030）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全球市场主要厂商膜片钳放大器产能市场份额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全球市场主要厂商膜片钳放大器销量（2019-2024）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全球市场主要厂商膜片钳放大器销售收入（2019-2024）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全球市场主要厂商膜片钳放大器销售价格（2019-2024）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2024年全球主要生产商膜片钳放大器收入排名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中国市场主要厂商膜片钳放大器销量（2019-2024）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中国市场主要厂商膜片钳放大器销售收入（2019-2024）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中国市场主要厂商膜片钳放大器销售价格（2019-2024）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2024年中国主要生产商膜片钳放大器收入排名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全球主要厂商膜片钳放大器产地分布及商业化日期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全球主要厂商膜片钳放大器产品类型列表</w:t>
      </w:r>
      <w:r>
        <w:rPr>
          <w:rFonts w:hint="eastAsia"/>
        </w:rPr>
        <w:br/>
      </w:r>
      <w:r>
        <w:rPr>
          <w:rFonts w:hint="eastAsia"/>
        </w:rPr>
        <w:t>　　4.5 膜片钳放大器行业集中度、竞争程度分析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膜片钳放大器行业集中度分析：全球头部厂商份额（Top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全球膜片钳放大器第一梯队、第二梯队和第三梯队生产商（品牌）及市场份额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不同产品类型膜片钳放大器分析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全球市场不同产品类型膜片钳放大器销量及市场份额（2019-2024）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全球市场不同产品类型膜片钳放大器销量预测（2024-2030）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全球市场不同产品类型膜片钳放大器收入（2019-2030）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全球市场不同产品类型膜片钳放大器收入及市场份额（2019-2024）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全球市场不同产品类型膜片钳放大器收入预测（2024-2030）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全球市场不同产品类型膜片钳放大器价格走势（2019-2030）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中国市场不同产品类型膜片钳放大器销量及市场份额（2019-2024）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中国市场不同产品类型膜片钳放大器销量预测（2024-2030）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中国市场不同产品类型膜片钳放大器收入（2019-2030）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中国市场不同产品类型膜片钳放大器收入及市场份额（2019-2024）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中国市场不同产品类型膜片钳放大器收入预测（2024-2030）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不同应用膜片钳放大器分析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全球市场不同应用膜片钳放大器销量及市场份额（2019-2024）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全球市场不同应用膜片钳放大器销量预测（2024-2030）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全球市场不同应用膜片钳放大器收入（2019-2030）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全球市场不同应用膜片钳放大器收入及市场份额（2019-2024）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全球市场不同应用膜片钳放大器收入预测（2024-2030）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全球市场不同应用膜片钳放大器价格走势（2019-2030）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中国市场不同应用膜片钳放大器销量（2019-2030）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中国市场不同应用膜片钳放大器销量及市场份额（2019-2024）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中国市场不同应用膜片钳放大器销量预测（2024-2030）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中国市场不同应用膜片钳放大器收入（2019-2030）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中国市场不同应用膜片钳放大器收入及市场份额（2019-2024）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中国市场不同应用膜片钳放大器收入预测（2024-2030）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膜片钳放大器行业发展趋势</w:t>
      </w:r>
      <w:r>
        <w:rPr>
          <w:rFonts w:hint="eastAsia"/>
        </w:rPr>
        <w:br/>
      </w:r>
      <w:r>
        <w:rPr>
          <w:rFonts w:hint="eastAsia"/>
        </w:rPr>
        <w:t>　　7.2 膜片钳放大器行业主要驱动因素</w:t>
      </w:r>
      <w:r>
        <w:rPr>
          <w:rFonts w:hint="eastAsia"/>
        </w:rPr>
        <w:br/>
      </w:r>
      <w:r>
        <w:rPr>
          <w:rFonts w:hint="eastAsia"/>
        </w:rPr>
        <w:t>　　7.3 膜片钳放大器中国企业SWOT分析</w:t>
      </w:r>
      <w:r>
        <w:rPr>
          <w:rFonts w:hint="eastAsia"/>
        </w:rPr>
        <w:br/>
      </w:r>
      <w:r>
        <w:rPr>
          <w:rFonts w:hint="eastAsia"/>
        </w:rPr>
        <w:t>　　7.4 中国膜片钳放大器行业政策环境分析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膜片钳放大器行业产业链简介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膜片钳放大器行业供应链分析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膜片钳放大器主要原料及供应情况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膜片钳放大器行业主要下游客户</w:t>
      </w:r>
      <w:r>
        <w:rPr>
          <w:rFonts w:hint="eastAsia"/>
        </w:rPr>
        <w:br/>
      </w:r>
      <w:r>
        <w:rPr>
          <w:rFonts w:hint="eastAsia"/>
        </w:rPr>
        <w:t>　　8.3 膜片钳放大器行业采购模式</w:t>
      </w:r>
      <w:r>
        <w:rPr>
          <w:rFonts w:hint="eastAsia"/>
        </w:rPr>
        <w:br/>
      </w:r>
      <w:r>
        <w:rPr>
          <w:rFonts w:hint="eastAsia"/>
        </w:rPr>
        <w:t>　　8.4 膜片钳放大器行业生产模式</w:t>
      </w:r>
      <w:r>
        <w:rPr>
          <w:rFonts w:hint="eastAsia"/>
        </w:rPr>
        <w:br/>
      </w:r>
      <w:r>
        <w:rPr>
          <w:rFonts w:hint="eastAsia"/>
        </w:rPr>
        <w:t>　　8.5 膜片钳放大器行业销售模式及销售渠道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全球市场主要膜片钳放大器厂商简介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重点企业（1）膜片钳放大器销量、收入、价格及毛利率（2019-2024）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重点企业（2）膜片钳放大器销量、收入、价格及毛利率（2019-2024）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重点企业（3）膜片钳放大器销量、收入、价格及毛利率（2019-2024）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重点企业（4）膜片钳放大器销量、收入、价格及毛利率（2019-2024）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重点企业（5）膜片钳放大器销量、收入、价格及毛利率（2019-2024）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重点企业（6）膜片钳放大器销量、收入、价格及毛利率（2019-2024）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中国市场膜片钳放大器产量、销量、进出口分析及未来趋势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中国市场膜片钳放大器产量、销量、进出口分析及未来趋势（2019-2030）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中国市场膜片钳放大器进出口贸易趋势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中国市场膜片钳放大器主要进口来源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中国市场膜片钳放大器主要出口目的地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中国市场膜片钳放大器主要地区分布</w:t>
      </w:r>
      <w:r>
        <w:rPr>
          <w:rFonts w:hint="eastAsia"/>
        </w:rPr>
        <w:br/>
      </w:r>
      <w:r>
        <w:rPr>
          <w:rFonts w:hint="eastAsia"/>
        </w:rPr>
        <w:t>　　11.1 中国膜片钳放大器生产地区分布</w:t>
      </w:r>
      <w:r>
        <w:rPr>
          <w:rFonts w:hint="eastAsia"/>
        </w:rPr>
        <w:br/>
      </w:r>
      <w:r>
        <w:rPr>
          <w:rFonts w:hint="eastAsia"/>
        </w:rPr>
        <w:t>　　11.2 中国膜片钳放大器消费地区分布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全球不同产品类型膜片钳放大器增长趋势2019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不同应用膜片钳放大器增长趋势2019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膜片钳放大器行业发展主要特点</w:t>
      </w:r>
      <w:r>
        <w:rPr>
          <w:rFonts w:hint="eastAsia"/>
        </w:rPr>
        <w:br/>
      </w:r>
      <w:r>
        <w:rPr>
          <w:rFonts w:hint="eastAsia"/>
        </w:rPr>
        <w:t>　　表4 膜片钳放大器行业发展有利因素分析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膜片钳放大器行业发展不利因素分析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进入膜片钳放大器行业壁垒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全球主要地区膜片钳放大器产量（千件）：2019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全球主要地区膜片钳放大器产量（2019-2024）&amp;（千件）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全球主要地区膜片钳放大器产量市场份额（2019-2024）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全球主要地区膜片钳放大器产量（2024-2030）&amp;（千件）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全球主要地区膜片钳放大器销售收入（百万美元）：2019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全球主要地区膜片钳放大器销售收入（2019-2024）&amp;（百万美元）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全球主要地区膜片钳放大器销售收入市场份额（2019-2024）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全球主要地区膜片钳放大器收入（2024-2030）&amp;（百万美元）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全球主要地区膜片钳放大器收入市场份额（2024-2030）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全球主要地区膜片钳放大器销量（千件）：2019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全球主要地区膜片钳放大器销量（2019-2024）&amp;（千件）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全球主要地区膜片钳放大器销量（2024-2030）&amp;（千件）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全球主要地区膜片钳放大器销量份额（2024-2030）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北美膜片钳放大器基本情况分析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北美（美国和加拿大）膜片钳放大器销量（2019-2030）&amp;（千件）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北美（美国和加拿大）膜片钳放大器收入（2019-2030）&amp;（百万美元）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欧洲膜片钳放大器基本情况分析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欧洲（德国、英国、法国和意大利等国家）膜片钳放大器销量（2019-2030）&amp;（千件）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欧洲（德国、英国、法国和意大利等国家）膜片钳放大器收入（2019-2030）&amp;（百万美元）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亚太地区膜片钳放大器基本情况分析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亚太（中国、日本、韩国、中国台湾、印度和东南亚等）膜片钳放大器销量（2019-2030）&amp;（千件）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亚太（中国、日本、韩国、中国台湾、印度和东南亚等）膜片钳放大器收入（2019-2030）&amp;（百万美元）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拉美地区膜片钳放大器基本情况分析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拉美地区（墨西哥、巴西等国家）膜片钳放大器销量（2019-2030）&amp;（千件）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拉美地区（墨西哥、巴西等国家）膜片钳放大器收入（2019-2030）&amp;（百万美元）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中东及非洲膜片钳放大器基本情况分析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中东及非洲（土耳其、沙特等国家）膜片钳放大器销量（2019-2030）&amp;（千件）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中东及非洲（土耳其、沙特等国家）膜片钳放大器收入（2019-2030）&amp;（百万美元）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全球市场主要厂商膜片钳放大器产能（2023-2024）&amp;（千件）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全球市场主要厂商膜片钳放大器销量（2019-2024）&amp;（千件）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全球市场主要厂商膜片钳放大器销售收入（2019-2024）&amp;（百万美元）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全球市场主要厂商膜片钳放大器销售收入市场份额（2019-2024）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全球市场主要厂商膜片钳放大器销售价格（2019-2024）&amp;（美元\u002F件）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2024年全球主要生产商膜片钳放大器收入排名（百万美元）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中国市场主要厂商膜片钳放大器销量（2019-2024）&amp;（千件）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中国市场主要厂商膜片钳放大器销售收入（2019-2024）&amp;（百万美元）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中国市场主要厂商膜片钳放大器销售收入市场份额（2019-2024）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中国市场主要厂商膜片钳放大器销售价格（2019-2024）&amp;（美元\u002F件）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2024年中国主要生产商膜片钳放大器收入排名（百万美元）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全球主要厂商膜片钳放大器产地分布及商业化日期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全球主要厂商膜片钳放大器产品类型列表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2024全球膜片钳放大器主要厂商市场地位（第一梯队、第二梯队和第三梯队）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全球不同产品类型膜片钳放大器销量（2019-2024年）&amp;（千件）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全球不同产品类型膜片钳放大器销量预测（2024-2030）&amp;（千件）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全球市场不同产品类型膜片钳放大器销量市场份额预测（2024-2030）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全球不同产品类型膜片钳放大器收入（2019-2024年）&amp;（百万美元）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全球不同产品类型膜片钳放大器收入市场份额（2019-2024）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全球不同产品类型膜片钳放大器收入预测（2024-2030）&amp;（百万美元）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全球不同产品类型膜片钳放大器收入市场份额预测（2024-2030）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全球不同产品类型膜片钳放大器价格走势（2019-2030）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中国不同产品类型膜片钳放大器销量（2019-2024年）&amp;（千件）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中国不同产品类型膜片钳放大器销量预测（2024-2030）&amp;（千件）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中国不同产品类型膜片钳放大器销量市场份额预测（2024-2030）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中国不同产品类型膜片钳放大器收入（2019-2024年）&amp;（百万美元）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中国不同产品类型膜片钳放大器收入市场份额（2019-2024）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中国不同产品类型膜片钳放大器收入预测（2024-2030）&amp;（百万美元）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中国不同产品类型膜片钳放大器收入市场份额预测（2024-2030）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全球不同应用膜片钳放大器销量（2019-2024年）&amp;（千件）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全球不同应用膜片钳放大器销量预测（2024-2030）&amp;（千件）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全球市场不同应用膜片钳放大器销量市场份额预测（2024-2030）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全球不同应用膜片钳放大器收入（2019-2024年）&amp;（百万美元）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全球不同应用膜片钳放大器收入市场份额（2019-2024）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全球不同应用膜片钳放大器收入预测（2024-2030）&amp;（百万美元）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全球不同应用膜片钳放大器收入市场份额预测（2024-2030）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全球不同应用膜片钳放大器价格走势（2019-2030）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中国不同应用膜片钳放大器销量（2019-2024年）&amp;（千件）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中国不同应用膜片钳放大器销量市场份额（2019-2024）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中国不同应用膜片钳放大器销量预测（2024-2030）&amp;（千件）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中国不同应用膜片钳放大器销量市场份额预测（2024-2030）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中国不同应用膜片钳放大器收入（2019-2024年）&amp;（百万美元）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中国不同应用膜片钳放大器收入市场份额（2019-2024）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中国不同应用膜片钳放大器收入预测（2024-2030）&amp;（百万美元）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中国不同应用膜片钳放大器收入市场份额预测（2024-2030）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膜片钳放大器行业技术发展趋势</w:t>
      </w:r>
      <w:r>
        <w:rPr>
          <w:rFonts w:hint="eastAsia"/>
        </w:rPr>
        <w:br/>
      </w:r>
      <w:r>
        <w:rPr>
          <w:rFonts w:hint="eastAsia"/>
        </w:rPr>
        <w:t>　　表87 膜片钳放大器行业主要驱动因素</w:t>
      </w:r>
      <w:r>
        <w:rPr>
          <w:rFonts w:hint="eastAsia"/>
        </w:rPr>
        <w:br/>
      </w:r>
      <w:r>
        <w:rPr>
          <w:rFonts w:hint="eastAsia"/>
        </w:rPr>
        <w:t>　　表88 膜片钳放大器行业供应链分析</w:t>
      </w:r>
      <w:r>
        <w:rPr>
          <w:rFonts w:hint="eastAsia"/>
        </w:rPr>
        <w:br/>
      </w:r>
      <w:r>
        <w:rPr>
          <w:rFonts w:hint="eastAsia"/>
        </w:rPr>
        <w:t>　　表89 膜片钳放大器上游原料供应商</w:t>
      </w:r>
      <w:r>
        <w:rPr>
          <w:rFonts w:hint="eastAsia"/>
        </w:rPr>
        <w:br/>
      </w:r>
      <w:r>
        <w:rPr>
          <w:rFonts w:hint="eastAsia"/>
        </w:rPr>
        <w:t>　　表90 膜片钳放大器行业主要下游客户</w:t>
      </w:r>
      <w:r>
        <w:rPr>
          <w:rFonts w:hint="eastAsia"/>
        </w:rPr>
        <w:br/>
      </w:r>
      <w:r>
        <w:rPr>
          <w:rFonts w:hint="eastAsia"/>
        </w:rPr>
        <w:t>　　表91 膜片钳放大器行业典型经销商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重点企业（1）膜片钳放大器销量（千件）、收入（百万美元）、价格（美元\u002F件）及毛利率（2019-2024）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重点企业（2）膜片钳放大器销量（千件）、收入（百万美元）、价格（美元\u002F件）及毛利率（2019-2024）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重点企业（3）膜片钳放大器销量（千件）、收入（百万美元）、价格（美元\u002F件）及毛利率（2019-2024）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重点企业（4）膜片钳放大器销量（千件）、收入（百万美元）、价格（美元\u002F件）及毛利率（2019-2024）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重点企业（5）膜片钳放大器销量（千件）、收入（百万美元）、价格（美元\u002F件）及毛利率（2019-2024）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重点企业（6）膜片钳放大器销量（千件）、收入（百万美元）、价格（美元\u002F件）及毛利率（2019-2024）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中国市场膜片钳放大器产量、销量、进出口（2019-2024年）&amp;（千件）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中国市场膜片钳放大器产量、销量、进出口预测（2024-2030）&amp;（千件）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中国市场膜片钳放大器进出口贸易趋势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中国市场膜片钳放大器主要进口来源</w:t>
      </w:r>
      <w:r>
        <w:rPr>
          <w:rFonts w:hint="eastAsia"/>
        </w:rPr>
        <w:br/>
      </w:r>
      <w:r>
        <w:rPr>
          <w:rFonts w:hint="eastAsia"/>
        </w:rPr>
        <w:t>　　表126 中国市场膜片钳放大器主要出口目的地</w:t>
      </w:r>
      <w:r>
        <w:rPr>
          <w:rFonts w:hint="eastAsia"/>
        </w:rPr>
        <w:br/>
      </w:r>
      <w:r>
        <w:rPr>
          <w:rFonts w:hint="eastAsia"/>
        </w:rPr>
        <w:t>　　表127 中国膜片钳放大器生产地区分布</w:t>
      </w:r>
      <w:r>
        <w:rPr>
          <w:rFonts w:hint="eastAsia"/>
        </w:rPr>
        <w:br/>
      </w:r>
      <w:r>
        <w:rPr>
          <w:rFonts w:hint="eastAsia"/>
        </w:rPr>
        <w:t>　　表128 中国膜片钳放大器消费地区分布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膜片钳放大器产品图片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全球不同产品类型膜片钳放大器市场份额2023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单放大器产品图片</w:t>
      </w:r>
      <w:r>
        <w:rPr>
          <w:rFonts w:hint="eastAsia"/>
        </w:rPr>
        <w:br/>
      </w:r>
      <w:r>
        <w:rPr>
          <w:rFonts w:hint="eastAsia"/>
        </w:rPr>
        <w:t>　　图4 双放大器产品图片</w:t>
      </w:r>
      <w:r>
        <w:rPr>
          <w:rFonts w:hint="eastAsia"/>
        </w:rPr>
        <w:br/>
      </w:r>
      <w:r>
        <w:rPr>
          <w:rFonts w:hint="eastAsia"/>
        </w:rPr>
        <w:t>　　图5 全球不同应用膜片钳放大器市场份额2023 vs 2024</w:t>
      </w:r>
      <w:r>
        <w:rPr>
          <w:rFonts w:hint="eastAsia"/>
        </w:rPr>
        <w:br/>
      </w:r>
      <w:r>
        <w:rPr>
          <w:rFonts w:hint="eastAsia"/>
        </w:rPr>
        <w:t>　　图6 基础离子通道研究</w:t>
      </w:r>
      <w:r>
        <w:rPr>
          <w:rFonts w:hint="eastAsia"/>
        </w:rPr>
        <w:br/>
      </w:r>
      <w:r>
        <w:rPr>
          <w:rFonts w:hint="eastAsia"/>
        </w:rPr>
        <w:t>　　图7 细胞通路分析</w:t>
      </w:r>
      <w:r>
        <w:rPr>
          <w:rFonts w:hint="eastAsia"/>
        </w:rPr>
        <w:br/>
      </w:r>
      <w:r>
        <w:rPr>
          <w:rFonts w:hint="eastAsia"/>
        </w:rPr>
        <w:t>　　图8 疾病研究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全球膜片钳放大器产能、产量、产能利用率及发展趋势（2019-2030）&amp;（千件）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全球膜片钳放大器产量、需求量及发展趋势（2019-2030）&amp;（千件）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全球主要地区膜片钳放大器产量市场份额（2019-2030）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中国膜片钳放大器产能、产量、产能利用率及发展趋势（2019-2030）&amp;（千件）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中国膜片钳放大器产量、市场需求量及发展趋势（2019-2030）&amp;（千件）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中国膜片钳放大器总产能占全球比重（2019-2030）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中国膜片钳放大器总产量占全球比重（2019-2030）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全球膜片钳放大器市场收入及增长率：（2019-2030）&amp;（百万美元）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全球市场膜片钳放大器市场规模：2019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全球市场膜片钳放大器销量及增长率（2019-2030）&amp;（千件）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全球市场膜片钳放大器价格趋势（2019-2030）&amp;（美元\u002F件）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中国膜片钳放大器市场收入及增长率：（2019-2030）&amp;（百万美元）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中国市场膜片钳放大器市场规模：2019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中国市场膜片钳放大器销量及增长率（2019-2030）&amp;（千件）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中国市场膜片钳放大器销量占全球比重（2019-2030）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中国膜片钳放大器收入占全球比重（2019-2030）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全球主要地区膜片钳放大器销售收入市场份额（2019-2024）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全球主要地区膜片钳放大器销售收入市场份额（2023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全球主要地区膜片钳放大器收入市场份额（2024-2030）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北美（美国和加拿大）膜片钳放大器销量份额（2019-2030）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北美（美国和加拿大）膜片钳放大器收入份额（2019-2030）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欧洲（德国、英国、法国和意大利等国家）膜片钳放大器销量份额（2019-2030）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欧洲（德国、英国、法国和意大利等国家）膜片钳放大器收入份额（2019-2030）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亚太（中国、日本、韩国、中国台湾、印度和东南亚等）膜片钳放大器销量份额（2019-2030）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亚太（中国、日本、韩国、中国台湾、印度和东南亚等）膜片钳放大器收入份额（2019-2030）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拉美地区（墨西哥、巴西等国家）膜片钳放大器销量份额（2019-2030）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拉美地区（墨西哥、巴西等国家）膜片钳放大器收入份额（2019-2030）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中东及非洲（土耳其、沙特等国家）膜片钳放大器销量份额（2019-2030）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中东及非洲（土耳其、沙特等国家）膜片钳放大器收入份额（2019-2030）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2024年全球市场主要厂商膜片钳放大器销量市场份额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2024年全球市场主要厂商膜片钳放大器收入市场份额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2024年中国市场主要厂商膜片钳放大器销量市场份额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2024年中国市场主要厂商膜片钳放大器收入市场份额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2024年全球前五大生产商膜片钳放大器市场份额</w:t>
      </w:r>
      <w:r>
        <w:rPr>
          <w:rFonts w:hint="eastAsia"/>
        </w:rPr>
        <w:br/>
      </w:r>
      <w:r>
        <w:rPr>
          <w:rFonts w:hint="eastAsia"/>
        </w:rPr>
        <w:t>　　图44 全球膜片钳放大器第一梯队、第二梯队和第三梯队生产商（品牌）及市场份额（2024）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全球不同产品类型膜片钳放大器价格走势（2019-2030）&amp;（美元\u002F件）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全球不同应用膜片钳放大器价格走势（2019-2030）&amp;（美元\u002F件）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膜片钳放大器中国企业SWOT分析</w:t>
      </w:r>
      <w:r>
        <w:rPr>
          <w:rFonts w:hint="eastAsia"/>
        </w:rPr>
        <w:br/>
      </w:r>
      <w:r>
        <w:rPr>
          <w:rFonts w:hint="eastAsia"/>
        </w:rPr>
        <w:t>　　图48 膜片钳放大器产业链</w:t>
      </w:r>
      <w:r>
        <w:rPr>
          <w:rFonts w:hint="eastAsia"/>
        </w:rPr>
        <w:br/>
      </w:r>
      <w:r>
        <w:rPr>
          <w:rFonts w:hint="eastAsia"/>
        </w:rPr>
        <w:t>　　图49 膜片钳放大器行业采购模式分析</w:t>
      </w:r>
      <w:r>
        <w:rPr>
          <w:rFonts w:hint="eastAsia"/>
        </w:rPr>
        <w:br/>
      </w:r>
      <w:r>
        <w:rPr>
          <w:rFonts w:hint="eastAsia"/>
        </w:rPr>
        <w:t>　　图50 膜片钳放大器行业销售模式分析</w:t>
      </w:r>
      <w:r>
        <w:rPr>
          <w:rFonts w:hint="eastAsia"/>
        </w:rPr>
        <w:br/>
      </w:r>
      <w:r>
        <w:rPr>
          <w:rFonts w:hint="eastAsia"/>
        </w:rPr>
        <w:t>　　图51 膜片钳放大器行业销售模式分析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39e7c03c94e51" w:history="1">
        <w:r>
          <w:rPr>
            <w:rStyle w:val="Hyperlink"/>
          </w:rPr>
          <w:t>2024-2030年全球与中国膜片钳放大器行业现状及市场前景预测报告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39e7c03c94e51" w:history="1">
        <w:r>
          <w:rPr>
            <w:rStyle w:val="Hyperlink"/>
          </w:rPr>
          <w:t>https://www.20087.com/2/16/MoPianQianFangDaQiShiChangQianJingFenXi.html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a0e644cd342a8" w:history="1">
      <w:r>
        <w:rPr>
          <w:rStyle w:val="Hyperlink"/>
        </w:rPr>
        <w:t>2024-2030年全球与中国膜片钳放大器行业现状及市场前景预测报告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oPianQianFangDaQiShiChangQianJingFenXi.html" TargetMode="External" Id="R11339e7c03c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oPianQianFangDaQiShiChangQianJingFenXi.html" TargetMode="External" Id="R85ba0e644cd3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2024-02-15T08:34:00Z</dcterms:created>
  <dcterms:modified xsi:type="dcterms:W3CDTF">2024-02-15T09:34:00Z</dcterms:modified>
  <dc:subject>2024-2030年全球与中国膜片钳放大器行业现状及市场前景预测报告</dc:subject>
  <dc:title>2024-2030年全球与中国膜片钳放大器行业现状及市场前景预测报告</dc:title>
  <cp:keywords>2024-2030年全球与中国膜片钳放大器行业现状及市场前景预测报告</cp:keywords>
  <dc:description>2024-2030年全球与中国膜片钳放大器行业现状及市场前景预测报告</dc:description>
</cp:coreProperties>
</file>