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e79ef93e84137" w:history="1">
              <w:r>
                <w:rPr>
                  <w:rStyle w:val="Hyperlink"/>
                </w:rPr>
                <w:t>2025-2031年全球与中国花粉烘干机发展现状分析及前景趋势报告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e79ef93e84137" w:history="1">
              <w:r>
                <w:rPr>
                  <w:rStyle w:val="Hyperlink"/>
                </w:rPr>
                <w:t>2025-2031年全球与中国花粉烘干机发展现状分析及前景趋势报告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e79ef93e84137" w:history="1">
                <w:r>
                  <w:rPr>
                    <w:rStyle w:val="Hyperlink"/>
                  </w:rPr>
                  <w:t>https://www.20087.com/2/86/HuaFenHongGanJiHangYeQianJingQuShi.html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烘干机是一种用于干燥花粉的专业设备，广泛应用于农业生产中。近年来，随着农业机械化程度的提高和技术的进步，花粉烘干机的效率和性能都有了显著提升。目前，花粉烘干机不仅在加热方式上更加多样化，如采用红外线加热和热风循环等技术，而且在智能化控制方面也有所突破，能够精确控制烘干温度和湿度，提高花粉的质量和产量。</w:t>
      </w:r>
      <w:r>
        <w:rPr>
          <w:rFonts w:hint="eastAsia"/>
        </w:rPr>
        <w:br/>
      </w:r>
      <w:r>
        <w:rPr>
          <w:rFonts w:hint="eastAsia"/>
        </w:rPr>
        <w:t>　　未来，花粉烘干机的发展将更加侧重于技术创新和智能化升级。一方面，将持续探索更高效的加热技术和更智能的控制系统，提高花粉烘干机的工作效率和能源利用率；另一方面，随着农业可持续发展的需求增加，花粉烘干机将更加注重开发节能环保的产品。此外，随着对可持续性和成本效益的重视，花粉烘干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e79ef93e84137" w:history="1">
        <w:r>
          <w:rPr>
            <w:rStyle w:val="Hyperlink"/>
          </w:rPr>
          <w:t>2025-2031年全球与中国花粉烘干机发展现状分析及前景趋势报告</w:t>
        </w:r>
      </w:hyperlink>
      <w:r>
        <w:rPr>
          <w:rFonts w:hint="eastAsia"/>
        </w:rPr>
        <w:t>》系统分析了花粉烘干机行业的市场规模、供需动态及竞争格局，重点评估了主要花粉烘干机企业的经营表现，并对花粉烘干机行业未来发展趋势进行了科学预测。报告结合花粉烘干机技术现状与SWOT分析，揭示了市场机遇与潜在风险。市场调研网发布的《</w:t>
      </w:r>
      <w:hyperlink r:id="R891e79ef93e84137" w:history="1">
        <w:r>
          <w:rPr>
            <w:rStyle w:val="Hyperlink"/>
          </w:rPr>
          <w:t>2025-2031年全球与中国花粉烘干机发展现状分析及前景趋势报告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花粉烘干机行业概述及发展现状</w:t>
      </w:r>
      <w:r>
        <w:rPr>
          <w:rFonts w:hint="eastAsia"/>
        </w:rPr>
        <w:br/>
      </w:r>
      <w:r>
        <w:rPr>
          <w:rFonts w:hint="eastAsia"/>
        </w:rPr>
        <w:t>　　1.1 花粉烘干机行业介绍</w:t>
      </w:r>
      <w:r>
        <w:rPr>
          <w:rFonts w:hint="eastAsia"/>
        </w:rPr>
        <w:br/>
      </w:r>
      <w:r>
        <w:rPr>
          <w:rFonts w:hint="eastAsia"/>
        </w:rPr>
        <w:t>　　1.2 花粉烘干机主要种类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2024年不同种类花粉烘干机产量占比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2020-2031年不同种类花粉烘干机价格走势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花粉烘干机主要应用领域分析</w:t>
      </w:r>
      <w:r>
        <w:rPr>
          <w:rFonts w:hint="eastAsia"/>
        </w:rPr>
        <w:br/>
      </w:r>
      <w:r>
        <w:rPr>
          <w:rFonts w:hint="eastAsia"/>
        </w:rPr>
        <w:t>　　　　1.3.1 花粉烘干机主要应用领域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2024年全球花粉烘干机不同应用领域消费量占比分析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全球与中国花粉烘干机市场发展现状对比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2020-2031年全球花粉烘干机市场现状及发展趋势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2020-2031年中国花粉烘干机市场现状及发展趋势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2020-2031年全球花粉烘干机供需现状及趋势预测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2020-2031年全球花粉烘干机产能、产量、产能利用率情况及趋势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2020-2031年全球花粉烘干机产量、表观消费量情况及趋势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2020-2031年中国花粉烘干机供需现状及趋势预测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2020-2031年中国花粉烘干机产能、产量、产能利用率情况及趋势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2020-2031年中国花粉烘干机产量、表观消费量情况及趋势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2020-2031年中国花粉烘干机产量、需求量、市场缺口情况及趋势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中国花粉烘干机行业政策分析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全球与中国花粉烘干机重点企业产量、产值、集中度分析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全球市场花粉烘干机重点企业2024和2025年产量、产值对比分析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全球市场花粉烘干机重点企业2024和2025年产量对比分析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全球市场花粉烘干机重点企业2024和2025年产值对比分析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全球市场花粉烘干机重点企业2024和2025年产品价格分析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中国市场花粉烘干机重点企业2024和2025年产量、产值对比分析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中国市场花粉烘干机重点企业2024和2025年产量对比分析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中国市场花粉烘干机重点企业2024和2025年产值对比分析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花粉烘干机重点厂商总部</w:t>
      </w:r>
      <w:r>
        <w:rPr>
          <w:rFonts w:hint="eastAsia"/>
        </w:rPr>
        <w:br/>
      </w:r>
      <w:r>
        <w:rPr>
          <w:rFonts w:hint="eastAsia"/>
        </w:rPr>
        <w:t>　　2.4 花粉烘干机行业企业集中度分析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全球重点花粉烘干机企业SWOT分析</w:t>
      </w:r>
      <w:r>
        <w:rPr>
          <w:rFonts w:hint="eastAsia"/>
        </w:rPr>
        <w:br/>
      </w:r>
      <w:r>
        <w:rPr>
          <w:rFonts w:hint="eastAsia"/>
        </w:rPr>
        <w:t>　　2.6 中国重点花粉烘干机企业SWOT分析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2020-2031年全球主要地区花粉烘干机产量、产值、市场份额情况及趋势预测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2020-2031年全球主要地区花粉烘干机产量、产值及市场份额情况及趋势预测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2020-2031年全球主要地区花粉烘干机产量及市场份额情况及趋势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2020-2031年全球主要地区花粉烘干机产值及市场份额情况及趋势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2020-2031年中国市场花粉烘干机产量、产值情况及趋势预测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2020-2031年北美市场花粉烘干机产量、产值情况及趋势预测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2020-2031年欧洲市场花粉烘干机产量、产值情况及趋势预测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2020-2031年日本市场花粉烘干机产量、产值情况及趋势预测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2020-2031年全球主要地区花粉烘干机消费量、市场份额及发展趋势分析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2020-2031年全球主要地区花粉烘干机消费量、市场份额及发展趋势预测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2020-2031年中国市场花粉烘干机消费情况及发展趋势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2020-2031年北美市场花粉烘干机消费情况及发展趋势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2020-2031年欧洲市场花粉烘干机消费情况及发展趋势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2020-2031年日本市场花粉烘干机消费情况及发展趋势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花粉烘干机行业重点企业调研分析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企业花粉烘干机产品</w:t>
      </w:r>
      <w:r>
        <w:rPr>
          <w:rFonts w:hint="eastAsia"/>
        </w:rPr>
        <w:br/>
      </w:r>
      <w:r>
        <w:rPr>
          <w:rFonts w:hint="eastAsia"/>
        </w:rPr>
        <w:t>　　　　5.1.3 企业花粉烘干机产量、价格、收入、成本、毛利情况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企业花粉烘干机产品</w:t>
      </w:r>
      <w:r>
        <w:rPr>
          <w:rFonts w:hint="eastAsia"/>
        </w:rPr>
        <w:br/>
      </w:r>
      <w:r>
        <w:rPr>
          <w:rFonts w:hint="eastAsia"/>
        </w:rPr>
        <w:t>　　　　5.2.3 企业花粉烘干机产量、价格、收入、成本、毛利情况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企业花粉烘干机产品</w:t>
      </w:r>
      <w:r>
        <w:rPr>
          <w:rFonts w:hint="eastAsia"/>
        </w:rPr>
        <w:br/>
      </w:r>
      <w:r>
        <w:rPr>
          <w:rFonts w:hint="eastAsia"/>
        </w:rPr>
        <w:t>　　　　5.3.3 企业花粉烘干机产量、价格、收入、成本、毛利情况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企业花粉烘干机产品</w:t>
      </w:r>
      <w:r>
        <w:rPr>
          <w:rFonts w:hint="eastAsia"/>
        </w:rPr>
        <w:br/>
      </w:r>
      <w:r>
        <w:rPr>
          <w:rFonts w:hint="eastAsia"/>
        </w:rPr>
        <w:t>　　　　5.4.3 企业花粉烘干机产量、价格、收入、成本、毛利情况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企业花粉烘干机产品</w:t>
      </w:r>
      <w:r>
        <w:rPr>
          <w:rFonts w:hint="eastAsia"/>
        </w:rPr>
        <w:br/>
      </w:r>
      <w:r>
        <w:rPr>
          <w:rFonts w:hint="eastAsia"/>
        </w:rPr>
        <w:t>　　　　5.5.3 企业花粉烘干机产量、价格、收入、成本、毛利情况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企业花粉烘干机产品</w:t>
      </w:r>
      <w:r>
        <w:rPr>
          <w:rFonts w:hint="eastAsia"/>
        </w:rPr>
        <w:br/>
      </w:r>
      <w:r>
        <w:rPr>
          <w:rFonts w:hint="eastAsia"/>
        </w:rPr>
        <w:t>　　　　5.6.3 企业花粉烘干机产量、价格、收入、成本、毛利情况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企业花粉烘干机产品</w:t>
      </w:r>
      <w:r>
        <w:rPr>
          <w:rFonts w:hint="eastAsia"/>
        </w:rPr>
        <w:br/>
      </w:r>
      <w:r>
        <w:rPr>
          <w:rFonts w:hint="eastAsia"/>
        </w:rPr>
        <w:t>　　　　5.7.3 企业花粉烘干机产量、价格、收入、成本、毛利情况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企业花粉烘干机产品</w:t>
      </w:r>
      <w:r>
        <w:rPr>
          <w:rFonts w:hint="eastAsia"/>
        </w:rPr>
        <w:br/>
      </w:r>
      <w:r>
        <w:rPr>
          <w:rFonts w:hint="eastAsia"/>
        </w:rPr>
        <w:t>　　　　5.8.3 企业花粉烘干机产量、价格、收入、成本、毛利情况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企业花粉烘干机产品</w:t>
      </w:r>
      <w:r>
        <w:rPr>
          <w:rFonts w:hint="eastAsia"/>
        </w:rPr>
        <w:br/>
      </w:r>
      <w:r>
        <w:rPr>
          <w:rFonts w:hint="eastAsia"/>
        </w:rPr>
        <w:t>　　　　5.9.3 企业花粉烘干机产量、价格、收入、成本、毛利情况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企业花粉烘干机产品</w:t>
      </w:r>
      <w:r>
        <w:rPr>
          <w:rFonts w:hint="eastAsia"/>
        </w:rPr>
        <w:br/>
      </w:r>
      <w:r>
        <w:rPr>
          <w:rFonts w:hint="eastAsia"/>
        </w:rPr>
        <w:t>　　　　5.10.3 企业花粉烘干机产量、价格、收入、成本、毛利情况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2020-2031不同种类花粉烘干机产量、价格、产值及市场份额情况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全球市场不同种类花粉烘干机产量、产值及市场份额情况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2020-2031年全球市场不同种类花粉烘干机产量、市场份额情况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2020-2031年全球市场不同种类花粉烘干机产值、市场份额情况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2020-2031年全球市场不同种类花粉烘干机价格走势分析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中国市场不同种类花粉烘干机产量、产值及市场份额情况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2020-2031年中国市场不同种类花粉烘干机产量、市场份额情况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2020-2031年中国市场不同种类花粉烘干机产值、市场份额情况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2020-2031年中国市场不同种类花粉烘干机价格走势分析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花粉烘干机上游原料及下游主要应用领域分析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花粉烘干机产业链分析</w:t>
      </w:r>
      <w:r>
        <w:rPr>
          <w:rFonts w:hint="eastAsia"/>
        </w:rPr>
        <w:br/>
      </w:r>
      <w:r>
        <w:rPr>
          <w:rFonts w:hint="eastAsia"/>
        </w:rPr>
        <w:t>　　7.2 花粉烘干机产业上游供应分析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2020-2031年全球市场花粉烘干机下游主要应用领域消费量、市场份额情况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2020-2031年中国市场花粉烘干机下游主要应用领域消费量、市场份额及增长情况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2020-2031年中国市场花粉烘干机产量、消费量、进出口分析及发展趋势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2020-2031年中国市场花粉烘干机产量、消费量、进出口分析及发展趋势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2020-2031年中国市场花粉烘干机进出口贸易趋势</w:t>
      </w:r>
      <w:r>
        <w:rPr>
          <w:rFonts w:hint="eastAsia"/>
        </w:rPr>
        <w:br/>
      </w:r>
      <w:r>
        <w:rPr>
          <w:rFonts w:hint="eastAsia"/>
        </w:rPr>
        <w:t>　　8.3 中国市场花粉烘干机主要进口来源</w:t>
      </w:r>
      <w:r>
        <w:rPr>
          <w:rFonts w:hint="eastAsia"/>
        </w:rPr>
        <w:br/>
      </w:r>
      <w:r>
        <w:rPr>
          <w:rFonts w:hint="eastAsia"/>
        </w:rPr>
        <w:t>　　8.4 中国市场花粉烘干机主要出口目的地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2025年中国市场花粉烘干机主要地区分布</w:t>
      </w:r>
      <w:r>
        <w:rPr>
          <w:rFonts w:hint="eastAsia"/>
        </w:rPr>
        <w:br/>
      </w:r>
      <w:r>
        <w:rPr>
          <w:rFonts w:hint="eastAsia"/>
        </w:rPr>
        <w:t>　　9.1 中国花粉烘干机生产地区分布</w:t>
      </w:r>
      <w:r>
        <w:rPr>
          <w:rFonts w:hint="eastAsia"/>
        </w:rPr>
        <w:br/>
      </w:r>
      <w:r>
        <w:rPr>
          <w:rFonts w:hint="eastAsia"/>
        </w:rPr>
        <w:t>　　9.2 中国花粉烘干机消费地区分布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影响中国市场花粉烘干机供需因素分析</w:t>
      </w:r>
      <w:r>
        <w:rPr>
          <w:rFonts w:hint="eastAsia"/>
        </w:rPr>
        <w:br/>
      </w:r>
      <w:r>
        <w:rPr>
          <w:rFonts w:hint="eastAsia"/>
        </w:rPr>
        <w:t>　　10.1 花粉烘干机及相关行业技术发展概况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2020-2031年花粉烘干机进出口贸易现状及趋势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2020-2031年花粉烘干机产品技术趋势与价格走势预测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花粉烘干机行业市场环境发展趋势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2020-2031年不同种类花粉烘干机产品技术发展趋势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2020-2031年花粉烘干机价格走势预测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花粉烘干机销售渠道分析及建议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国内市场花粉烘干机销售渠道分析</w:t>
      </w:r>
      <w:r>
        <w:rPr>
          <w:rFonts w:hint="eastAsia"/>
        </w:rPr>
        <w:br/>
      </w:r>
      <w:r>
        <w:rPr>
          <w:rFonts w:hint="eastAsia"/>
        </w:rPr>
        <w:t>　　　　12.1.1 当前花粉烘干机主要销售模式及销售渠道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2020-2031年国内市场花粉烘干机销售模式及销售渠道趋势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海外市场花粉烘干机销售渠道分析</w:t>
      </w:r>
      <w:r>
        <w:rPr>
          <w:rFonts w:hint="eastAsia"/>
        </w:rPr>
        <w:br/>
      </w:r>
      <w:r>
        <w:rPr>
          <w:rFonts w:hint="eastAsia"/>
        </w:rPr>
        <w:t>　　12.3 花粉烘干机行业营销策略建议</w:t>
      </w:r>
      <w:r>
        <w:rPr>
          <w:rFonts w:hint="eastAsia"/>
        </w:rPr>
        <w:br/>
      </w:r>
      <w:r>
        <w:rPr>
          <w:rFonts w:hint="eastAsia"/>
        </w:rPr>
        <w:t>　　　　12.3.1 花粉烘干机市场定位及目标消费者分析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花粉烘干机行业营销模式及销售渠道建议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花粉烘干机产品介绍</w:t>
      </w:r>
      <w:r>
        <w:rPr>
          <w:rFonts w:hint="eastAsia"/>
        </w:rPr>
        <w:br/>
      </w:r>
      <w:r>
        <w:rPr>
          <w:rFonts w:hint="eastAsia"/>
        </w:rPr>
        <w:t>　　表 花粉烘干机产品分类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2024年全球不同种类花粉烘干机产量份额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2020-2031年不同种类花粉烘干机价格及趋势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花粉烘干机主要应用领域</w:t>
      </w:r>
      <w:r>
        <w:rPr>
          <w:rFonts w:hint="eastAsia"/>
        </w:rPr>
        <w:br/>
      </w:r>
      <w:r>
        <w:rPr>
          <w:rFonts w:hint="eastAsia"/>
        </w:rPr>
        <w:t>　　图 全球2024年花粉烘干机不同应用领域消费量份额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2020-2031年全球市场花粉烘干机产量及增长情况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2020-2031年全球市场花粉烘干机产值及增长情况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2020-2031年中国市场花粉烘干机产量、增长率及趋势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2020-2031年中国市场花粉烘干机产值、增长率及趋势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2020-2031年全球花粉烘干机产能、产量、产能利用率及趋势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2020-2031年全球花粉烘干机产量、表观消费量及趋势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2020-2031年中国花粉烘干机产能、产量、产能利用率及趋势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2020-2031年中国花粉烘干机产量、表观消费量及趋势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2020-2031年中国花粉烘干机产量、市场需求量及趋势</w:t>
      </w:r>
      <w:r>
        <w:rPr>
          <w:rFonts w:hint="eastAsia"/>
        </w:rPr>
        <w:br/>
      </w:r>
      <w:r>
        <w:rPr>
          <w:rFonts w:hint="eastAsia"/>
        </w:rPr>
        <w:t>　　表 花粉烘干机行业政策分析</w:t>
      </w:r>
      <w:r>
        <w:rPr>
          <w:rFonts w:hint="eastAsia"/>
        </w:rPr>
        <w:br/>
      </w:r>
      <w:r>
        <w:rPr>
          <w:rFonts w:hint="eastAsia"/>
        </w:rPr>
        <w:t>　　表 全球市场花粉烘干机重点企业2024和2025年产量对比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全球市场花粉烘干机重点企业2024和2025年产量、市场份额统计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全球市场花粉烘干机重点企业2025年产量、市场份额统计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全球市场花粉烘干机重点企业2025年产量、市场份额统计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全球市场花粉烘干机重点企业2024和2025年产值对比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全球市场花粉烘干机重点企业2024和2025年产值市场份额统计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全球市场花粉烘干机重点企业2025年产值、市场份额统计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全球市场花粉烘干机重点企业2025年产值、市场份额统计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全球市场花粉烘干机重点企业2024和2025年产品价格统计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中国市场花粉烘干机重点企业2024和2025年产量对比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中国市场花粉烘干机重点企业2024和2025年产量市场份额统计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中国市场花粉烘干机重点企业2025年产量、市场份额统计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中国市场花粉烘干机重点企业2025年产量、市场份额统计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中国市场花粉烘干机重点企业2024和2025年产值对比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中国市场花粉烘干机重点企业2024和2025年产值市场份额统计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中国市场花粉烘干机重点企业2025年产值、市场份额统计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中国市场花粉烘干机重点企业2025年产值、市场份额统计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花粉烘干机企业总部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2024和2025年全球市场花粉烘干机重点企业产值市场份额对比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全球花粉烘干机重点企业SWOT分析</w:t>
      </w:r>
      <w:r>
        <w:rPr>
          <w:rFonts w:hint="eastAsia"/>
        </w:rPr>
        <w:br/>
      </w:r>
      <w:r>
        <w:rPr>
          <w:rFonts w:hint="eastAsia"/>
        </w:rPr>
        <w:t>　　表 中国花粉烘干机重点企业SWOT分析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2020-2025年全球主要地区花粉烘干机产量统计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2025-2031年全球主要地区花粉烘干机产量预测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2020-2031年全球主要地区花粉烘干机产量市场份额统计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2025年全球主要地区花粉烘干机产量市场份额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2020-2025年全球主要地区花粉烘干机产值统计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2025-2031年全球主要地区花粉烘干机产值预测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2020-2031年全球主要地区花粉烘干机产值市场份额统计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2025年全球主要地区花粉烘干机产值市场份额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2020-2031年中国市场花粉烘干机产量及增长情况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2020-2031年中国市场花粉烘干机产值及增长情况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2020-2031年北美市场花粉烘干机产量及增长情况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2020-2031年北美市场花粉烘干机产值及增长情况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2020-2031年欧洲市场花粉烘干机产量及增长情况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2020-2031年欧洲市场花粉烘干机产值及增长情况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2020-2031年日本市场花粉烘干机产量及增长情况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2020-2031年日本市场花粉烘干机产值及增长情况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2020-2025年全球主要地区花粉烘干机消费量统计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2025-2031年全球主要地区花粉烘干机消费量预测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2020-2031年全球主要地区花粉烘干机消费量市场份额统计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2025年全球主要地区花粉烘干机消费量市场份额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2020-2031年中国市场花粉烘干机消费量、增长率及趋势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2020-2031年北美市场花粉烘干机消费量、增长率及趋势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2020-2031年欧洲市场花粉烘干机消费量、增长率及趋势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2020-2031年日本市场花粉烘干机消费量、增长率及趋势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重点企业（一）花粉烘干机产品情况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重点企业（二）花粉烘干机产品情况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重点企业（三）花粉烘干机产品情况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重点企业（四）花粉烘干机产品情况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重点企业（五）花粉烘干机产品情况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重点企业（六）花粉烘干机产品情况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重点企业（七）花粉烘干机产品情况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重点企业（八）花粉烘干机产品情况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重点企业（九）花粉烘干机产品情况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重点企业（十）花粉烘干机产品情况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重点企业（十）2020-2025年花粉烘干机产量、价格、收入、成本、毛利情况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2020-2025年全球市场不同种类花粉烘干机产量统计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2025-2031年全球市场不同种类花粉烘干机产量预测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2020-2031年全球市场不同种类花粉烘干机产量市场份额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2020-2025年全球市场不同种类花粉烘干机产值统计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2025-2031年全球市场不同种类花粉烘干机产值预测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2020-2031年全球市场不同种类花粉烘干机产值市场份额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2020-2031年全球市场不同种类花粉烘干机价格走势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2020-2025年中国市场不同种类花粉烘干机产量统计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2025-2031年中国市场不同种类花粉烘干机产量预测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2020-2031年中国市场不同种类花粉烘干机产量市场份额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2020-2025年中国市场不同种类花粉烘干机产值统计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2025-2031年中国市场不同种类花粉烘干机产值预测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2020-2031年中国市场不同种类花粉烘干机产值市场份额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2020-2031年中国市场不同种类花粉烘干机价格走势</w:t>
      </w:r>
      <w:r>
        <w:rPr>
          <w:rFonts w:hint="eastAsia"/>
        </w:rPr>
        <w:br/>
      </w:r>
      <w:r>
        <w:rPr>
          <w:rFonts w:hint="eastAsia"/>
        </w:rPr>
        <w:t>　　图 花粉烘干机产业链</w:t>
      </w:r>
      <w:r>
        <w:rPr>
          <w:rFonts w:hint="eastAsia"/>
        </w:rPr>
        <w:br/>
      </w:r>
      <w:r>
        <w:rPr>
          <w:rFonts w:hint="eastAsia"/>
        </w:rPr>
        <w:t>　　表 花粉烘干机原材料</w:t>
      </w:r>
      <w:r>
        <w:rPr>
          <w:rFonts w:hint="eastAsia"/>
        </w:rPr>
        <w:br/>
      </w:r>
      <w:r>
        <w:rPr>
          <w:rFonts w:hint="eastAsia"/>
        </w:rPr>
        <w:t>　　表 花粉烘干机上游原料供应商及联系方式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2020-2025年全球市场花粉烘干机主要应用领域消费量统计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2025-2031年全球市场花粉烘干机主要应用领域消费量预测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2020-2031年全球市场花粉烘干机主要应用领域消费量市场份额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2025年全球市场花粉烘干机主要应用领域消费量市场份额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2020-2031年全球市场花粉烘干机主要应用领域消费量增长率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2020-2025年中国市场花粉烘干机主要应用领域消费量统计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2025-2031年中国市场花粉烘干机主要应用领域消费量预测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2020-2031年中国市场花粉烘干机主要应用领域消费量市场份额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2020-2031年中国市场花粉烘干机主要应用领域消费量增长率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2020-2025年中国市场花粉烘干机产量、消费量、进出口情况分析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2025-2031年中国市场花粉烘干机产量、消费量、进出口情况预测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2020-2031年中国市场花粉烘干机进出口量</w:t>
      </w:r>
      <w:r>
        <w:rPr>
          <w:rFonts w:hint="eastAsia"/>
        </w:rPr>
        <w:br/>
      </w:r>
      <w:r>
        <w:rPr>
          <w:rFonts w:hint="eastAsia"/>
        </w:rPr>
        <w:t>　　图 2025年花粉烘干机生产地区分布</w:t>
      </w:r>
      <w:r>
        <w:rPr>
          <w:rFonts w:hint="eastAsia"/>
        </w:rPr>
        <w:br/>
      </w:r>
      <w:r>
        <w:rPr>
          <w:rFonts w:hint="eastAsia"/>
        </w:rPr>
        <w:t>　　图 2025年花粉烘干机消费地区分布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2020-2031年中国花粉烘干机进口量及趋势预测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2020-2031年中国花粉烘干机出口量及趋势预测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2025-2031年不同种类花粉烘干机产量占比</w:t>
      </w:r>
      <w:r>
        <w:rPr>
          <w:rFonts w:hint="eastAsia"/>
        </w:rPr>
        <w:br/>
      </w:r>
      <w:r>
        <w:rPr>
          <w:rFonts w:hint="eastAsia"/>
        </w:rPr>
        <w:t>　　图 2025-2031年花粉烘干机价格走势预测</w:t>
      </w:r>
      <w:r>
        <w:rPr>
          <w:rFonts w:hint="eastAsia"/>
        </w:rPr>
        <w:br/>
      </w:r>
      <w:r>
        <w:rPr>
          <w:rFonts w:hint="eastAsia"/>
        </w:rPr>
        <w:t>　　图 国内市场花粉烘干机未来销售渠道趋势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e79ef93e84137" w:history="1">
        <w:r>
          <w:rPr>
            <w:rStyle w:val="Hyperlink"/>
          </w:rPr>
          <w:t>2025-2031年全球与中国花粉烘干机发展现状分析及前景趋势报告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e79ef93e84137" w:history="1">
        <w:r>
          <w:rPr>
            <w:rStyle w:val="Hyperlink"/>
          </w:rPr>
          <w:t>https://www.20087.com/2/86/HuaFenHongGanJiHangYeQianJingQuShi.html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热点：粉料烘干设备、花粉烘干机多少钱一台家用、小型粉末烘干机、蜂花粉烘干机、花粉晒干和烘干的区别、花粉恒温烘干箱、打粉机品牌前十名、花粉晒干和烘干的区别、用什么机器打花粉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d559e16f4a9d" w:history="1">
      <w:r>
        <w:rPr>
          <w:rStyle w:val="Hyperlink"/>
        </w:rPr>
        <w:t>2025-2031年全球与中国花粉烘干机发展现状分析及前景趋势报告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uaFenHongGanJiHangYeQianJingQuShi.html" TargetMode="External" Id="R891e79ef93e8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uaFenHongGanJiHangYeQianJingQuShi.html" TargetMode="External" Id="Rdc26d559e16f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2025-04-01T06:27:00Z</dcterms:created>
  <dcterms:modified xsi:type="dcterms:W3CDTF">2025-04-01T07:27:00Z</dcterms:modified>
  <dc:subject>2025-2031年全球与中国花粉烘干机发展现状分析及前景趋势报告</dc:subject>
  <dc:title>2025-2031年全球与中国花粉烘干机发展现状分析及前景趋势报告</dc:title>
  <cp:keywords>2025-2031年全球与中国花粉烘干机发展现状分析及前景趋势报告</cp:keywords>
  <dc:description>2025-2031年全球与中国花粉烘干机发展现状分析及前景趋势报告</dc:description>
</cp:coreProperties>
</file>