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32d6b7f7e4de4" w:history="1">
              <w:r>
                <w:rPr>
                  <w:rStyle w:val="Hyperlink"/>
                </w:rPr>
                <w:t>2025-2031年全球与中国蚀刻控制器市场研究及发展前景预测报告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32d6b7f7e4de4" w:history="1">
              <w:r>
                <w:rPr>
                  <w:rStyle w:val="Hyperlink"/>
                </w:rPr>
                <w:t>2025-2031年全球与中国蚀刻控制器市场研究及发展前景预测报告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32d6b7f7e4de4" w:history="1">
                <w:r>
                  <w:rPr>
                    <w:rStyle w:val="Hyperlink"/>
                  </w:rPr>
                  <w:t>https://www.20087.com/2/36/ShiKeKongZhiQiFaZhanQianJingFenXi.html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控制器是一种用于控制蚀刻过程的关键设备，广泛应用于半导体制造、光伏产业等领域。近年来，随着微电子技术的发展，蚀刻控制器的重要性日益凸显。目前，蚀刻控制器不仅具备精确的蚀刻参数控制能力，还支持多种蚀刻模式的选择，能够满足不同材料和工艺的需求。</w:t>
      </w:r>
      <w:r>
        <w:rPr>
          <w:rFonts w:hint="eastAsia"/>
        </w:rPr>
        <w:br/>
      </w:r>
      <w:r>
        <w:rPr>
          <w:rFonts w:hint="eastAsia"/>
        </w:rPr>
        <w:t>　　未来，蚀刻控制器的发展将更加注重精度提升和智能化控制。一方面，随着纳米级制造技术的发展，蚀刻控制器将不断提高其控制精度，支持更精细的蚀刻过程，以满足更高精度器件的制造需求。另一方面，随着人工智能技术的应用，蚀刻控制器将更加注重自动化和智能化控制，通过机器学习等技术优化蚀刻过程，提高生产效率和良品率。此外，随着环保法规的趋严，蚀刻控制器将更加注重减少有害物质的排放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32d6b7f7e4de4" w:history="1">
        <w:r>
          <w:rPr>
            <w:rStyle w:val="Hyperlink"/>
          </w:rPr>
          <w:t>2025-2031年全球与中国蚀刻控制器市场研究及发展前景预测报告</w:t>
        </w:r>
      </w:hyperlink>
      <w:r>
        <w:rPr>
          <w:rFonts w:hint="eastAsia"/>
        </w:rPr>
        <w:t>》系统分析了蚀刻控制器行业的市场需求、市场规模及价格动态，全面梳理了蚀刻控制器产业链结构，并对蚀刻控制器细分市场进行了深入探究。报告基于详实数据，科学预测了蚀刻控制器市场前景与发展趋势，重点剖析了品牌竞争格局、市场集中度及重点企业的市场地位。通过SWOT分析，报告识别了行业面临的机遇与风险，并提出了针对性发展策略与建议，为蚀刻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蚀刻控制器市场概述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按照不同产品类型，蚀刻控制器主要可以分为如下几个类别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全球不同产品类型蚀刻控制器销售额增长趋势2020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从不同应用，蚀刻控制器主要包括如下几个方面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全球不同应用蚀刻控制器销售额增长趋势2020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印刷电路板</w:t>
      </w:r>
      <w:r>
        <w:rPr>
          <w:rFonts w:hint="eastAsia"/>
        </w:rPr>
        <w:br/>
      </w:r>
      <w:r>
        <w:rPr>
          <w:rFonts w:hint="eastAsia"/>
        </w:rPr>
        <w:t>　　　　1.3.4 光伏</w:t>
      </w:r>
      <w:r>
        <w:rPr>
          <w:rFonts w:hint="eastAsia"/>
        </w:rPr>
        <w:br/>
      </w:r>
      <w:r>
        <w:rPr>
          <w:rFonts w:hint="eastAsia"/>
        </w:rPr>
        <w:t>　　　　1.3.5 金属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蚀刻控制器行业背景、发展历史、现状及趋势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蚀刻控制器行业目前现状分析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蚀刻控制器发展趋势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全球蚀刻控制器总体规模分析</w:t>
      </w:r>
      <w:r>
        <w:rPr>
          <w:rFonts w:hint="eastAsia"/>
        </w:rPr>
        <w:br/>
      </w:r>
      <w:r>
        <w:rPr>
          <w:rFonts w:hint="eastAsia"/>
        </w:rPr>
        <w:t>　　2.1 全球蚀刻控制器供需现状及预测（2020-2031）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全球蚀刻控制器产能、产量、产能利用率及发展趋势（2020-2031）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全球蚀刻控制器产量、需求量及发展趋势（2020-2031）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全球主要地区蚀刻控制器产量及发展趋势（2020-2031）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全球主要地区蚀刻控制器产量（2020-2025）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全球主要地区蚀刻控制器产量（2025-2031）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全球主要地区蚀刻控制器产量市场份额（2020-2031）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中国蚀刻控制器供需现状及预测（2020-2031）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中国蚀刻控制器产能、产量、产能利用率及发展趋势（2020-2031）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中国蚀刻控制器产量、市场需求量及发展趋势（2020-2031）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全球蚀刻控制器销量及销售额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全球市场蚀刻控制器销售额（2020-2031）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全球市场蚀刻控制器销量（2020-2031）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全球市场蚀刻控制器价格趋势（2020-2031）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全球市场主要厂商蚀刻控制器产能市场份额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全球市场主要厂商蚀刻控制器销量（2020-2025）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全球市场主要厂商蚀刻控制器销量（2020-2025）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全球市场主要厂商蚀刻控制器销售收入（2020-2025）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全球市场主要厂商蚀刻控制器销售价格（2020-2025）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2025年全球主要生产商蚀刻控制器收入排名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中国市场主要厂商蚀刻控制器销量（2020-2025）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中国市场主要厂商蚀刻控制器销量（2020-2025）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中国市场主要厂商蚀刻控制器销售收入（2020-2025）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2025年中国主要生产商蚀刻控制器收入排名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中国市场主要厂商蚀刻控制器销售价格（2020-2025）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全球主要厂商蚀刻控制器总部及产地分布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全球主要厂商成立时间及蚀刻控制器商业化日期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全球主要厂商蚀刻控制器产品类型及应用</w:t>
      </w:r>
      <w:r>
        <w:rPr>
          <w:rFonts w:hint="eastAsia"/>
        </w:rPr>
        <w:br/>
      </w:r>
      <w:r>
        <w:rPr>
          <w:rFonts w:hint="eastAsia"/>
        </w:rPr>
        <w:t>　　3.7 蚀刻控制器行业集中度、竞争程度分析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蚀刻控制器行业集中度分析：2025年全球Top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全球蚀刻控制器第一梯队、第二梯队和第三梯队生产商（品牌）及市场份额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全球蚀刻控制器主要地区分析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全球主要地区蚀刻控制器市场规模分析：2020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全球主要地区蚀刻控制器销售收入及市场份额（2020-2025年）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全球主要地区蚀刻控制器销售收入预测（2025-2031年）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全球主要地区蚀刻控制器销量分析：2020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全球主要地区蚀刻控制器销量及市场份额（2020-2025年）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全球主要地区蚀刻控制器销量及市场份额预测（2025-2031）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北美市场蚀刻控制器销量、收入及增长率（2020-2031）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欧洲市场蚀刻控制器销量、收入及增长率（2020-2031）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中国市场蚀刻控制器销量、收入及增长率（2020-2031）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日本市场蚀刻控制器销量、收入及增长率（2020-2031）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东南亚市场蚀刻控制器销量、收入及增长率（2020-2031）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印度市场蚀刻控制器销量、收入及增长率（2020-2031）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重点企业（1）基本信息、蚀刻控制器生产基地、销售区域、竞争对手及市场地位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蚀刻控制器产品规格、参数及市场应用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蚀刻控制器销量、收入、价格及毛利率（2020-2025）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重点企业（2）基本信息、蚀刻控制器生产基地、销售区域、竞争对手及市场地位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蚀刻控制器产品规格、参数及市场应用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蚀刻控制器销量、收入、价格及毛利率（2020-2025）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重点企业（3）基本信息、蚀刻控制器生产基地、销售区域、竞争对手及市场地位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蚀刻控制器产品规格、参数及市场应用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蚀刻控制器销量、收入、价格及毛利率（2020-2025）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重点企业（4）基本信息、蚀刻控制器生产基地、销售区域、竞争对手及市场地位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蚀刻控制器产品规格、参数及市场应用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蚀刻控制器销量、收入、价格及毛利率（2020-2025）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重点企业（5）基本信息、蚀刻控制器生产基地、销售区域、竞争对手及市场地位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蚀刻控制器产品规格、参数及市场应用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蚀刻控制器销量、收入、价格及毛利率（2020-2025）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重点企业（6）基本信息、蚀刻控制器生产基地、销售区域、竞争对手及市场地位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蚀刻控制器产品规格、参数及市场应用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蚀刻控制器销量、收入、价格及毛利率（2020-2025）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重点企业（7）基本信息、蚀刻控制器生产基地、销售区域、竞争对手及市场地位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蚀刻控制器产品规格、参数及市场应用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蚀刻控制器销量、收入、价格及毛利率（2020-2025）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不同产品类型蚀刻控制器分析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全球不同产品类型蚀刻控制器销量（2020-2031）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全球不同产品类型蚀刻控制器销量及市场份额（2020-2025）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全球不同产品类型蚀刻控制器销量预测（2025-2031）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全球不同产品类型蚀刻控制器收入（2020-2031）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全球不同产品类型蚀刻控制器收入及市场份额（2020-2025）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全球不同产品类型蚀刻控制器收入预测（2025-2031）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全球不同产品类型蚀刻控制器价格走势（2020-2031）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不同应用蚀刻控制器分析</w:t>
      </w:r>
      <w:r>
        <w:rPr>
          <w:rFonts w:hint="eastAsia"/>
        </w:rPr>
        <w:br/>
      </w:r>
      <w:r>
        <w:rPr>
          <w:rFonts w:hint="eastAsia"/>
        </w:rPr>
        <w:t>　　7.1 全球不同应用蚀刻控制器销量（2020-2031）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全球不同应用蚀刻控制器销量及市场份额（2020-2025）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全球不同应用蚀刻控制器销量预测（2025-2031）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全球不同应用蚀刻控制器收入（2020-2031）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全球不同应用蚀刻控制器收入及市场份额（2020-2025）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全球不同应用蚀刻控制器收入预测（2025-2031）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全球不同应用蚀刻控制器价格走势（2020-2031）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蚀刻控制器产业链分析</w:t>
      </w:r>
      <w:r>
        <w:rPr>
          <w:rFonts w:hint="eastAsia"/>
        </w:rPr>
        <w:br/>
      </w:r>
      <w:r>
        <w:rPr>
          <w:rFonts w:hint="eastAsia"/>
        </w:rPr>
        <w:t>　　8.2 蚀刻控制器产业上游供应分析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蚀刻控制器下游典型客户</w:t>
      </w:r>
      <w:r>
        <w:rPr>
          <w:rFonts w:hint="eastAsia"/>
        </w:rPr>
        <w:br/>
      </w:r>
      <w:r>
        <w:rPr>
          <w:rFonts w:hint="eastAsia"/>
        </w:rPr>
        <w:t>　　8.4 蚀刻控制器销售渠道分析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蚀刻控制器行业发展机遇及主要驱动因素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蚀刻控制器行业发展面临的风险</w:t>
      </w:r>
      <w:r>
        <w:rPr>
          <w:rFonts w:hint="eastAsia"/>
        </w:rPr>
        <w:br/>
      </w:r>
      <w:r>
        <w:rPr>
          <w:rFonts w:hint="eastAsia"/>
        </w:rPr>
        <w:t>　　9.3 蚀刻控制器行业政策分析</w:t>
      </w:r>
      <w:r>
        <w:rPr>
          <w:rFonts w:hint="eastAsia"/>
        </w:rPr>
        <w:br/>
      </w:r>
      <w:r>
        <w:rPr>
          <w:rFonts w:hint="eastAsia"/>
        </w:rPr>
        <w:t>　　9.4 蚀刻控制器中国企业SWOT分析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全球不同产品类型蚀刻控制器销售额增长（CAGR）趋势2020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蚀刻控制器行业目前发展现状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蚀刻控制器发展趋势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全球主要地区蚀刻控制器产量增速（CAGR）：（2020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全球主要地区蚀刻控制器产量（2020-2025）&amp;（台）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全球主要地区蚀刻控制器产量（2025-2031）&amp;（台）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全球主要地区蚀刻控制器产量市场份额（2020-2025）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全球主要地区蚀刻控制器产量（2025-2031）&amp;（台）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全球市场主要厂商蚀刻控制器产能（2024-2025）&amp;（台）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全球市场主要厂商蚀刻控制器销量（2020-2025）&amp;（台）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全球市场主要厂商蚀刻控制器销量市场份额（2020-2025）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全球市场主要厂商蚀刻控制器销售收入（2020-2025）&amp;（百万美元）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全球市场主要厂商蚀刻控制器销售收入市场份额（2020-2025）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全球市场主要厂商蚀刻控制器销售价格（2020-2025）&amp;（美元/台）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2025年全球主要生产商蚀刻控制器收入排名（百万美元）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中国市场主要厂商蚀刻控制器销量（2020-2025）&amp;（台）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中国市场主要厂商蚀刻控制器销量市场份额（2020-2025）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中国市场主要厂商蚀刻控制器销售收入（2020-2025）&amp;（百万美元）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中国市场主要厂商蚀刻控制器销售收入市场份额（2020-2025）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2025年中国主要生产商蚀刻控制器收入排名（百万美元）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中国市场主要厂商蚀刻控制器销售价格（2020-2025）&amp;（美元/台）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全球主要厂商蚀刻控制器总部及产地分布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全球主要厂商成立时间及蚀刻控制器商业化日期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全球主要厂商蚀刻控制器产品类型及应用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2025年全球蚀刻控制器主要厂商市场地位（第一梯队、第二梯队和第三梯队）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全球蚀刻控制器市场投资、并购等现状分析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全球主要地区蚀刻控制器销售收入增速：（2020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全球主要地区蚀刻控制器销售收入（2020-2025）&amp;（百万美元）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全球主要地区蚀刻控制器销售收入市场份额（2020-2025）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全球主要地区蚀刻控制器收入（2025-2031）&amp;（百万美元）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全球主要地区蚀刻控制器收入市场份额（2025-2031）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全球主要地区蚀刻控制器销量（台）：2020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全球主要地区蚀刻控制器销量（2020-2025）&amp;（台）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全球主要地区蚀刻控制器销量市场份额（2020-2025）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全球主要地区蚀刻控制器销量（2025-2031）&amp;（台）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全球主要地区蚀刻控制器销量份额（2025-2031）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蚀刻控制器生产基地、销售区域、竞争对手及市场地位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蚀刻控制器产品规格、参数及市场应用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蚀刻控制器销量（台）、收入（百万美元）、价格（美元/台）及毛利率（2020-2025）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蚀刻控制器生产基地、销售区域、竞争对手及市场地位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蚀刻控制器产品规格、参数及市场应用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蚀刻控制器销量（台）、收入（百万美元）、价格（美元/台）及毛利率（2020-2025）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蚀刻控制器生产基地、销售区域、竞争对手及市场地位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蚀刻控制器产品规格、参数及市场应用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蚀刻控制器销量（台）、收入（百万美元）、价格（美元/台）及毛利率（2020-2025）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蚀刻控制器生产基地、销售区域、竞争对手及市场地位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蚀刻控制器产品规格、参数及市场应用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蚀刻控制器销量（台）、收入（百万美元）、价格（美元/台）及毛利率（2020-2025）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蚀刻控制器生产基地、销售区域、竞争对手及市场地位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蚀刻控制器产品规格、参数及市场应用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蚀刻控制器销量（台）、收入（百万美元）、价格（美元/台）及毛利率（2020-2025）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蚀刻控制器生产基地、销售区域、竞争对手及市场地位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蚀刻控制器产品规格、参数及市场应用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蚀刻控制器销量（台）、收入（百万美元）、价格（美元/台）及毛利率（2020-2025）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蚀刻控制器生产基地、销售区域、竞争对手及市场地位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蚀刻控制器产品规格、参数及市场应用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蚀刻控制器销量（台）、收入（百万美元）、价格（美元/台）及毛利率（2020-2025）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全球不同产品类型蚀刻控制器销量（2020-2025年）&amp;（台）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全球不同产品类型蚀刻控制器销量市场份额（2020-2025）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全球不同产品类型蚀刻控制器销量预测（2025-2031）&amp;（台）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全球市场不同产品类型蚀刻控制器销量市场份额预测（2025-2031）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全球不同产品类型蚀刻控制器收入（2020-2025年）&amp;（百万美元）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全球不同产品类型蚀刻控制器收入市场份额（2020-2025）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全球不同产品类型蚀刻控制器收入预测（2025-2031）&amp;（百万美元）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全球不同产品类型蚀刻控制器收入市场份额预测（2025-2031）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全球不同应用蚀刻控制器销量（2020-2025年）&amp;（台）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全球不同应用蚀刻控制器销量市场份额（2020-2025）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全球不同应用蚀刻控制器销量预测（2025-2031）&amp;（台）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全球市场不同应用蚀刻控制器销量市场份额预测（2025-2031）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全球不同应用蚀刻控制器收入（2020-2025年）&amp;（百万美元）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全球不同应用蚀刻控制器收入市场份额（2020-2025）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全球不同应用蚀刻控制器收入预测（2025-2031）&amp;（百万美元）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全球不同应用蚀刻控制器收入市场份额预测（2025-2031）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蚀刻控制器上游原料供应商及联系方式列表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蚀刻控制器典型客户列表</w:t>
      </w:r>
      <w:r>
        <w:rPr>
          <w:rFonts w:hint="eastAsia"/>
        </w:rPr>
        <w:br/>
      </w:r>
      <w:r>
        <w:rPr>
          <w:rFonts w:hint="eastAsia"/>
        </w:rPr>
        <w:t>　　表 91： 蚀刻控制器主要销售模式及销售渠道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蚀刻控制器行业发展机遇及主要驱动因素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蚀刻控制器行业发展面临的风险</w:t>
      </w:r>
      <w:r>
        <w:rPr>
          <w:rFonts w:hint="eastAsia"/>
        </w:rPr>
        <w:br/>
      </w:r>
      <w:r>
        <w:rPr>
          <w:rFonts w:hint="eastAsia"/>
        </w:rPr>
        <w:t>　　表 94： 蚀刻控制器行业政策分析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蚀刻控制器产品图片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全球不同产品类型蚀刻控制器销售额2020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全球不同产品类型蚀刻控制器市场份额2024 VS 2025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全球不同应用蚀刻控制器市场份额2024 VS 2025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印刷电路板</w:t>
      </w:r>
      <w:r>
        <w:rPr>
          <w:rFonts w:hint="eastAsia"/>
        </w:rPr>
        <w:br/>
      </w:r>
      <w:r>
        <w:rPr>
          <w:rFonts w:hint="eastAsia"/>
        </w:rPr>
        <w:t>　　图 10： 光伏</w:t>
      </w:r>
      <w:r>
        <w:rPr>
          <w:rFonts w:hint="eastAsia"/>
        </w:rPr>
        <w:br/>
      </w:r>
      <w:r>
        <w:rPr>
          <w:rFonts w:hint="eastAsia"/>
        </w:rPr>
        <w:t>　　图 11： 金属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全球蚀刻控制器产能、产量、产能利用率及发展趋势（2020-2031）&amp;（台）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全球蚀刻控制器产量、需求量及发展趋势（2020-2031）&amp;（台）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全球主要地区蚀刻控制器产量（2020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全球主要地区蚀刻控制器产量市场份额（2020-2031）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中国蚀刻控制器产能、产量、产能利用率及发展趋势（2020-2031）&amp;（台）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中国蚀刻控制器产量、市场需求量及发展趋势（2020-2031）&amp;（台）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全球蚀刻控制器市场销售额及增长率：（2020-2031）&amp;（百万美元）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全球市场蚀刻控制器市场规模：2020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全球市场蚀刻控制器销量及增长率（2020-2031）&amp;（台）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全球市场蚀刻控制器价格趋势（2020-2031）&amp;（美元/台）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2025年全球市场主要厂商蚀刻控制器销量市场份额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2025年全球市场主要厂商蚀刻控制器收入市场份额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2025年中国市场主要厂商蚀刻控制器销量市场份额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2025年中国市场主要厂商蚀刻控制器收入市场份额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2025年全球前五大生产商蚀刻控制器市场份额</w:t>
      </w:r>
      <w:r>
        <w:rPr>
          <w:rFonts w:hint="eastAsia"/>
        </w:rPr>
        <w:br/>
      </w:r>
      <w:r>
        <w:rPr>
          <w:rFonts w:hint="eastAsia"/>
        </w:rPr>
        <w:t>　　图 28： 2025年全球蚀刻控制器第一梯队、第二梯队和第三梯队厂商及市场份额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全球主要地区蚀刻控制器销售收入（2020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全球主要地区蚀刻控制器销售收入市场份额（2024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北美市场蚀刻控制器销量及增长率（2020-2031）&amp;（台）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北美市场蚀刻控制器收入及增长率（2020-2031）&amp;（百万美元）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欧洲市场蚀刻控制器销量及增长率（2020-2031）&amp;（台）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欧洲市场蚀刻控制器收入及增长率（2020-2031）&amp;（百万美元）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中国市场蚀刻控制器销量及增长率（2020-2031）&amp;（台）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中国市场蚀刻控制器收入及增长率（2020-2031）&amp;（百万美元）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日本市场蚀刻控制器销量及增长率（2020-2031）&amp;（台）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日本市场蚀刻控制器收入及增长率（2020-2031）&amp;（百万美元）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东南亚市场蚀刻控制器销量及增长率（2020-2031）&amp;（台）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东南亚市场蚀刻控制器收入及增长率（2020-2031）&amp;（百万美元）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印度市场蚀刻控制器销量及增长率（2020-2031）&amp;（台）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印度市场蚀刻控制器收入及增长率（2020-2031）&amp;（百万美元）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全球不同产品类型蚀刻控制器价格走势（2020-2031）&amp;（美元/台）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全球不同应用蚀刻控制器价格走势（2020-2031）&amp;（美元/台）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蚀刻控制器产业链</w:t>
      </w:r>
      <w:r>
        <w:rPr>
          <w:rFonts w:hint="eastAsia"/>
        </w:rPr>
        <w:br/>
      </w:r>
      <w:r>
        <w:rPr>
          <w:rFonts w:hint="eastAsia"/>
        </w:rPr>
        <w:t>　　图 46： 蚀刻控制器中国企业SWOT分析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32d6b7f7e4de4" w:history="1">
        <w:r>
          <w:rPr>
            <w:rStyle w:val="Hyperlink"/>
          </w:rPr>
          <w:t>2025-2031年全球与中国蚀刻控制器市场研究及发展前景预测报告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32d6b7f7e4de4" w:history="1">
        <w:r>
          <w:rPr>
            <w:rStyle w:val="Hyperlink"/>
          </w:rPr>
          <w:t>https://www.20087.com/2/36/ShiKeKongZhiQiFaZhanQianJingFenXi.html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热点：电路板蚀刻、蚀刻控制器介绍说明、蚀刻机工作原理、蚀刻控制器品牌、pcb控制器是什么、蚀刻控制器杨博、蚀刻aqua控制器、蚀刻机使用方法、pcb板蚀刻原理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c3f5418a04eb8" w:history="1">
      <w:r>
        <w:rPr>
          <w:rStyle w:val="Hyperlink"/>
        </w:rPr>
        <w:t>2025-2031年全球与中国蚀刻控制器市场研究及发展前景预测报告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iKeKongZhiQiFaZhanQianJingFenXi.html" TargetMode="External" Id="R04b32d6b7f7e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iKeKongZhiQiFaZhanQianJingFenXi.html" TargetMode="External" Id="Rcb7c3f5418a0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2025-01-24T02:43:00Z</dcterms:created>
  <dcterms:modified xsi:type="dcterms:W3CDTF">2025-01-24T03:43:00Z</dcterms:modified>
  <dc:subject>2025-2031年全球与中国蚀刻控制器市场研究及发展前景预测报告</dc:subject>
  <dc:title>2025-2031年全球与中国蚀刻控制器市场研究及发展前景预测报告</dc:title>
  <cp:keywords>2025-2031年全球与中国蚀刻控制器市场研究及发展前景预测报告</cp:keywords>
  <dc:description>2025-2031年全球与中国蚀刻控制器市场研究及发展前景预测报告</dc:description>
</cp:coreProperties>
</file>