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6f41874614674" w:history="1">
              <w:r>
                <w:rPr>
                  <w:rStyle w:val="Hyperlink"/>
                </w:rPr>
                <w:t>2025-2031年全球与中国螺纹杆端市场调查研究及前景趋势预测报告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6f41874614674" w:history="1">
              <w:r>
                <w:rPr>
                  <w:rStyle w:val="Hyperlink"/>
                </w:rPr>
                <w:t>2025-2031年全球与中国螺纹杆端市场调查研究及前景趋势预测报告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6f41874614674" w:history="1">
                <w:r>
                  <w:rPr>
                    <w:rStyle w:val="Hyperlink"/>
                  </w:rPr>
                  <w:t>https://www.20087.com/2/66/LuoWenGanDuanDeQianJing.html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杆端是连接液压缸、气动装置、机械设备关节部位的重要传动部件，广泛应用于工程机械、农业机械、汽车悬挂系统及工业自动化设备中。目前，该类产品正朝着高强度、高精度和长寿命方向发展，材料多采用优质合金钢并通过精密锻造、热处理等工艺提升其承载能力和耐磨性。随着制造业向模块化、集成化方向演进，螺纹杆端的设计也在不断优化，以适配更多种类的执行机构和安装方式。此外，防腐蚀涂层和密封结构的改进也提高了其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螺纹杆端将在智能制造和轻量化趋势下迎来新的发展机遇。一方面，随着机器人和自动化装备的普及，对高精度、高响应性的连接件需求增加，螺纹杆端将向微型化、高动态性能方向发展；另一方面，复合材料和表面工程技术的应用将有助于减轻重量并提升耐久性。此外，智能传感技术的融合也可能使其具备状态监测功能，为设备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6f41874614674" w:history="1">
        <w:r>
          <w:rPr>
            <w:rStyle w:val="Hyperlink"/>
          </w:rPr>
          <w:t>2025-2031年全球与中国螺纹杆端市场调查研究及前景趋势预测报告</w:t>
        </w:r>
      </w:hyperlink>
      <w:r>
        <w:rPr>
          <w:rFonts w:hint="eastAsia"/>
        </w:rPr>
        <w:t>》系统分析了螺纹杆端行业的现状，全面梳理了螺纹杆端市场需求、市场规模、产业链结构及价格体系，详细解读了螺纹杆端细分市场特点。报告结合权威数据，科学预测了螺纹杆端市场前景与发展趋势，客观分析了品牌竞争格局、市场集中度及重点企业的运营表现，并指出了螺纹杆端行业面临的机遇与风险。为螺纹杆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螺纹杆端市场概述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按照不同产品类型，螺纹杆端主要可以分为如下几个类别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全球不同产品类型螺纹杆端销售额增长趋势2020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1.3 从不同应用，螺纹杆端主要包括如下几个方面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全球不同应用螺纹杆端销售额增长趋势2020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螺纹杆端行业背景、发展历史、现状及趋势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螺纹杆端行业目前现状分析</w:t>
      </w:r>
      <w:r>
        <w:rPr>
          <w:rFonts w:hint="eastAsia"/>
        </w:rPr>
        <w:br/>
      </w:r>
      <w:r>
        <w:rPr>
          <w:rFonts w:hint="eastAsia"/>
        </w:rPr>
        <w:t>　　　　1.4.2 螺纹杆端发展趋势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全球螺纹杆端总体规模分析</w:t>
      </w:r>
      <w:r>
        <w:rPr>
          <w:rFonts w:hint="eastAsia"/>
        </w:rPr>
        <w:br/>
      </w:r>
      <w:r>
        <w:rPr>
          <w:rFonts w:hint="eastAsia"/>
        </w:rPr>
        <w:t>　　2.1 全球螺纹杆端供需现状及预测（2020-2031）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全球螺纹杆端产能、产量、产能利用率及发展趋势（2020-2031）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全球螺纹杆端产量、需求量及发展趋势（2020-2031）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全球主要地区螺纹杆端产量及发展趋势（2020-2031）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全球主要地区螺纹杆端产量（2020-2025）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全球主要地区螺纹杆端产量（2026-2031）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全球主要地区螺纹杆端产量市场份额（2020-2031）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中国螺纹杆端供需现状及预测（2020-2031）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中国螺纹杆端产能、产量、产能利用率及发展趋势（2020-2031）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中国螺纹杆端产量、市场需求量及发展趋势（2020-2031）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全球螺纹杆端销量及销售额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全球市场螺纹杆端销售额（2020-2031）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全球市场螺纹杆端销量（2020-2031）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全球市场螺纹杆端价格趋势（2020-2031）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全球螺纹杆端主要地区分析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全球主要地区螺纹杆端市场规模分析：2020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全球主要地区螺纹杆端销售收入及市场份额（2020-2025年）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全球主要地区螺纹杆端销售收入预测（2026-2031年）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全球主要地区螺纹杆端销量分析：2020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全球主要地区螺纹杆端销量及市场份额（2020-2025年）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全球主要地区螺纹杆端销量及市场份额预测（2026-2031）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北美市场螺纹杆端销量、收入及增长率（2020-2031）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欧洲市场螺纹杆端销量、收入及增长率（2020-2031）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中国市场螺纹杆端销量、收入及增长率（2020-2031）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日本市场螺纹杆端销量、收入及增长率（2020-2031）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东南亚市场螺纹杆端销量、收入及增长率（2020-2031）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印度市场螺纹杆端销量、收入及增长率（2020-2031）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全球市场主要厂商螺纹杆端产能市场份额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全球市场主要厂商螺纹杆端销量（2020-2025）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全球市场主要厂商螺纹杆端销量（2020-2025）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全球市场主要厂商螺纹杆端销售收入（2020-2025）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全球市场主要厂商螺纹杆端销售价格（2020-2025）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2024年全球主要生产商螺纹杆端收入排名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中国市场主要厂商螺纹杆端销量（2020-2025）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中国市场主要厂商螺纹杆端销量（2020-2025）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中国市场主要厂商螺纹杆端销售收入（2020-2025）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2024年中国主要生产商螺纹杆端收入排名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中国市场主要厂商螺纹杆端销售价格（2020-2025）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全球主要厂商螺纹杆端总部及产地分布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全球主要厂商成立时间及螺纹杆端商业化日期</w:t>
      </w:r>
      <w:r>
        <w:rPr>
          <w:rFonts w:hint="eastAsia"/>
        </w:rPr>
        <w:br/>
      </w:r>
      <w:r>
        <w:rPr>
          <w:rFonts w:hint="eastAsia"/>
        </w:rPr>
        <w:t>　　4.6 全球主要厂商螺纹杆端产品类型及应用</w:t>
      </w:r>
      <w:r>
        <w:rPr>
          <w:rFonts w:hint="eastAsia"/>
        </w:rPr>
        <w:br/>
      </w:r>
      <w:r>
        <w:rPr>
          <w:rFonts w:hint="eastAsia"/>
        </w:rPr>
        <w:t>　　4.7 螺纹杆端行业集中度、竞争程度分析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螺纹杆端行业集中度分析：2024年全球Top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全球螺纹杆端第一梯队、第二梯队和第三梯队生产商（品牌）及市场份额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螺纹杆端销量、收入、价格及毛利率（2020-2025）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不同产品类型螺纹杆端分析</w:t>
      </w:r>
      <w:r>
        <w:rPr>
          <w:rFonts w:hint="eastAsia"/>
        </w:rPr>
        <w:br/>
      </w:r>
      <w:r>
        <w:rPr>
          <w:rFonts w:hint="eastAsia"/>
        </w:rPr>
        <w:t>　　6.1 全球不同产品类型螺纹杆端销量（2020-2031）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全球不同产品类型螺纹杆端销量及市场份额（2020-2025）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全球不同产品类型螺纹杆端销量预测（2026-2031）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全球不同产品类型螺纹杆端收入（2020-2031）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全球不同产品类型螺纹杆端收入及市场份额（2020-2025）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全球不同产品类型螺纹杆端收入预测（2026-2031）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全球不同产品类型螺纹杆端价格走势（2020-2031）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不同应用螺纹杆端分析</w:t>
      </w:r>
      <w:r>
        <w:rPr>
          <w:rFonts w:hint="eastAsia"/>
        </w:rPr>
        <w:br/>
      </w:r>
      <w:r>
        <w:rPr>
          <w:rFonts w:hint="eastAsia"/>
        </w:rPr>
        <w:t>　　7.1 全球不同应用螺纹杆端销量（2020-2031）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全球不同应用螺纹杆端销量及市场份额（2020-2025）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全球不同应用螺纹杆端销量预测（2026-2031）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全球不同应用螺纹杆端收入（2020-2031）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全球不同应用螺纹杆端收入及市场份额（2020-2025）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全球不同应用螺纹杆端收入预测（2026-2031）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全球不同应用螺纹杆端价格走势（2020-2031）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螺纹杆端产业链分析</w:t>
      </w:r>
      <w:r>
        <w:rPr>
          <w:rFonts w:hint="eastAsia"/>
        </w:rPr>
        <w:br/>
      </w:r>
      <w:r>
        <w:rPr>
          <w:rFonts w:hint="eastAsia"/>
        </w:rPr>
        <w:t>　　8.2 螺纹杆端工艺制造技术分析</w:t>
      </w:r>
      <w:r>
        <w:rPr>
          <w:rFonts w:hint="eastAsia"/>
        </w:rPr>
        <w:br/>
      </w:r>
      <w:r>
        <w:rPr>
          <w:rFonts w:hint="eastAsia"/>
        </w:rPr>
        <w:t>　　8.3 螺纹杆端产业上游供应分析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螺纹杆端下游客户分析</w:t>
      </w:r>
      <w:r>
        <w:rPr>
          <w:rFonts w:hint="eastAsia"/>
        </w:rPr>
        <w:br/>
      </w:r>
      <w:r>
        <w:rPr>
          <w:rFonts w:hint="eastAsia"/>
        </w:rPr>
        <w:t>　　8.5 螺纹杆端销售渠道分析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螺纹杆端行业发展机遇及主要驱动因素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螺纹杆端行业发展面临的风险</w:t>
      </w:r>
      <w:r>
        <w:rPr>
          <w:rFonts w:hint="eastAsia"/>
        </w:rPr>
        <w:br/>
      </w:r>
      <w:r>
        <w:rPr>
          <w:rFonts w:hint="eastAsia"/>
        </w:rPr>
        <w:t>　　9.3 螺纹杆端行业政策分析</w:t>
      </w:r>
      <w:r>
        <w:rPr>
          <w:rFonts w:hint="eastAsia"/>
        </w:rPr>
        <w:br/>
      </w:r>
      <w:r>
        <w:rPr>
          <w:rFonts w:hint="eastAsia"/>
        </w:rPr>
        <w:t>　　9.4 螺纹杆端中国企业SWOT分析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全球不同产品类型螺纹杆端销售额增长（CAGR）趋势2020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螺纹杆端行业目前发展现状</w:t>
      </w:r>
      <w:r>
        <w:rPr>
          <w:rFonts w:hint="eastAsia"/>
        </w:rPr>
        <w:br/>
      </w:r>
      <w:r>
        <w:rPr>
          <w:rFonts w:hint="eastAsia"/>
        </w:rPr>
        <w:t>　　表 4： 螺纹杆端发展趋势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全球主要地区螺纹杆端产量增速（CAGR）：（2020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全球主要地区螺纹杆端产量（2020-2025）&amp;（个）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全球主要地区螺纹杆端产量（2026-2031）&amp;（个）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全球主要地区螺纹杆端产量市场份额（2020-2025）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全球主要地区螺纹杆端产量（2026-2031）&amp;（个）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全球主要地区螺纹杆端销售收入增速：（2020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全球主要地区螺纹杆端销售收入（2020-2025）&amp;（百万美元）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全球主要地区螺纹杆端销售收入市场份额（2020-2025）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全球主要地区螺纹杆端收入（2026-2031）&amp;（百万美元）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全球主要地区螺纹杆端收入市场份额（2026-2031）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全球主要地区螺纹杆端销量（个）：2020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全球主要地区螺纹杆端销量（2020-2025）&amp;（个）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全球主要地区螺纹杆端销量市场份额（2020-2025）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全球主要地区螺纹杆端销量（2026-2031）&amp;（个）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全球主要地区螺纹杆端销量份额（2026-2031）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全球市场主要厂商螺纹杆端产能（2024-2025）&amp;（个）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全球市场主要厂商螺纹杆端销量（2020-2025）&amp;（个）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全球市场主要厂商螺纹杆端销量市场份额（2020-2025）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全球市场主要厂商螺纹杆端销售收入（2020-2025）&amp;（百万美元）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全球市场主要厂商螺纹杆端销售收入市场份额（2020-2025）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全球市场主要厂商螺纹杆端销售价格（2020-2025）&amp;（美元/个）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2024年全球主要生产商螺纹杆端收入排名（百万美元）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中国市场主要厂商螺纹杆端销量（2020-2025）&amp;（个）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中国市场主要厂商螺纹杆端销量市场份额（2020-2025）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中国市场主要厂商螺纹杆端销售收入（2020-2025）&amp;（百万美元）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中国市场主要厂商螺纹杆端销售收入市场份额（2020-2025）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2024年中国主要生产商螺纹杆端收入排名（百万美元）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中国市场主要厂商螺纹杆端销售价格（2020-2025）&amp;（美元/个）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全球主要厂商螺纹杆端总部及产地分布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全球主要厂商成立时间及螺纹杆端商业化日期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全球主要厂商螺纹杆端产品类型及应用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2024年全球螺纹杆端主要厂商市场地位（第一梯队、第二梯队和第三梯队）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全球螺纹杆端市场投资、并购等现状分析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螺纹杆端生产基地、销售区域、竞争对手及市场地位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螺纹杆端产品规格、参数及市场应用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螺纹杆端销量（个）、收入（百万美元）、价格（美元/个）及毛利率（2020-2025）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全球不同产品类型螺纹杆端销量（2020-2025年）&amp;（个）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全球不同产品类型螺纹杆端销量市场份额（2020-2025）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全球不同产品类型螺纹杆端销量预测（2026-2031）&amp;（个）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全球市场不同产品类型螺纹杆端销量市场份额预测（2026-2031）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全球不同产品类型螺纹杆端收入（2020-2025年）&amp;（百万美元）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全球不同产品类型螺纹杆端收入市场份额（2020-2025）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全球不同产品类型螺纹杆端收入预测（2026-2031）&amp;（百万美元）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全球不同产品类型螺纹杆端收入市场份额预测（2026-2031）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全球不同应用螺纹杆端销量（2020-2025年）&amp;（个）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全球不同应用螺纹杆端销量市场份额（2020-2025）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全球不同应用螺纹杆端销量预测（2026-2031）&amp;（个）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全球市场不同应用螺纹杆端销量市场份额预测（2026-2031）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全球不同应用螺纹杆端收入（2020-2025年）&amp;（百万美元）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全球不同应用螺纹杆端收入市场份额（2020-2025）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全球不同应用螺纹杆端收入预测（2026-2031）&amp;（百万美元）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全球不同应用螺纹杆端收入市场份额预测（2026-2031）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螺纹杆端上游原料供应商及联系方式列表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螺纹杆端典型客户列表</w:t>
      </w:r>
      <w:r>
        <w:rPr>
          <w:rFonts w:hint="eastAsia"/>
        </w:rPr>
        <w:br/>
      </w:r>
      <w:r>
        <w:rPr>
          <w:rFonts w:hint="eastAsia"/>
        </w:rPr>
        <w:t>　　表 126： 螺纹杆端主要销售模式及销售渠道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螺纹杆端行业发展机遇及主要驱动因素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螺纹杆端行业发展面临的风险</w:t>
      </w:r>
      <w:r>
        <w:rPr>
          <w:rFonts w:hint="eastAsia"/>
        </w:rPr>
        <w:br/>
      </w:r>
      <w:r>
        <w:rPr>
          <w:rFonts w:hint="eastAsia"/>
        </w:rPr>
        <w:t>　　表 129： 螺纹杆端行业政策分析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螺纹杆端产品图片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全球不同产品类型螺纹杆端销售额2020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全球不同产品类型螺纹杆端市场份额2024 &amp; 2031</w:t>
      </w:r>
      <w:r>
        <w:rPr>
          <w:rFonts w:hint="eastAsia"/>
        </w:rPr>
        <w:br/>
      </w:r>
      <w:r>
        <w:rPr>
          <w:rFonts w:hint="eastAsia"/>
        </w:rPr>
        <w:t>　　图 4： 铁产品图片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全球不同应用螺纹杆端市场份额2024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全球螺纹杆端产能、产量、产能利用率及发展趋势（2020-2031）&amp;（个）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全球螺纹杆端产量、需求量及发展趋势（2020-2031）&amp;（个）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全球主要地区螺纹杆端产量（2020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全球主要地区螺纹杆端产量市场份额（2020-2031）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中国螺纹杆端产能、产量、产能利用率及发展趋势（2020-2031）&amp;（个）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中国螺纹杆端产量、市场需求量及发展趋势（2020-2031）&amp;（个）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全球螺纹杆端市场销售额及增长率：（2020-2031）&amp;（百万美元）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全球市场螺纹杆端市场规模：2020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全球市场螺纹杆端价格趋势（2020-2031）&amp;（美元/个）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全球主要地区螺纹杆端销售收入（2020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全球主要地区螺纹杆端销售收入市场份额（2020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北美市场螺纹杆端收入及增长率（2020-2031）&amp;（百万美元）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欧洲市场螺纹杆端收入及增长率（2020-2031）&amp;（百万美元）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中国市场螺纹杆端收入及增长率（2020-2031）&amp;（百万美元）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日本市场螺纹杆端收入及增长率（2020-2031）&amp;（百万美元）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东南亚市场螺纹杆端收入及增长率（2020-2031）&amp;（百万美元）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印度市场螺纹杆端销量及增长率（2020-2031）&amp;（个）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印度市场螺纹杆端收入及增长率（2020-2031）&amp;（百万美元）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2024年全球市场主要厂商螺纹杆端销量市场份额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2024年全球市场主要厂商螺纹杆端收入市场份额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2024年中国市场主要厂商螺纹杆端销量市场份额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2024年中国市场主要厂商螺纹杆端收入市场份额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2024年全球前五大生产商螺纹杆端市场份额</w:t>
      </w:r>
      <w:r>
        <w:rPr>
          <w:rFonts w:hint="eastAsia"/>
        </w:rPr>
        <w:br/>
      </w:r>
      <w:r>
        <w:rPr>
          <w:rFonts w:hint="eastAsia"/>
        </w:rPr>
        <w:t>　　图 40： 2024年全球螺纹杆端第一梯队、第二梯队和第三梯队厂商及市场份额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全球不同产品类型螺纹杆端价格走势（2020-2031）&amp;（美元/个）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全球不同应用螺纹杆端价格走势（2020-2031）&amp;（美元/个）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螺纹杆端产业链</w:t>
      </w:r>
      <w:r>
        <w:rPr>
          <w:rFonts w:hint="eastAsia"/>
        </w:rPr>
        <w:br/>
      </w:r>
      <w:r>
        <w:rPr>
          <w:rFonts w:hint="eastAsia"/>
        </w:rPr>
        <w:t>　　图 44： 螺纹杆端中国企业SWOT分析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6f41874614674" w:history="1">
        <w:r>
          <w:rPr>
            <w:rStyle w:val="Hyperlink"/>
          </w:rPr>
          <w:t>2025-2031年全球与中国螺纹杆端市场调查研究及前景趋势预测报告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6f41874614674" w:history="1">
        <w:r>
          <w:rPr>
            <w:rStyle w:val="Hyperlink"/>
          </w:rPr>
          <w:t>https://www.20087.com/2/66/LuoWenGanDuanDeQianJing.html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bc21a389944fb" w:history="1">
      <w:r>
        <w:rPr>
          <w:rStyle w:val="Hyperlink"/>
        </w:rPr>
        <w:t>2025-2031年全球与中国螺纹杆端市场调查研究及前景趋势预测报告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uoWenGanDuanDeQianJing.html" TargetMode="External" Id="Rf3f6f4187461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uoWenGanDuanDeQianJing.html" TargetMode="External" Id="R444bc21a389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2025-05-23T03:10:25Z</dcterms:created>
  <dcterms:modified xsi:type="dcterms:W3CDTF">2025-05-23T04:10:25Z</dcterms:modified>
  <dc:subject>2025-2031年全球与中国螺纹杆端市场调查研究及前景趋势预测报告</dc:subject>
  <dc:title>2025-2031年全球与中国螺纹杆端市场调查研究及前景趋势预测报告</dc:title>
  <cp:keywords>2025-2031年全球与中国螺纹杆端市场调查研究及前景趋势预测报告</cp:keywords>
  <dc:description>2025-2031年全球与中国螺纹杆端市场调查研究及前景趋势预测报告</dc:description>
</cp:coreProperties>
</file>