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6879274e48cd" w:history="1">
              <w:r>
                <w:rPr>
                  <w:rStyle w:val="Hyperlink"/>
                </w:rPr>
                <w:t>2025-2031年全球与中国试管烘干器行业研究及趋势分析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6879274e48cd" w:history="1">
              <w:r>
                <w:rPr>
                  <w:rStyle w:val="Hyperlink"/>
                </w:rPr>
                <w:t>2025-2031年全球与中国试管烘干器行业研究及趋势分析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6879274e48cd" w:history="1">
                <w:r>
                  <w:rPr>
                    <w:rStyle w:val="Hyperlink"/>
                  </w:rPr>
                  <w:t>https://www.20087.com/2/16/ShiGuanHongGanQiHangYeQianJingQuShi.html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管烘干器是一种实验室设备，用于快速有效地干燥试管和其他实验室玻璃器皿。它对于保证实验室工作的效率和准确性至关重要。随着科学研究的发展和实验室自动化程度的提高，试管烘干器的市场需求也在增加。现代试管烘干器通常具有节能、高效和安全的特点，能够适应不同实验室的需求。</w:t>
      </w:r>
      <w:r>
        <w:rPr>
          <w:rFonts w:hint="eastAsia"/>
        </w:rPr>
        <w:br/>
      </w:r>
      <w:r>
        <w:rPr>
          <w:rFonts w:hint="eastAsia"/>
        </w:rPr>
        <w:t>　　未来，试管烘干器的发展将更加注重能效提升和智能化管理。能效提升方面，试管烘干器将采用更加高效的加热元件和优化的热管理系统，以减少能源消耗。智能化管理方面，试管烘干器可能会集成传感器和控制系统，实现自动监测设备状态和能源使用情况。此外，随着实验室信息管理系统（LIMS）的发展，试管烘干器可能会与这些系统集成，实现实验室设备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6879274e48cd" w:history="1">
        <w:r>
          <w:rPr>
            <w:rStyle w:val="Hyperlink"/>
          </w:rPr>
          <w:t>2025-2031年全球与中国试管烘干器行业研究及趋势分析</w:t>
        </w:r>
      </w:hyperlink>
      <w:r>
        <w:rPr>
          <w:rFonts w:hint="eastAsia"/>
        </w:rPr>
        <w:t>》基于国家统计局及相关行业协会的详实数据，结合国内外试管烘干器行业研究资料及深入市场调研，系统分析了试管烘干器行业的市场规模、市场需求及产业链现状。报告重点探讨了试管烘干器行业整体运行情况及细分领域特点，科学预测了试管烘干器市场前景与发展趋势，揭示了试管烘干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e6879274e48cd" w:history="1">
        <w:r>
          <w:rPr>
            <w:rStyle w:val="Hyperlink"/>
          </w:rPr>
          <w:t>2025-2031年全球与中国试管烘干器行业研究及趋势分析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试管烘干器市场概述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按照不同分类，试管烘干器主要可以分为如下几个类别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不同分类试管烘干器增长趋势2020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从不同应用，试管烘干器主要包括如下几个方面</w:t>
      </w:r>
      <w:r>
        <w:rPr>
          <w:rFonts w:hint="eastAsia"/>
        </w:rPr>
        <w:br/>
      </w:r>
      <w:r>
        <w:rPr>
          <w:rFonts w:hint="eastAsia"/>
        </w:rPr>
        <w:t>　　1.4 试管烘干器行业背景、发展历史、现状及趋势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试管烘干器行业目前现状分析</w:t>
      </w:r>
      <w:r>
        <w:rPr>
          <w:rFonts w:hint="eastAsia"/>
        </w:rPr>
        <w:br/>
      </w:r>
      <w:r>
        <w:rPr>
          <w:rFonts w:hint="eastAsia"/>
        </w:rPr>
        <w:t>　　　　1.4.2 试管烘干器发展趋势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全球试管烘干器总体规模分析</w:t>
      </w:r>
      <w:r>
        <w:rPr>
          <w:rFonts w:hint="eastAsia"/>
        </w:rPr>
        <w:br/>
      </w:r>
      <w:r>
        <w:rPr>
          <w:rFonts w:hint="eastAsia"/>
        </w:rPr>
        <w:t>　　2.1 全球试管烘干器供需现状及预测（2020-2031）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全球试管烘干器产能、产量、产能利用率及发展趋势（2020-2031）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全球试管烘干器产量、需求量及发展趋势（2020-2031）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全球主要地区试管烘干器产量及发展趋势（2020-2031）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中国试管烘干器供需现状及预测（2020-2031）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中国试管烘干器产能、产量、产能利用率及发展趋势（2020-2031）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中国试管烘干器产量、市场需求量及发展趋势（2020-2031）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全球试管烘干器销量及销售额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全球市场试管烘干器销售额（2020-2031）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全球市场试管烘干器销量（2020-2031）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全球市场试管烘干器价格趋势（2020-2031）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全球市场主要厂商试管烘干器产能、产量及市场份额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全球市场主要厂商试管烘干器销量（2020-2025）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全球市场主要厂商试管烘干器销售收入（2020-2025）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2025年全球主要生产商试管烘干器收入排名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全球市场主要厂商试管烘干器销售价格（2020-2025）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中国市场主要厂商试管烘干器销量（2020-2025）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中国市场主要厂商试管烘干器销售收入（2020-2025）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2025年中国主要生产商试管烘干器收入排名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中国市场主要厂商试管烘干器销售价格（2020-2025）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全球主要厂商试管烘干器产地分布及商业化日期</w:t>
      </w:r>
      <w:r>
        <w:rPr>
          <w:rFonts w:hint="eastAsia"/>
        </w:rPr>
        <w:br/>
      </w:r>
      <w:r>
        <w:rPr>
          <w:rFonts w:hint="eastAsia"/>
        </w:rPr>
        <w:t>　　3.5 试管烘干器行业集中度、竞争程度分析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试管烘干器行业集中度分析：全球Top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全球试管烘干器第一梯队、第二梯队和第三梯队生产商（品牌）及市场份额（2024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全球试管烘干器主要地区分析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全球主要地区试管烘干器市场规模分析：2020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全球主要地区试管烘干器销售收入及市场份额（2020-2025年）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全球主要地区试管烘干器销售收入预测（2025-2031年）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全球主要地区试管烘干器销量分析：2020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全球主要地区试管烘干器销量及市场份额（2020-2025年）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全球主要地区试管烘干器销量及市场份额预测（2025-2031）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北美市场试管烘干器销量、收入及增长率（2020-2031）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欧洲市场试管烘干器销量、收入及增长率（2020-2031）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中国市场试管烘干器销量、收入及增长率（2020-2031）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日本市场试管烘干器销量、收入及增长率（2020-2031）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东南亚市场试管烘干器销量、收入及增长率（2020-2031）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印度市场试管烘干器销量、收入及增长率（2020-2031）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全球试管烘干器主要生产商分析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不同分类试管烘干器分析</w:t>
      </w:r>
      <w:r>
        <w:rPr>
          <w:rFonts w:hint="eastAsia"/>
        </w:rPr>
        <w:br/>
      </w:r>
      <w:r>
        <w:rPr>
          <w:rFonts w:hint="eastAsia"/>
        </w:rPr>
        <w:t>　　6.1 全球不同分类试管烘干器销量（2020-2031）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全球不同分类试管烘干器销量及市场份额（2020-2025）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全球不同分类试管烘干器销量预测（2025-2031）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全球不同分类试管烘干器收入（2020-2031）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全球不同分类试管烘干器收入及市场份额（2020-2025）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全球不同分类试管烘干器收入预测（2025-2031）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全球不同分类试管烘干器价格走势（2020-2031）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中国不同分类试管烘干器销量（2020-2031）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中国不同分类试管烘干器销量及市场份额（2020-2025）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中国不同分类试管烘干器销量预测（2025-2031）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中国不同分类试管烘干器收入（2020-2031）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中国不同分类试管烘干器收入及市场份额（2020-2025）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中国不同分类试管烘干器收入预测（2025-2031）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不同应用试管烘干器分析</w:t>
      </w:r>
      <w:r>
        <w:rPr>
          <w:rFonts w:hint="eastAsia"/>
        </w:rPr>
        <w:br/>
      </w:r>
      <w:r>
        <w:rPr>
          <w:rFonts w:hint="eastAsia"/>
        </w:rPr>
        <w:t>　　7.1 全球不同应用试管烘干器销量（2020-2031）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全球不同应用试管烘干器销量及市场份额（2020-2025）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全球不同应用试管烘干器销量预测（2025-2031）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全球不同应用试管烘干器收入（2020-2031）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全球不同应用试管烘干器收入及市场份额（2020-2025）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全球不同应用试管烘干器收入预测（2025-2031）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全球不同应用试管烘干器价格走势（2020-2031）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中国不同应用试管烘干器销量（2020-2031）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中国不同应用试管烘干器销量及市场份额（2020-2025）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中国不同应用试管烘干器销量预测（2025-2031）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中国不同应用试管烘干器收入（2020-2031）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中国不同应用试管烘干器收入及市场份额（2020-2025）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中国不同应用试管烘干器收入预测（2025-2031）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试管烘干器产业链分析</w:t>
      </w:r>
      <w:r>
        <w:rPr>
          <w:rFonts w:hint="eastAsia"/>
        </w:rPr>
        <w:br/>
      </w:r>
      <w:r>
        <w:rPr>
          <w:rFonts w:hint="eastAsia"/>
        </w:rPr>
        <w:t>　　8.2 试管烘干器产业上游供应分析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试管烘干器下游典型客户</w:t>
      </w:r>
      <w:r>
        <w:rPr>
          <w:rFonts w:hint="eastAsia"/>
        </w:rPr>
        <w:br/>
      </w:r>
      <w:r>
        <w:rPr>
          <w:rFonts w:hint="eastAsia"/>
        </w:rPr>
        <w:t>　　8.4 试管烘干器销售渠道分析及建议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中国市场试管烘干器产量、销量、进出口分析及未来趋势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中国市场试管烘干器产量、销量、进出口分析及未来趋势（2020-2031）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中国市场试管烘干器进出口贸易趋势</w:t>
      </w:r>
      <w:r>
        <w:rPr>
          <w:rFonts w:hint="eastAsia"/>
        </w:rPr>
        <w:br/>
      </w:r>
      <w:r>
        <w:rPr>
          <w:rFonts w:hint="eastAsia"/>
        </w:rPr>
        <w:t>　　9.3 中国市场试管烘干器主要进口来源</w:t>
      </w:r>
      <w:r>
        <w:rPr>
          <w:rFonts w:hint="eastAsia"/>
        </w:rPr>
        <w:br/>
      </w:r>
      <w:r>
        <w:rPr>
          <w:rFonts w:hint="eastAsia"/>
        </w:rPr>
        <w:t>　　9.4 中国市场试管烘干器主要出口目的地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中国市场试管烘干器主要地区分布</w:t>
      </w:r>
      <w:r>
        <w:rPr>
          <w:rFonts w:hint="eastAsia"/>
        </w:rPr>
        <w:br/>
      </w:r>
      <w:r>
        <w:rPr>
          <w:rFonts w:hint="eastAsia"/>
        </w:rPr>
        <w:t>　　10.1 中国试管烘干器生产地区分布</w:t>
      </w:r>
      <w:r>
        <w:rPr>
          <w:rFonts w:hint="eastAsia"/>
        </w:rPr>
        <w:br/>
      </w:r>
      <w:r>
        <w:rPr>
          <w:rFonts w:hint="eastAsia"/>
        </w:rPr>
        <w:t>　　10.2 中国试管烘干器消费地区分布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试管烘干器行业主要的增长驱动因素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试管烘干器行业发展的有利因素及发展机遇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试管烘干器行业发展面临的阻碍因素及挑战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试管烘干器行业政策分析</w:t>
      </w:r>
      <w:r>
        <w:rPr>
          <w:rFonts w:hint="eastAsia"/>
        </w:rPr>
        <w:br/>
      </w:r>
      <w:r>
        <w:rPr>
          <w:rFonts w:hint="eastAsia"/>
        </w:rPr>
        <w:t>　　11.5 试管烘干器中国企业SWOT分析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不同分类试管烘干器增长趋势2020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试管烘干器行业目前发展现状</w:t>
      </w:r>
      <w:r>
        <w:rPr>
          <w:rFonts w:hint="eastAsia"/>
        </w:rPr>
        <w:br/>
      </w:r>
      <w:r>
        <w:rPr>
          <w:rFonts w:hint="eastAsia"/>
        </w:rPr>
        <w:t>　　表： 试管烘干器发展趋势</w:t>
      </w:r>
      <w:r>
        <w:rPr>
          <w:rFonts w:hint="eastAsia"/>
        </w:rPr>
        <w:br/>
      </w:r>
      <w:r>
        <w:rPr>
          <w:rFonts w:hint="eastAsia"/>
        </w:rPr>
        <w:t>　　表： 全球主要地区试管烘干器产量：2020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全球主要地区试管烘干器产量（2020-2025）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全球市场主要厂商试管烘干器产能及产量（2020-2025）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全球市场主要厂商试管烘干器销量（2020-2025）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全球市场主要厂商试管烘干器产量市场份额（2020-2025）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全球市场主要厂商试管烘干器销售收入（2020-2025）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全球市场主要厂商试管烘干器销售收入市场份额（2020-2025）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2025年全球主要生产商试管烘干器收入排名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全球市场主要厂商试管烘干器销售价格（2020-2025）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中国市场主要厂商试管烘干器销量（2020-2025）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中国市场主要厂商试管烘干器产量市场份额（2020-2025）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中国市场主要厂商试管烘干器销售收入（2020-2025）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中国市场主要厂商试管烘干器销售收入市场份额（2020-2025）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2025年中国主要生产商试管烘干器收入排名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中国市场主要厂商试管烘干器销售价格（2020-2025）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全球主要厂商试管烘干器产地分布及商业化日期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全球主要地区试管烘干器销量份额（2025-2031）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试管烘干器生产基地、销售区域、竞争对手及市场地位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重点企业（10）试管烘干器产品规格、参数及市场应用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重点企业（10）试管烘干器销量、收入、价格及毛利率（2020-2025）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全球不同分类试管烘干器销量（2020-2025年）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全球市场不同分类试管烘干器销量市场份额预测（2025-2031）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全球不同分类试管烘干器价格走势（2020-2031）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全球市场不同应用试管烘干器销量市场份额预测（2025-2031）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全球不同应用试管烘干器价格走势（2020-2031）</w:t>
      </w:r>
      <w:r>
        <w:rPr>
          <w:rFonts w:hint="eastAsia"/>
        </w:rPr>
        <w:br/>
      </w:r>
      <w:r>
        <w:rPr>
          <w:rFonts w:hint="eastAsia"/>
        </w:rPr>
        <w:t>　　表： 试管烘干器上游原料供应商及联系方式列表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试管烘干器典型客户列表</w:t>
      </w:r>
      <w:r>
        <w:rPr>
          <w:rFonts w:hint="eastAsia"/>
        </w:rPr>
        <w:br/>
      </w:r>
      <w:r>
        <w:rPr>
          <w:rFonts w:hint="eastAsia"/>
        </w:rPr>
        <w:t>　　表： 试管烘干器主要销售模式及销售渠道趋势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中国市场试管烘干器产量、销量、进出口（2020-2025年）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中国市场试管烘干器产量、销量、进出口预测（2025-2031）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中国市场试管烘干器进出口贸易趋势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中国市场试管烘干器主要进口来源</w:t>
      </w:r>
      <w:r>
        <w:rPr>
          <w:rFonts w:hint="eastAsia"/>
        </w:rPr>
        <w:br/>
      </w:r>
      <w:r>
        <w:rPr>
          <w:rFonts w:hint="eastAsia"/>
        </w:rPr>
        <w:t>　　表： 中国市场试管烘干器主要出口目的地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中国试管烘干器生产地区分布</w:t>
      </w:r>
      <w:r>
        <w:rPr>
          <w:rFonts w:hint="eastAsia"/>
        </w:rPr>
        <w:br/>
      </w:r>
      <w:r>
        <w:rPr>
          <w:rFonts w:hint="eastAsia"/>
        </w:rPr>
        <w:t>　　表： 中国试管烘干器消费地区分布</w:t>
      </w:r>
      <w:r>
        <w:rPr>
          <w:rFonts w:hint="eastAsia"/>
        </w:rPr>
        <w:br/>
      </w:r>
      <w:r>
        <w:rPr>
          <w:rFonts w:hint="eastAsia"/>
        </w:rPr>
        <w:t>　　表： 试管烘干器行业主要的增长驱动因素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试管烘干器行业发展的有利因素及发展机遇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试管烘干器行业发展面临的阻碍因素及挑战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试管烘干器行业政策分析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试管烘干器产品图片</w:t>
      </w:r>
      <w:r>
        <w:rPr>
          <w:rFonts w:hint="eastAsia"/>
        </w:rPr>
        <w:br/>
      </w:r>
      <w:r>
        <w:rPr>
          <w:rFonts w:hint="eastAsia"/>
        </w:rPr>
        <w:t>　　图： 全球不同分类试管烘干器市场份额2024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全球不同应用试管烘干器市场份额2024 VS 2025</w:t>
      </w:r>
      <w:r>
        <w:rPr>
          <w:rFonts w:hint="eastAsia"/>
        </w:rPr>
        <w:br/>
      </w:r>
      <w:r>
        <w:rPr>
          <w:rFonts w:hint="eastAsia"/>
        </w:rPr>
        <w:t>　　图： 全球试管烘干器产能、产量、产能利用率及发展趋势（2020-2031）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全球试管烘干器产量、需求量及发展趋势（2020-2031）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全球主要地区试管烘干器产量市场份额（2020-2031）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中国试管烘干器产能、产量、产能利用率及发展趋势（2020-2031）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中国试管烘干器产量、市场需求量及发展趋势（2020-2031）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全球试管烘干器市场销售额及增长率:（2020-2031）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全球市场试管烘干器市场规模：2020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全球市场试管烘干器价格趋势（2020-2031）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2025年全球市场主要厂商试管烘干器销量市场份额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2025年全球市场主要厂商试管烘干器收入市场份额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2025年中国市场主要厂商试管烘干器销量市场份额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2025年中国市场主要厂商试管烘干器收入市场份额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2025年全球前五及前十大生产商试管烘干器市场份额</w:t>
      </w:r>
      <w:r>
        <w:rPr>
          <w:rFonts w:hint="eastAsia"/>
        </w:rPr>
        <w:br/>
      </w:r>
      <w:r>
        <w:rPr>
          <w:rFonts w:hint="eastAsia"/>
        </w:rPr>
        <w:t>　　图： 全球试管烘干器第一梯队、第二梯队和第三梯队生产商（品牌）及市场份额（2024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全球主要地区试管烘干器销售收入市场份额（2020-2025）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全球主要地区试管烘干器销售收入市场份额（2024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全球主要地区试管烘干器收入市场份额（2025-2031）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全球主要地区试管烘干器销量市场份额（2024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北美市场试管烘干器收入及增长率（2020-2031）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欧洲市场试管烘干器收入及增长率（2020-2031）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中国市场试管烘干器收入及增长率（2020-2031）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日本市场试管烘干器收入及增长率（2020-2031）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东南亚市场试管烘干器收入及增长率（2020-2031）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印度市场试管烘干器销量及增长率（2020-2031）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印度市场试管烘干器收入及增长率（2020-2031）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试管烘干器产业链图</w:t>
      </w:r>
      <w:r>
        <w:rPr>
          <w:rFonts w:hint="eastAsia"/>
        </w:rPr>
        <w:br/>
      </w:r>
      <w:r>
        <w:rPr>
          <w:rFonts w:hint="eastAsia"/>
        </w:rPr>
        <w:t>　　图： 试管烘干器中国企业SWOT分析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6879274e48cd" w:history="1">
        <w:r>
          <w:rPr>
            <w:rStyle w:val="Hyperlink"/>
          </w:rPr>
          <w:t>2025-2031年全球与中国试管烘干器行业研究及趋势分析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6879274e48cd" w:history="1">
        <w:r>
          <w:rPr>
            <w:rStyle w:val="Hyperlink"/>
          </w:rPr>
          <w:t>https://www.20087.com/2/16/ShiGuanHongGanQiHangYeQianJingQuShi.html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烘干是倒着放吗、试管烘干器电路图解、烘干机毛絮收集器、烘干试管的操作方法、60℃烘干试管需要多久、试管烘干是倒着放吗、湿鞋能用烘鞋器烘干吗、烘箱烘干试管需要多久、试管棉塞的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e80707c14411" w:history="1">
      <w:r>
        <w:rPr>
          <w:rStyle w:val="Hyperlink"/>
        </w:rPr>
        <w:t>2025-2031年全球与中国试管烘干器行业研究及趋势分析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iGuanHongGanQiHangYeQianJingQuShi.html" TargetMode="External" Id="Rb4ce6879274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iGuanHongGanQiHangYeQianJingQuShi.html" TargetMode="External" Id="Rd25ee80707c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2025-06-18T05:41:00Z</dcterms:created>
  <dcterms:modified xsi:type="dcterms:W3CDTF">2025-06-18T06:41:00Z</dcterms:modified>
  <dc:subject>2025-2031年全球与中国试管烘干器行业研究及趋势分析</dc:subject>
  <dc:title>2025-2031年全球与中国试管烘干器行业研究及趋势分析</dc:title>
  <cp:keywords>2025-2031年全球与中国试管烘干器行业研究及趋势分析</cp:keywords>
  <dc:description>2025-2031年全球与中国试管烘干器行业研究及趋势分析</dc:description>
</cp:coreProperties>
</file>