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c2d5fac94618" w:history="1">
              <w:r>
                <w:rPr>
                  <w:rStyle w:val="Hyperlink"/>
                </w:rPr>
                <w:t>中国贴片TVS二极管行业发展分析与前景趋势预测报告（2026-2032年）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c2d5fac94618" w:history="1">
              <w:r>
                <w:rPr>
                  <w:rStyle w:val="Hyperlink"/>
                </w:rPr>
                <w:t>中国贴片TVS二极管行业发展分析与前景趋势预测报告（2026-2032年）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c2d5fac94618" w:history="1">
                <w:r>
                  <w:rPr>
                    <w:rStyle w:val="Hyperlink"/>
                  </w:rPr>
                  <w:t>https://www.20087.com/2/16/TiePianTVSErJiGuanHangYeQianJingFenXi.html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TVS二极管（瞬态电压抑制二极管）是一种高效能的电路保护器件，能够在纳秒级时间内响应并吸收瞬态过电压与浪涌电流，从而保护后端敏感电子元器件免受损坏。随着电子产品向微型化、集成化与高频化发展，贴片TVS二极管已从传统的消费电子防护向汽车电子、工业控制及5G通信基站等高可靠性领域深度拓展。行业主流产品通过优化半导体晶圆结构与封装工艺，大幅提升了器件的功率密度、钳位电压精度及低电容特性，有效解决了高速信号线路保护中的信号衰减与电磁干扰难题。目前，具备超快响应速度、极低漏电流及优异抗浪涌能力的贴片TVS二极管，是现代电子电路保障系统稳定性与可靠性的核心防护元件。</w:t>
      </w:r>
      <w:r>
        <w:rPr>
          <w:rFonts w:hint="eastAsia"/>
        </w:rPr>
        <w:br/>
      </w:r>
      <w:r>
        <w:rPr>
          <w:rFonts w:hint="eastAsia"/>
        </w:rPr>
        <w:t>　　未来，贴片TVS二极管将加速向车规级高可靠性、超低电容高频适配与集成化阵列封装。市场调研网认为，为了满足新能源汽车与自动驾驶系统对功能安全的严苛要求，通过AEC-Q101等车规级认证的高可靠性TVS器件，将成为市场的主流选择，并具备更强的抗冲击与耐温性能。在技术应用层面，针对USB4、HDMI 2.1及高速射频接口等超高速数据传输场景，开发电容值极低的TVS二极管，将确保在提供顶级防护的同时不影响信号完整性。此外，结合系统级封装技术，将多通道TVS阵列与滤波电路集成于单一微型封装内，将大幅节省PCB板空间并简化电路设计，推动电路保护器件向更加精密、集成及高端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9ec2d5fac94618" w:history="1">
        <w:r>
          <w:rPr>
            <w:rStyle w:val="Hyperlink"/>
          </w:rPr>
          <w:t>中国贴片TVS二极管行业发展分析与前景趋势预测报告（2026-2032年）</w:t>
        </w:r>
      </w:hyperlink>
      <w:r>
        <w:rPr>
          <w:rFonts w:hint="eastAsia"/>
        </w:rPr>
        <w:t>》，2025年贴片TVS二极管行业市场规模达 亿元，预计2032年市场规模将达 亿元，期间年均复合增长率（CAGR）达 %。报告基于统计局、相关协会等机构的详实数据，系统分析了贴片TVS二极管行业的市场规模、竞争格局及技术发展现状，重点研究了贴片TVS二极管产业链结构、市场需求变化及价格走势。报告对贴片TVS二极管行业的发展趋势做出科学预测，评估了贴片TVS二极管不同细分领域的增长潜力与投资风险，同时分析了贴片TVS二极管重点企业的市场表现与战略布局。结合政策环境与技术创新方向，为相关企业调整经营策略、投资者把握市场机会提供客观参考，帮助决策者准确理解贴片TVS二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贴片TVS二极管市场概述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按照不同产品类型，贴片TVS二极管主要可以分为如下几个类别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中国不同产品类型贴片TVS二极管增长趋势2021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</w:t>
      </w:r>
      <w:r>
        <w:rPr>
          <w:rFonts w:hint="eastAsia"/>
        </w:rPr>
        <w:br/>
      </w:r>
      <w:r>
        <w:rPr>
          <w:rFonts w:hint="eastAsia"/>
        </w:rPr>
        <w:t>　　　　1.2.3 双向</w:t>
      </w:r>
      <w:r>
        <w:rPr>
          <w:rFonts w:hint="eastAsia"/>
        </w:rPr>
        <w:br/>
      </w:r>
      <w:r>
        <w:rPr>
          <w:rFonts w:hint="eastAsia"/>
        </w:rPr>
        <w:t>　　1.3 按照不同功率，贴片TVS二极管主要可以分为如下几个类别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中国不同功率贴片TVS二极管增长趋势2021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≤400W</w:t>
      </w:r>
      <w:r>
        <w:rPr>
          <w:rFonts w:hint="eastAsia"/>
        </w:rPr>
        <w:br/>
      </w:r>
      <w:r>
        <w:rPr>
          <w:rFonts w:hint="eastAsia"/>
        </w:rPr>
        <w:t>　　　　1.3.3 400-1500W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按照不同电压，贴片TVS二极管主要可以分为如下几个类别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中国不同电压贴片TVS二极管增长趋势2021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≤12V</w:t>
      </w:r>
      <w:r>
        <w:rPr>
          <w:rFonts w:hint="eastAsia"/>
        </w:rPr>
        <w:br/>
      </w:r>
      <w:r>
        <w:rPr>
          <w:rFonts w:hint="eastAsia"/>
        </w:rPr>
        <w:t>　　　　1.4.3 12-58V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从不同应用，贴片TVS二极管主要包括如下几个方面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中国不同应用贴片TVS二极管增长趋势2021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中国贴片TVS二极管发展现状及未来趋势（2021-2032）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中国市场贴片TVS二极管收入及增长率（2021-2032）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中国市场贴片TVS二极管销量及增长率（2021-2032）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中国市场主要贴片TVS二极管厂商分析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中国市场主要厂商贴片TVS二极管销量及市场占有率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中国市场主要厂商贴片TVS二极管销量（2021-2026）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中国市场主要厂商贴片TVS二极管收入及市场占有率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中国市场主要厂商贴片TVS二极管收入（2021-2026）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中国市场主要厂商贴片TVS二极管收入市场份额（2021-2026）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2025年中国市场主要厂商贴片TVS二极管收入排名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中国市场主要厂商贴片TVS二极管价格（2021-2026）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中国市场主要厂商贴片TVS二极管总部及产地分布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中国市场主要厂商成立时间及贴片TVS二极管商业化日期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中国市场主要厂商贴片TVS二极管产品类型及应用</w:t>
      </w:r>
      <w:r>
        <w:rPr>
          <w:rFonts w:hint="eastAsia"/>
        </w:rPr>
        <w:br/>
      </w:r>
      <w:r>
        <w:rPr>
          <w:rFonts w:hint="eastAsia"/>
        </w:rPr>
        <w:t>　　2.7 贴片TVS二极管行业集中度、竞争程度分析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贴片TVS二极管行业集中度分析：2025年中国Top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中国市场贴片TVS二极管第一梯队、第二梯队和第三梯队厂商（品牌）及2025年市场份额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不同产品类型贴片TVS二极管分析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中国市场不同产品类型贴片TVS二极管销量预测（2027-2032）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中国市场不同产品类型贴片TVS二极管规模（2021-2032）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中国市场不同产品类型贴片TVS二极管规模及市场份额（2021-2026）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中国市场不同产品类型贴片TVS二极管规模预测（2027-2032）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中国市场不同产品类型贴片TVS二极管价格走势（2021-2032）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不同应用贴片TVS二极管分析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中国市场不同应用贴片TVS二极管销量预测（2027-2032）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中国市场不同应用贴片TVS二极管规模（2021-2032）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中国市场不同应用贴片TVS二极管规模及市场份额（2021-2026）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中国市场不同应用贴片TVS二极管规模预测（2027-2032）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中国市场不同应用贴片TVS二极管价格走势（2021-2032）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贴片TVS二极管行业发展分析---发展趋势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贴片TVS二极管行业发展分析---厂商壁垒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贴片TVS二极管行业发展分析---驱动因素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贴片TVS二极管行业发展分析---制约因素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贴片TVS二极管中国企业SWOT分析</w:t>
      </w:r>
      <w:r>
        <w:rPr>
          <w:rFonts w:hint="eastAsia"/>
        </w:rPr>
        <w:br/>
      </w:r>
      <w:r>
        <w:rPr>
          <w:rFonts w:hint="eastAsia"/>
        </w:rPr>
        <w:t>　　6.6 贴片TVS二极管行业发展分析---行业政策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贴片TVS二极管行业产业链简介</w:t>
      </w:r>
      <w:r>
        <w:rPr>
          <w:rFonts w:hint="eastAsia"/>
        </w:rPr>
        <w:br/>
      </w:r>
      <w:r>
        <w:rPr>
          <w:rFonts w:hint="eastAsia"/>
        </w:rPr>
        <w:t>　　7.2 贴片TVS二极管产业链分析-上游</w:t>
      </w:r>
      <w:r>
        <w:rPr>
          <w:rFonts w:hint="eastAsia"/>
        </w:rPr>
        <w:br/>
      </w:r>
      <w:r>
        <w:rPr>
          <w:rFonts w:hint="eastAsia"/>
        </w:rPr>
        <w:t>　　7.3 贴片TVS二极管产业链分析-中游</w:t>
      </w:r>
      <w:r>
        <w:rPr>
          <w:rFonts w:hint="eastAsia"/>
        </w:rPr>
        <w:br/>
      </w:r>
      <w:r>
        <w:rPr>
          <w:rFonts w:hint="eastAsia"/>
        </w:rPr>
        <w:t>　　7.4 贴片TVS二极管产业链分析-下游</w:t>
      </w:r>
      <w:r>
        <w:rPr>
          <w:rFonts w:hint="eastAsia"/>
        </w:rPr>
        <w:br/>
      </w:r>
      <w:r>
        <w:rPr>
          <w:rFonts w:hint="eastAsia"/>
        </w:rPr>
        <w:t>　　7.5 贴片TVS二极管行业采购模式</w:t>
      </w:r>
      <w:r>
        <w:rPr>
          <w:rFonts w:hint="eastAsia"/>
        </w:rPr>
        <w:br/>
      </w:r>
      <w:r>
        <w:rPr>
          <w:rFonts w:hint="eastAsia"/>
        </w:rPr>
        <w:t>　　7.6 贴片TVS二极管行业生产模式</w:t>
      </w:r>
      <w:r>
        <w:rPr>
          <w:rFonts w:hint="eastAsia"/>
        </w:rPr>
        <w:br/>
      </w:r>
      <w:r>
        <w:rPr>
          <w:rFonts w:hint="eastAsia"/>
        </w:rPr>
        <w:t>　　7.7 贴片TVS二极管行业销售模式及销售渠道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中国本土贴片TVS二极管产能、产量分析</w:t>
      </w:r>
      <w:r>
        <w:rPr>
          <w:rFonts w:hint="eastAsia"/>
        </w:rPr>
        <w:br/>
      </w:r>
      <w:r>
        <w:rPr>
          <w:rFonts w:hint="eastAsia"/>
        </w:rPr>
        <w:t>　　8.1 中国贴片TVS二极管供需现状及预测（2021-2032）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中国贴片TVS二极管产能、产量、产能利用率及发展趋势（2021-2032）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中国贴片TVS二极管产量、市场需求量及发展趋势（2021-2032）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中国贴片TVS二极管进出口分析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中国市场贴片TVS二极管主要进口来源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中国市场贴片TVS二极管主要出口目的地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中国市场主要厂商贴片TVS二极管收入（2021-2026）&amp;（万元）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中国市场主要厂商贴片TVS二极管收入份额（2021-2026）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2025年中国主要生产商贴片TVS二极管收入排名（万元）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中国市场主要厂商贴片TVS二极管价格（2021-2026）&amp;（元/颗）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中国市场主要厂商贴片TVS二极管总部及产地分布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中国市场主要厂商成立时间及贴片TVS二极管商业化日期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中国市场主要厂商贴片TVS二极管产品类型及应用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2025年中国市场贴片TVS二极管主要厂商市场地位（第一梯队、第二梯队和第三梯队）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贴片TVS二极管市场投资、并购等现状分析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贴片TVS二极管生产基地、总部、竞争对手及市场地位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中国市场不同产品类型贴片TVS二极管销量预测（2027-2032）&amp;（百万颗）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中国市场不同产品类型贴片TVS二极管销量市场份额预测（2027-2032）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中国市场不同产品类型贴片TVS二极管规模（2021-2026）&amp;（万元）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中国市场不同产品类型贴片TVS二极管规模市场份额（2021-2026）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中国市场不同产品类型贴片TVS二极管规模预测（2027-2032）&amp;（万元）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中国市场不同产品类型贴片TVS二极管规模市场份额预测（2027-2032）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中国市场不同应用贴片TVS二极管销量预测（2027-2032）&amp;（百万颗）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中国市场不同应用贴片TVS二极管销量市场份额预测（2027-2032）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中国市场不同应用贴片TVS二极管规模（2021-2026）&amp;（万元）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中国市场不同应用贴片TVS二极管规模市场份额（2021-2026）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中国市场不同应用贴片TVS二极管规模预测（2027-2032）&amp;（万元）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中国市场不同应用贴片TVS二极管规模市场份额预测（2027-2032）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贴片TVS二极管行业发展分析---发展趋势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贴片TVS二极管行业发展分析---厂商壁垒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贴片TVS二极管行业发展分析---驱动因素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贴片TVS二极管行业发展分析---制约因素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贴片TVS二极管行业相关重点政策一览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87： 贴片TVS二极管行业供应链分析</w:t>
      </w:r>
      <w:r>
        <w:rPr>
          <w:rFonts w:hint="eastAsia"/>
        </w:rPr>
        <w:br/>
      </w:r>
      <w:r>
        <w:rPr>
          <w:rFonts w:hint="eastAsia"/>
        </w:rPr>
        <w:t>　　表 88： 贴片TVS二极管上游原料供应商</w:t>
      </w:r>
      <w:r>
        <w:rPr>
          <w:rFonts w:hint="eastAsia"/>
        </w:rPr>
        <w:br/>
      </w:r>
      <w:r>
        <w:rPr>
          <w:rFonts w:hint="eastAsia"/>
        </w:rPr>
        <w:t>　　表 89： 贴片TVS二极管行业主要下游客户</w:t>
      </w:r>
      <w:r>
        <w:rPr>
          <w:rFonts w:hint="eastAsia"/>
        </w:rPr>
        <w:br/>
      </w:r>
      <w:r>
        <w:rPr>
          <w:rFonts w:hint="eastAsia"/>
        </w:rPr>
        <w:t>　　表 90： 贴片TVS二极管典型经销商</w:t>
      </w:r>
      <w:r>
        <w:rPr>
          <w:rFonts w:hint="eastAsia"/>
        </w:rPr>
        <w:br/>
      </w:r>
      <w:r>
        <w:rPr>
          <w:rFonts w:hint="eastAsia"/>
        </w:rPr>
        <w:t>　　表 91： 中国贴片TVS二极管产量、销量、进口量及出口量（2021-2026）&amp;（百万颗）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中国贴片TVS二极管产量、销量、进口量及出口量预测（2027-2032）&amp;（百万颗）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中国市场贴片TVS二极管主要进口来源</w:t>
      </w:r>
      <w:r>
        <w:rPr>
          <w:rFonts w:hint="eastAsia"/>
        </w:rPr>
        <w:br/>
      </w:r>
      <w:r>
        <w:rPr>
          <w:rFonts w:hint="eastAsia"/>
        </w:rPr>
        <w:t>　　表 94： 中国市场贴片TVS二极管主要出口目的地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贴片TVS二极管产品图片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中国不同产品类型贴片TVS二极管市场规模市场份额2025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单向产品图片</w:t>
      </w:r>
      <w:r>
        <w:rPr>
          <w:rFonts w:hint="eastAsia"/>
        </w:rPr>
        <w:br/>
      </w:r>
      <w:r>
        <w:rPr>
          <w:rFonts w:hint="eastAsia"/>
        </w:rPr>
        <w:t>　　图 4： 双向产品图片</w:t>
      </w:r>
      <w:r>
        <w:rPr>
          <w:rFonts w:hint="eastAsia"/>
        </w:rPr>
        <w:br/>
      </w:r>
      <w:r>
        <w:rPr>
          <w:rFonts w:hint="eastAsia"/>
        </w:rPr>
        <w:t>　　图 5： 中国不同功率贴片TVS二极管市场规模市场份额2025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≤400W产品图片</w:t>
      </w:r>
      <w:r>
        <w:rPr>
          <w:rFonts w:hint="eastAsia"/>
        </w:rPr>
        <w:br/>
      </w:r>
      <w:r>
        <w:rPr>
          <w:rFonts w:hint="eastAsia"/>
        </w:rPr>
        <w:t>　　图 7： 400-1500W产品图片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中国不同电压贴片TVS二极管市场规模市场份额2025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≤12V产品图片</w:t>
      </w:r>
      <w:r>
        <w:rPr>
          <w:rFonts w:hint="eastAsia"/>
        </w:rPr>
        <w:br/>
      </w:r>
      <w:r>
        <w:rPr>
          <w:rFonts w:hint="eastAsia"/>
        </w:rPr>
        <w:t>　　图 11： 12-58V产品图片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中国不同应用贴片TVS二极管市场份额2025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中国市场贴片TVS二极管市场规模，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2025年中国市场主要厂商贴片TVS二极管销量市场份额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2025年中国市场主要厂商贴片TVS二极管收入市场份额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2025年中国市场前五大厂商贴片TVS二极管市场份额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2025年中国市场贴片TVS二极管第一梯队、第二梯队和第三梯队厂商（品牌）及市场份额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中国市场不同产品类型贴片TVS二极管价格走势（2021-2032）&amp;（元/颗）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中国市场不同应用贴片TVS二极管价格走势（2021-2032）&amp;（元/颗）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贴片TVS二极管中国企业SWOT分析</w:t>
      </w:r>
      <w:r>
        <w:rPr>
          <w:rFonts w:hint="eastAsia"/>
        </w:rPr>
        <w:br/>
      </w:r>
      <w:r>
        <w:rPr>
          <w:rFonts w:hint="eastAsia"/>
        </w:rPr>
        <w:t>　　图 27： 贴片TVS二极管产业链</w:t>
      </w:r>
      <w:r>
        <w:rPr>
          <w:rFonts w:hint="eastAsia"/>
        </w:rPr>
        <w:br/>
      </w:r>
      <w:r>
        <w:rPr>
          <w:rFonts w:hint="eastAsia"/>
        </w:rPr>
        <w:t>　　图 28： 贴片TVS二极管行业采购模式分析</w:t>
      </w:r>
      <w:r>
        <w:rPr>
          <w:rFonts w:hint="eastAsia"/>
        </w:rPr>
        <w:br/>
      </w:r>
      <w:r>
        <w:rPr>
          <w:rFonts w:hint="eastAsia"/>
        </w:rPr>
        <w:t>　　图 29： 贴片TVS二极管行业生产模式分析</w:t>
      </w:r>
      <w:r>
        <w:rPr>
          <w:rFonts w:hint="eastAsia"/>
        </w:rPr>
        <w:br/>
      </w:r>
      <w:r>
        <w:rPr>
          <w:rFonts w:hint="eastAsia"/>
        </w:rPr>
        <w:t>　　图 30： 贴片TVS二极管行业销售模式分析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中国贴片TVS二极管产能、产量、产能利用率及发展趋势（2021-2032）&amp;（百万颗）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中国贴片TVS二极管产量、市场需求量及发展趋势（2021-2032）&amp;（百万颗）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c2d5fac94618" w:history="1">
        <w:r>
          <w:rPr>
            <w:rStyle w:val="Hyperlink"/>
          </w:rPr>
          <w:t>中国贴片TVS二极管行业发展分析与前景趋势预测报告（2026-2032年）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c2d5fac94618" w:history="1">
        <w:r>
          <w:rPr>
            <w:rStyle w:val="Hyperlink"/>
          </w:rPr>
          <w:t>https://www.20087.com/2/16/TiePianTVSErJiGuanHangYeQianJingFenXi.html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热点：tvs二极管应用电路、贴片TVS二极管怎么判断正负、TVS二极管丝印对照表、贴片TVS二极管万用表测、贴片二极管怎么测量好坏、贴片二极管tvs型号对照表、贴片二极管识别图、贴片二极管wq、贴片PTC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cbaa6858479f" w:history="1">
      <w:r>
        <w:rPr>
          <w:rStyle w:val="Hyperlink"/>
        </w:rPr>
        <w:t>中国贴片TVS二极管行业发展分析与前景趋势预测报告（2026-2032年）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iePianTVSErJiGuanHangYeQianJingFenXi.html" TargetMode="External" Id="R329ec2d5fac9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iePianTVSErJiGuanHangYeQianJingFenXi.html" TargetMode="External" Id="R0f0acbaa6858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2026-04-20T06:23:15Z</dcterms:created>
  <dcterms:modified xsi:type="dcterms:W3CDTF">2026-04-20T07:23:15Z</dcterms:modified>
  <dc:subject>中国贴片TVS二极管行业发展分析与前景趋势预测报告（2026-2032年）</dc:subject>
  <dc:title>中国贴片TVS二极管行业发展分析与前景趋势预测报告（2026-2032年）</dc:title>
  <cp:keywords>中国贴片TVS二极管行业发展分析与前景趋势预测报告（2026-2032年）</cp:keywords>
  <dc:description>中国贴片TVS二极管行业发展分析与前景趋势预测报告（2026-2032年）</dc:description>
</cp:coreProperties>
</file>